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ADA9" w14:textId="24114FA8" w:rsidR="00AE794E" w:rsidRDefault="005B127B">
      <w:r>
        <w:rPr>
          <w:noProof/>
        </w:rPr>
        <w:drawing>
          <wp:anchor distT="0" distB="0" distL="114300" distR="114300" simplePos="0" relativeHeight="251670528" behindDoc="0" locked="0" layoutInCell="1" allowOverlap="1" wp14:anchorId="4C78A640" wp14:editId="7ED5C864">
            <wp:simplePos x="0" y="0"/>
            <wp:positionH relativeFrom="column">
              <wp:posOffset>3248660</wp:posOffset>
            </wp:positionH>
            <wp:positionV relativeFrom="paragraph">
              <wp:posOffset>-508000</wp:posOffset>
            </wp:positionV>
            <wp:extent cx="3068320" cy="1320800"/>
            <wp:effectExtent l="0" t="0" r="0" b="0"/>
            <wp:wrapNone/>
            <wp:docPr id="199446952" name="Picture 7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46952" name="Picture 7" descr="A green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73F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AEB478E" wp14:editId="554AC3EE">
            <wp:simplePos x="0" y="0"/>
            <wp:positionH relativeFrom="column">
              <wp:posOffset>-811369</wp:posOffset>
            </wp:positionH>
            <wp:positionV relativeFrom="paragraph">
              <wp:posOffset>-862885</wp:posOffset>
            </wp:positionV>
            <wp:extent cx="7378272" cy="10586434"/>
            <wp:effectExtent l="0" t="0" r="635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ift-aid-form-2016-foodbank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2515" cy="10592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86D7A" wp14:editId="73F3C7C2">
                <wp:simplePos x="0" y="0"/>
                <wp:positionH relativeFrom="column">
                  <wp:posOffset>-457200</wp:posOffset>
                </wp:positionH>
                <wp:positionV relativeFrom="paragraph">
                  <wp:posOffset>190500</wp:posOffset>
                </wp:positionV>
                <wp:extent cx="3911600" cy="927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8211E9" w14:textId="1926AE3A" w:rsidR="00460139" w:rsidRPr="003169F4" w:rsidRDefault="00460139" w:rsidP="00460139">
                            <w:pPr>
                              <w:pStyle w:val="BasicParagraph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3169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By filling in this form </w:t>
                            </w:r>
                            <w:r w:rsidR="00966649" w:rsidRPr="003169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Lambeth </w:t>
                            </w:r>
                            <w:r w:rsidR="00856D7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&amp;</w:t>
                            </w:r>
                            <w:r w:rsidR="00966649" w:rsidRPr="003169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Croydon</w:t>
                            </w:r>
                            <w:r w:rsidRPr="003169F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Foodbank will receive an extra 25p for every £1 you give at no extra cost to you. Thank you!</w:t>
                            </w:r>
                            <w:r w:rsidRPr="003169F4">
                              <w:rPr>
                                <w:rFonts w:ascii="Arial" w:hAnsi="Arial" w:cs="Arial"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86D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15pt;width:308pt;height:7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" filled="f" stroked="f">
                <v:textbox>
                  <w:txbxContent>
                    <w:p w14:paraId="328211E9" w14:textId="1926AE3A" w:rsidR="00460139" w:rsidRPr="003169F4" w:rsidRDefault="00460139" w:rsidP="00460139">
                      <w:pPr>
                        <w:pStyle w:val="BasicParagraph"/>
                        <w:rPr>
                          <w:rFonts w:ascii="Arial" w:hAnsi="Arial" w:cs="Arial"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3169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By filling in this form </w:t>
                      </w:r>
                      <w:r w:rsidR="00966649" w:rsidRPr="003169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Lambeth </w:t>
                      </w:r>
                      <w:r w:rsidR="00856D7A">
                        <w:rPr>
                          <w:rFonts w:ascii="Arial" w:hAnsi="Arial" w:cs="Arial"/>
                          <w:sz w:val="28"/>
                          <w:szCs w:val="28"/>
                        </w:rPr>
                        <w:t>&amp;</w:t>
                      </w:r>
                      <w:r w:rsidR="00966649" w:rsidRPr="003169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Croydon</w:t>
                      </w:r>
                      <w:r w:rsidRPr="003169F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Foodbank will receive an extra 25p for every £1 you give at no extra cost to you. Thank you!</w:t>
                      </w:r>
                      <w:r w:rsidRPr="003169F4">
                        <w:rPr>
                          <w:rFonts w:ascii="Arial" w:hAnsi="Arial" w:cs="Arial"/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70E0244" w14:textId="790A8806" w:rsidR="00AE794E" w:rsidRDefault="00AE794E"/>
    <w:p w14:paraId="3F79A453" w14:textId="134EFC27" w:rsidR="00AE794E" w:rsidRDefault="00AE794E"/>
    <w:p w14:paraId="38A1D1C7" w14:textId="1033E3A3" w:rsidR="00AE794E" w:rsidRDefault="00AE794E"/>
    <w:p w14:paraId="32F9A007" w14:textId="36AD6265" w:rsidR="007C26FE" w:rsidRDefault="00DD59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229BEB" wp14:editId="699CA7BE">
                <wp:simplePos x="0" y="0"/>
                <wp:positionH relativeFrom="column">
                  <wp:posOffset>-342900</wp:posOffset>
                </wp:positionH>
                <wp:positionV relativeFrom="paragraph">
                  <wp:posOffset>5260975</wp:posOffset>
                </wp:positionV>
                <wp:extent cx="6629400" cy="1054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946F0D" w14:textId="77777777" w:rsidR="001727B3" w:rsidRPr="00BD2A7F" w:rsidRDefault="001727B3" w:rsidP="001727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</w:pPr>
                            <w:r w:rsidRPr="00BD2A7F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  <w:t xml:space="preserve">Data protection </w:t>
                            </w:r>
                          </w:p>
                          <w:p w14:paraId="2D7534D8" w14:textId="77777777" w:rsidR="001727B3" w:rsidRPr="00BD2A7F" w:rsidRDefault="001727B3" w:rsidP="001727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  <w:p w14:paraId="0EB883CA" w14:textId="7B1C0BE4" w:rsidR="007B2C1E" w:rsidRPr="00BD2A7F" w:rsidRDefault="00966649" w:rsidP="007B2C1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BD2A7F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Lambeth </w:t>
                            </w:r>
                            <w:r w:rsidR="00F0743F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&amp;</w:t>
                            </w:r>
                            <w:r w:rsidRPr="00BD2A7F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Croydon</w:t>
                            </w:r>
                            <w:r w:rsidR="007B2C1E" w:rsidRPr="00BD2A7F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Foodbank is committed to protecting your privacy and will process your personal data in accordance with current Data Protection legislation. </w:t>
                            </w:r>
                            <w:r w:rsidRPr="00BD2A7F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Lambeth </w:t>
                            </w:r>
                            <w:r w:rsidR="00F0743F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&amp;</w:t>
                            </w:r>
                            <w:r w:rsidRPr="00BD2A7F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Croydon</w:t>
                            </w:r>
                            <w:r w:rsidR="007B2C1E" w:rsidRPr="00BD2A7F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request.</w:t>
                            </w:r>
                          </w:p>
                          <w:p w14:paraId="2E76666C" w14:textId="5FBDC842" w:rsidR="000E190E" w:rsidRPr="00BD2A7F" w:rsidRDefault="000E190E" w:rsidP="001727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29BEB" id="Text Box 2" o:spid="_x0000_s1027" type="#_x0000_t202" style="position:absolute;margin-left:-27pt;margin-top:414.25pt;width:522pt;height:8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" filled="f" stroked="f">
                <v:textbox>
                  <w:txbxContent>
                    <w:p w14:paraId="64946F0D" w14:textId="77777777" w:rsidR="001727B3" w:rsidRPr="00BD2A7F" w:rsidRDefault="001727B3" w:rsidP="001727B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20"/>
                          <w:szCs w:val="17"/>
                        </w:rPr>
                      </w:pPr>
                      <w:r w:rsidRPr="00BD2A7F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20"/>
                          <w:szCs w:val="17"/>
                        </w:rPr>
                        <w:t xml:space="preserve">Data protection </w:t>
                      </w:r>
                    </w:p>
                    <w:p w14:paraId="2D7534D8" w14:textId="77777777" w:rsidR="001727B3" w:rsidRPr="00BD2A7F" w:rsidRDefault="001727B3" w:rsidP="001727B3">
                      <w:pPr>
                        <w:spacing w:after="0" w:line="240" w:lineRule="auto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  <w:p w14:paraId="0EB883CA" w14:textId="7B1C0BE4" w:rsidR="007B2C1E" w:rsidRPr="00BD2A7F" w:rsidRDefault="00966649" w:rsidP="007B2C1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BD2A7F"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Lambeth </w:t>
                      </w:r>
                      <w:r w:rsidR="00F0743F"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  <w:t>&amp;</w:t>
                      </w:r>
                      <w:r w:rsidRPr="00BD2A7F"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Croydon</w:t>
                      </w:r>
                      <w:r w:rsidR="007B2C1E" w:rsidRPr="00BD2A7F"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Foodbank is committed to protecting your privacy and will process your personal data in accordance with current Data Protection legislation. </w:t>
                      </w:r>
                      <w:r w:rsidRPr="00BD2A7F"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Lambeth </w:t>
                      </w:r>
                      <w:r w:rsidR="00F0743F"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  <w:t>&amp;</w:t>
                      </w:r>
                      <w:r w:rsidRPr="00BD2A7F"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Croydon</w:t>
                      </w:r>
                      <w:r w:rsidR="007B2C1E" w:rsidRPr="00BD2A7F">
                        <w:rPr>
                          <w:rFonts w:ascii="Arial" w:eastAsia="Times New Roman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Foodbank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foodbank on request.</w:t>
                      </w:r>
                    </w:p>
                    <w:p w14:paraId="2E76666C" w14:textId="5FBDC842" w:rsidR="000E190E" w:rsidRPr="00BD2A7F" w:rsidRDefault="000E190E" w:rsidP="001727B3">
                      <w:pPr>
                        <w:spacing w:after="0" w:line="240" w:lineRule="auto"/>
                        <w:rPr>
                          <w:rFonts w:ascii="Arial" w:hAnsi="Arial" w:cs="Arial"/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3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3E117A" wp14:editId="5FA91EE5">
                <wp:simplePos x="0" y="0"/>
                <wp:positionH relativeFrom="column">
                  <wp:posOffset>-342900</wp:posOffset>
                </wp:positionH>
                <wp:positionV relativeFrom="paragraph">
                  <wp:posOffset>4922699</wp:posOffset>
                </wp:positionV>
                <wp:extent cx="662178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F71ADC" w14:textId="2E8307C8" w:rsidR="001727B3" w:rsidRPr="00BD2A7F" w:rsidRDefault="001727B3" w:rsidP="001727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BD2A7F"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You can change your preferences any time by contacting us on </w:t>
                            </w:r>
                            <w:r w:rsidR="00966649" w:rsidRPr="00BD2A7F"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020 7921 4205 </w:t>
                            </w:r>
                            <w:r w:rsidRPr="00BD2A7F"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or emailing us at </w:t>
                            </w:r>
                            <w:hyperlink r:id="rId7" w:history="1">
                              <w:r w:rsidR="00966649" w:rsidRPr="00BD2A7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foodbank@oasiswaterloo.org</w:t>
                              </w:r>
                            </w:hyperlink>
                            <w:r w:rsidR="00966649" w:rsidRPr="00BD2A7F">
                              <w:rPr>
                                <w:rFonts w:ascii="Arial" w:hAnsi="Arial" w:cs="Arial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117A" id="Text Box 4" o:spid="_x0000_s1028" type="#_x0000_t202" style="position:absolute;margin-left:-27pt;margin-top:387.6pt;width:521.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" filled="f" stroked="f">
                <v:textbox>
                  <w:txbxContent>
                    <w:p w14:paraId="5AF71ADC" w14:textId="2E8307C8" w:rsidR="001727B3" w:rsidRPr="00BD2A7F" w:rsidRDefault="001727B3" w:rsidP="001727B3">
                      <w:pPr>
                        <w:spacing w:after="0" w:line="240" w:lineRule="auto"/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BD2A7F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szCs w:val="20"/>
                        </w:rPr>
                        <w:t xml:space="preserve">You can change your preferences any time by contacting us on </w:t>
                      </w:r>
                      <w:r w:rsidR="00966649" w:rsidRPr="00BD2A7F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szCs w:val="20"/>
                        </w:rPr>
                        <w:t>020 7921 4205</w:t>
                      </w:r>
                      <w:r w:rsidR="00966649" w:rsidRPr="00BD2A7F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Pr="00BD2A7F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szCs w:val="20"/>
                        </w:rPr>
                        <w:t xml:space="preserve">or emailing us at </w:t>
                      </w:r>
                      <w:hyperlink r:id="rId8" w:history="1">
                        <w:r w:rsidR="00966649" w:rsidRPr="00BD2A7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foodbank@oasiswaterloo.org</w:t>
                        </w:r>
                      </w:hyperlink>
                      <w:r w:rsidR="00966649" w:rsidRPr="00BD2A7F">
                        <w:rPr>
                          <w:rFonts w:ascii="Arial" w:hAnsi="Arial" w:cs="Arial"/>
                          <w:color w:val="3B3838" w:themeColor="background2" w:themeShade="40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DE3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D5BF99" wp14:editId="34A49735">
                <wp:simplePos x="0" y="0"/>
                <wp:positionH relativeFrom="column">
                  <wp:posOffset>2614411</wp:posOffset>
                </wp:positionH>
                <wp:positionV relativeFrom="paragraph">
                  <wp:posOffset>4490389</wp:posOffset>
                </wp:positionV>
                <wp:extent cx="3760631" cy="4572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631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0918A" w14:textId="6B798338" w:rsidR="00DE373F" w:rsidRPr="00F3074C" w:rsidRDefault="00DE373F" w:rsidP="00DE37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07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do not wish to receive future communications from </w:t>
                            </w:r>
                            <w:r w:rsidR="00966649" w:rsidRPr="00F307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Lambeth </w:t>
                            </w:r>
                            <w:r w:rsidR="00856D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966649" w:rsidRPr="00F307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Croydon</w:t>
                            </w:r>
                            <w:r w:rsidRPr="00F307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Foodbank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BF99" id="Text Box 8" o:spid="_x0000_s1029" type="#_x0000_t202" style="position:absolute;margin-left:205.85pt;margin-top:353.55pt;width:296.1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" filled="f" stroked="f">
                <v:textbox>
                  <w:txbxContent>
                    <w:p w14:paraId="77C0918A" w14:textId="6B798338" w:rsidR="00DE373F" w:rsidRPr="00F3074C" w:rsidRDefault="00DE373F" w:rsidP="00DE373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074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 do not wish to receive future communications from </w:t>
                      </w:r>
                      <w:r w:rsidR="00966649" w:rsidRPr="00F3074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Lambeth </w:t>
                      </w:r>
                      <w:r w:rsidR="00856D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&amp; </w:t>
                      </w:r>
                      <w:r w:rsidR="00966649" w:rsidRPr="00F3074C">
                        <w:rPr>
                          <w:rFonts w:ascii="Arial" w:hAnsi="Arial" w:cs="Arial"/>
                          <w:sz w:val="20"/>
                          <w:szCs w:val="20"/>
                        </w:rPr>
                        <w:t>Croydon</w:t>
                      </w:r>
                      <w:r w:rsidRPr="00F3074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Foodbank</w:t>
                      </w:r>
                    </w:p>
                  </w:txbxContent>
                </v:textbox>
              </v:shape>
            </w:pict>
          </mc:Fallback>
        </mc:AlternateContent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FD3CE4" wp14:editId="256989E1">
                <wp:simplePos x="0" y="0"/>
                <wp:positionH relativeFrom="column">
                  <wp:posOffset>-345440</wp:posOffset>
                </wp:positionH>
                <wp:positionV relativeFrom="paragraph">
                  <wp:posOffset>6315075</wp:posOffset>
                </wp:positionV>
                <wp:extent cx="66294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75231" w14:textId="5782A2D6" w:rsidR="001727B3" w:rsidRPr="00BD2A7F" w:rsidRDefault="001727B3" w:rsidP="002D04A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BD2A7F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We would love to know why you have chosen to donate</w:t>
                            </w:r>
                            <w:r w:rsidR="003A3A5F" w:rsidRPr="00BD2A7F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t</w:t>
                            </w:r>
                            <w:r w:rsidR="00966649" w:rsidRPr="00BD2A7F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o Lambeth </w:t>
                            </w:r>
                            <w:r w:rsidR="00F0743F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&amp;</w:t>
                            </w:r>
                            <w:r w:rsidR="00966649" w:rsidRPr="00BD2A7F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Croydon</w:t>
                            </w:r>
                            <w:r w:rsidR="003A3A5F" w:rsidRPr="00BD2A7F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Foodbank</w:t>
                            </w:r>
                            <w:r w:rsidRPr="00BD2A7F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. If you would like to share your motivation let us know 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3CE4" id="Text Box 3" o:spid="_x0000_s1030" type="#_x0000_t202" style="position:absolute;margin-left:-27.2pt;margin-top:497.25pt;width:52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" filled="f" stroked="f">
                <v:textbox>
                  <w:txbxContent>
                    <w:p w14:paraId="26B75231" w14:textId="5782A2D6" w:rsidR="001727B3" w:rsidRPr="00BD2A7F" w:rsidRDefault="001727B3" w:rsidP="002D04A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7"/>
                        </w:rPr>
                      </w:pPr>
                      <w:r w:rsidRPr="00BD2A7F">
                        <w:rPr>
                          <w:rFonts w:ascii="Arial" w:hAnsi="Arial" w:cs="Arial"/>
                          <w:sz w:val="18"/>
                          <w:szCs w:val="17"/>
                        </w:rPr>
                        <w:t>We would love to know why you have chosen to donate</w:t>
                      </w:r>
                      <w:r w:rsidR="003A3A5F" w:rsidRPr="00BD2A7F">
                        <w:rPr>
                          <w:rFonts w:ascii="Arial" w:hAnsi="Arial" w:cs="Arial"/>
                          <w:sz w:val="18"/>
                          <w:szCs w:val="17"/>
                        </w:rPr>
                        <w:t xml:space="preserve"> t</w:t>
                      </w:r>
                      <w:r w:rsidR="00966649" w:rsidRPr="00BD2A7F">
                        <w:rPr>
                          <w:rFonts w:ascii="Arial" w:hAnsi="Arial" w:cs="Arial"/>
                          <w:sz w:val="18"/>
                          <w:szCs w:val="17"/>
                        </w:rPr>
                        <w:t xml:space="preserve">o Lambeth </w:t>
                      </w:r>
                      <w:r w:rsidR="00F0743F">
                        <w:rPr>
                          <w:rFonts w:ascii="Arial" w:hAnsi="Arial" w:cs="Arial"/>
                          <w:sz w:val="18"/>
                          <w:szCs w:val="17"/>
                        </w:rPr>
                        <w:t>&amp;</w:t>
                      </w:r>
                      <w:r w:rsidR="00966649" w:rsidRPr="00BD2A7F">
                        <w:rPr>
                          <w:rFonts w:ascii="Arial" w:hAnsi="Arial" w:cs="Arial"/>
                          <w:sz w:val="18"/>
                          <w:szCs w:val="17"/>
                        </w:rPr>
                        <w:t xml:space="preserve"> Croydon</w:t>
                      </w:r>
                      <w:r w:rsidR="003A3A5F" w:rsidRPr="00BD2A7F">
                        <w:rPr>
                          <w:rFonts w:ascii="Arial" w:hAnsi="Arial" w:cs="Arial"/>
                          <w:sz w:val="18"/>
                          <w:szCs w:val="17"/>
                        </w:rPr>
                        <w:t xml:space="preserve"> Foodbank</w:t>
                      </w:r>
                      <w:r w:rsidRPr="00BD2A7F">
                        <w:rPr>
                          <w:rFonts w:ascii="Arial" w:hAnsi="Arial" w:cs="Arial"/>
                          <w:sz w:val="18"/>
                          <w:szCs w:val="17"/>
                        </w:rPr>
                        <w:t>. If you would like to share your motivation let us know below:</w:t>
                      </w:r>
                    </w:p>
                  </w:txbxContent>
                </v:textbox>
              </v:shape>
            </w:pict>
          </mc:Fallback>
        </mc:AlternateContent>
      </w:r>
      <w:r w:rsidR="004601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5066DA" wp14:editId="5D17CAAB">
                <wp:simplePos x="0" y="0"/>
                <wp:positionH relativeFrom="column">
                  <wp:posOffset>-342900</wp:posOffset>
                </wp:positionH>
                <wp:positionV relativeFrom="paragraph">
                  <wp:posOffset>7864475</wp:posOffset>
                </wp:positionV>
                <wp:extent cx="66294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95D0D" w14:textId="53161294" w:rsidR="00FA35A8" w:rsidRPr="00FA35A8" w:rsidRDefault="00FA35A8" w:rsidP="002D04A7">
                            <w:pPr>
                              <w:spacing w:after="0" w:line="240" w:lineRule="auto"/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Charity Number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="00966649" w:rsidRPr="00966649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1136965</w:t>
                            </w:r>
                            <w:r w:rsidR="001727B3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. Registered i</w:t>
                            </w:r>
                            <w:r w:rsidR="00966649">
                              <w:rPr>
                                <w:rFonts w:ascii="Myriad Pro" w:hAnsi="Myriad Pro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n England and Wales.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66DA" id="_x0000_s1031" type="#_x0000_t202" style="position:absolute;margin-left:-27pt;margin-top:619.25pt;width:52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" filled="f" stroked="f">
                <v:textbox>
                  <w:txbxContent>
                    <w:p w14:paraId="5F895D0D" w14:textId="53161294" w:rsidR="00FA35A8" w:rsidRPr="00FA35A8" w:rsidRDefault="00FA35A8" w:rsidP="002D04A7">
                      <w:pPr>
                        <w:spacing w:after="0" w:line="240" w:lineRule="auto"/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Charity Number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 xml:space="preserve"> </w:t>
                      </w:r>
                      <w:r w:rsidR="00966649" w:rsidRPr="00966649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1136965</w:t>
                      </w:r>
                      <w:r w:rsidR="001727B3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. Registered i</w:t>
                      </w:r>
                      <w:r w:rsidR="00966649">
                        <w:rPr>
                          <w:rFonts w:ascii="Myriad Pro" w:hAnsi="Myriad Pro"/>
                          <w:color w:val="3B3838" w:themeColor="background2" w:themeShade="40"/>
                          <w:sz w:val="18"/>
                          <w:szCs w:val="17"/>
                        </w:rPr>
                        <w:t>n England and Wales.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id"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5CAE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6072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4E"/>
    <w:rsid w:val="00041578"/>
    <w:rsid w:val="000A60BE"/>
    <w:rsid w:val="000B649A"/>
    <w:rsid w:val="000E190E"/>
    <w:rsid w:val="00136BF8"/>
    <w:rsid w:val="001727B3"/>
    <w:rsid w:val="00172F0A"/>
    <w:rsid w:val="002505A6"/>
    <w:rsid w:val="002D04A7"/>
    <w:rsid w:val="002E0B50"/>
    <w:rsid w:val="003169F4"/>
    <w:rsid w:val="00333B9A"/>
    <w:rsid w:val="003A3A5F"/>
    <w:rsid w:val="003F1BA4"/>
    <w:rsid w:val="00460139"/>
    <w:rsid w:val="00572A6F"/>
    <w:rsid w:val="00575AA6"/>
    <w:rsid w:val="005B127B"/>
    <w:rsid w:val="005C16E6"/>
    <w:rsid w:val="006E4F41"/>
    <w:rsid w:val="00743F8E"/>
    <w:rsid w:val="007450C7"/>
    <w:rsid w:val="007B2C1E"/>
    <w:rsid w:val="007B5105"/>
    <w:rsid w:val="007C26FE"/>
    <w:rsid w:val="007F4CFB"/>
    <w:rsid w:val="00856D7A"/>
    <w:rsid w:val="009429FE"/>
    <w:rsid w:val="00966649"/>
    <w:rsid w:val="00A9058E"/>
    <w:rsid w:val="00A9364F"/>
    <w:rsid w:val="00A9709D"/>
    <w:rsid w:val="00AE794E"/>
    <w:rsid w:val="00B55753"/>
    <w:rsid w:val="00B83F9B"/>
    <w:rsid w:val="00BD2A7F"/>
    <w:rsid w:val="00C2628A"/>
    <w:rsid w:val="00C80E98"/>
    <w:rsid w:val="00CF3473"/>
    <w:rsid w:val="00D10C4F"/>
    <w:rsid w:val="00D64E8A"/>
    <w:rsid w:val="00D874FC"/>
    <w:rsid w:val="00DD59EB"/>
    <w:rsid w:val="00DE373F"/>
    <w:rsid w:val="00EA72FA"/>
    <w:rsid w:val="00EC45A6"/>
    <w:rsid w:val="00F0743F"/>
    <w:rsid w:val="00F1055B"/>
    <w:rsid w:val="00F3074C"/>
    <w:rsid w:val="00F3554F"/>
    <w:rsid w:val="00FA35A8"/>
    <w:rsid w:val="00F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A064"/>
  <w15:docId w15:val="{119356B8-63C1-4543-B0FD-BF10A10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9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55B"/>
    <w:pPr>
      <w:autoSpaceDE w:val="0"/>
      <w:autoSpaceDN w:val="0"/>
      <w:adjustRightInd w:val="0"/>
    </w:pPr>
    <w:rPr>
      <w:rFonts w:ascii="Corpid" w:hAnsi="Corpid" w:cs="Corpid"/>
      <w:color w:val="000000"/>
      <w:sz w:val="24"/>
      <w:szCs w:val="24"/>
      <w:lang w:val="en-GB" w:eastAsia="en-GB"/>
    </w:rPr>
  </w:style>
  <w:style w:type="character" w:customStyle="1" w:styleId="A3">
    <w:name w:val="A3"/>
    <w:uiPriority w:val="99"/>
    <w:rsid w:val="00F1055B"/>
    <w:rPr>
      <w:rFonts w:cs="Corpid"/>
      <w:color w:val="000000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0E19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66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odbank@oasiswaterlo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odbank@oasiswaterlo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Reed</dc:creator>
  <cp:lastModifiedBy>C and F Tew</cp:lastModifiedBy>
  <cp:revision>2</cp:revision>
  <cp:lastPrinted>2018-03-19T14:59:00Z</cp:lastPrinted>
  <dcterms:created xsi:type="dcterms:W3CDTF">2025-03-31T14:53:00Z</dcterms:created>
  <dcterms:modified xsi:type="dcterms:W3CDTF">2025-03-31T14:53:00Z</dcterms:modified>
</cp:coreProperties>
</file>