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6CCB3" w14:textId="5B47CD0C" w:rsidR="00A77323" w:rsidRDefault="00232911" w:rsidP="00942514">
      <w:pPr>
        <w:pStyle w:val="Heading1"/>
        <w:spacing w:line="276" w:lineRule="auto"/>
        <w:rPr>
          <w:rFonts w:ascii="Switzer" w:hAnsi="Switzer"/>
          <w:b w:val="0"/>
          <w:bCs w:val="0"/>
          <w:sz w:val="22"/>
          <w:szCs w:val="22"/>
        </w:rPr>
      </w:pPr>
      <w:r w:rsidRPr="00F37723">
        <w:rPr>
          <w:rFonts w:ascii="Switzer" w:hAnsi="Switzer"/>
          <w:b w:val="0"/>
          <w:bCs w:val="0"/>
          <w:noProof/>
          <w:sz w:val="24"/>
        </w:rPr>
        <mc:AlternateContent>
          <mc:Choice Requires="wps">
            <w:drawing>
              <wp:anchor distT="45720" distB="45720" distL="114300" distR="114300" simplePos="0" relativeHeight="251658243" behindDoc="1" locked="0" layoutInCell="1" allowOverlap="1" wp14:anchorId="5064846B" wp14:editId="0AEF880A">
                <wp:simplePos x="0" y="0"/>
                <wp:positionH relativeFrom="margin">
                  <wp:posOffset>-109855</wp:posOffset>
                </wp:positionH>
                <wp:positionV relativeFrom="margin">
                  <wp:posOffset>215900</wp:posOffset>
                </wp:positionV>
                <wp:extent cx="2651760" cy="318770"/>
                <wp:effectExtent l="0" t="0" r="0" b="5080"/>
                <wp:wrapTight wrapText="bothSides">
                  <wp:wrapPolygon edited="0">
                    <wp:start x="0" y="0"/>
                    <wp:lineTo x="0" y="20653"/>
                    <wp:lineTo x="21414" y="20653"/>
                    <wp:lineTo x="21414" y="0"/>
                    <wp:lineTo x="0" y="0"/>
                  </wp:wrapPolygon>
                </wp:wrapTight>
                <wp:docPr id="395035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318770"/>
                        </a:xfrm>
                        <a:prstGeom prst="rect">
                          <a:avLst/>
                        </a:prstGeom>
                        <a:solidFill>
                          <a:srgbClr val="FFFFFF"/>
                        </a:solidFill>
                        <a:ln w="9525">
                          <a:noFill/>
                          <a:miter lim="800000"/>
                          <a:headEnd/>
                          <a:tailEnd/>
                        </a:ln>
                      </wps:spPr>
                      <wps:txbx>
                        <w:txbxContent>
                          <w:p w14:paraId="635E5E84" w14:textId="6ECFB3C2" w:rsidR="00A227B8" w:rsidRPr="00C2396D" w:rsidRDefault="00A227B8" w:rsidP="0026473E">
                            <w:pPr>
                              <w:jc w:val="center"/>
                              <w:rPr>
                                <w:rFonts w:ascii="Switzer" w:hAnsi="Switzer"/>
                                <w:b/>
                                <w:bCs/>
                                <w:sz w:val="28"/>
                                <w:szCs w:val="28"/>
                              </w:rPr>
                            </w:pPr>
                            <w:r w:rsidRPr="00C2396D">
                              <w:rPr>
                                <w:rFonts w:ascii="Switzer" w:hAnsi="Switzer"/>
                                <w:b/>
                                <w:bCs/>
                                <w:sz w:val="28"/>
                                <w:szCs w:val="28"/>
                              </w:rPr>
                              <w:t>Volunteer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64846B" id="_x0000_t202" coordsize="21600,21600" o:spt="202" path="m,l,21600r21600,l21600,xe">
                <v:stroke joinstyle="miter"/>
                <v:path gradientshapeok="t" o:connecttype="rect"/>
              </v:shapetype>
              <v:shape id="Text Box 2" o:spid="_x0000_s1026" type="#_x0000_t202" style="position:absolute;margin-left:-8.65pt;margin-top:17pt;width:208.8pt;height:25.1pt;z-index:-25165823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ykDAIAAPYDAAAOAAAAZHJzL2Uyb0RvYy54bWysU9tu2zAMfR+wfxD0vjjJcqsRp+jSZRjQ&#10;XYBuHyDLcixMFjVKiZ19fSk5TYPubZgeBFKkjsjDo/Vt3xp2VOg12IJPRmPOlJVQabsv+M8fu3cr&#10;znwQthIGrCr4SXl+u3n7Zt25XE2hAVMpZARifd65gjchuDzLvGxUK/wInLIUrAFbEcjFfVah6Ai9&#10;Ndl0PF5kHWDlEKTynk7vhyDfJPy6VjJ8q2uvAjMFp9pC2jHtZdyzzVrkexSu0fJchviHKlqhLT16&#10;gboXQbAD6r+gWi0RPNRhJKHNoK61VKkH6mYyftXNYyOcSr0QOd5daPL/D1Z+PT6678hC/wF6GmBq&#10;wrsHkL88s7BthN2rO0ToGiUqengSKcs65/Pz1Ui1z30EKbsvUNGQxSFAAuprbCMr1CcjdBrA6UK6&#10;6gOTdDhdzCfLBYUkxd5PVstlmkom8ufbDn34pKBl0Sg40lATujg++BCrEflzSnzMg9HVThuTHNyX&#10;W4PsKEgAu7RSA6/SjGVdwW/m03lCthDvJ220OpBAjW4LvhrHNUgmsvHRViklCG0Gmyox9kxPZGTg&#10;JvRlT4mRphKqExGFMAiRPg4ZDeAfzjoSYcH974NAxZn5bInsm8lsFlWbnNl8OSUHryPldURYSVAF&#10;D5wN5jYkpSce3B0NZacTXy+VnGslcSUazx8hqvfaT1kv33XzBAAA//8DAFBLAwQUAAYACAAAACEA&#10;yocWft8AAAAJAQAADwAAAGRycy9kb3ducmV2LnhtbEyPy07DMBBF90j8gzVI7Fq7baBViFNVVGxY&#10;IFGQ6NKNJ3FE/JDtpuHvGVZ0OTNHd86ttpMd2Igx9d5JWMwFMHSN173rJHx+vMw2wFJWTqvBO5Tw&#10;gwm29e1NpUrtL+4dx0PuGIW4VCoJJudQcp4ag1aluQ/o6Nb6aFWmMXZcR3WhcDvwpRCP3Kre0Qej&#10;Aj4bbL4PZyvhy5pe7+PbsdXDuH9tdw9hikHK+7tp9wQs45T/YfjTJ3Woyenkz04nNkiYLdYrQiWs&#10;CupEQCEELU4SNsUSeF3x6wb1LwAAAP//AwBQSwECLQAUAAYACAAAACEAtoM4kv4AAADhAQAAEwAA&#10;AAAAAAAAAAAAAAAAAAAAW0NvbnRlbnRfVHlwZXNdLnhtbFBLAQItABQABgAIAAAAIQA4/SH/1gAA&#10;AJQBAAALAAAAAAAAAAAAAAAAAC8BAABfcmVscy8ucmVsc1BLAQItABQABgAIAAAAIQCLBTykDAIA&#10;APYDAAAOAAAAAAAAAAAAAAAAAC4CAABkcnMvZTJvRG9jLnhtbFBLAQItABQABgAIAAAAIQDKhxZ+&#10;3wAAAAkBAAAPAAAAAAAAAAAAAAAAAGYEAABkcnMvZG93bnJldi54bWxQSwUGAAAAAAQABADzAAAA&#10;cgUAAAAA&#10;" stroked="f">
                <v:textbox style="mso-fit-shape-to-text:t">
                  <w:txbxContent>
                    <w:p w14:paraId="635E5E84" w14:textId="6ECFB3C2" w:rsidR="00A227B8" w:rsidRPr="00C2396D" w:rsidRDefault="00A227B8" w:rsidP="0026473E">
                      <w:pPr>
                        <w:jc w:val="center"/>
                        <w:rPr>
                          <w:rFonts w:ascii="Switzer" w:hAnsi="Switzer"/>
                          <w:b/>
                          <w:bCs/>
                          <w:sz w:val="28"/>
                          <w:szCs w:val="28"/>
                        </w:rPr>
                      </w:pPr>
                      <w:r w:rsidRPr="00C2396D">
                        <w:rPr>
                          <w:rFonts w:ascii="Switzer" w:hAnsi="Switzer"/>
                          <w:b/>
                          <w:bCs/>
                          <w:sz w:val="28"/>
                          <w:szCs w:val="28"/>
                        </w:rPr>
                        <w:t>Volunteer Application Form</w:t>
                      </w:r>
                    </w:p>
                  </w:txbxContent>
                </v:textbox>
                <w10:wrap type="tight" anchorx="margin" anchory="margin"/>
              </v:shape>
            </w:pict>
          </mc:Fallback>
        </mc:AlternateContent>
      </w:r>
      <w:r w:rsidRPr="00685D07">
        <w:rPr>
          <w:b w:val="0"/>
          <w:bCs w:val="0"/>
          <w:noProof/>
          <w:sz w:val="22"/>
          <w:szCs w:val="22"/>
        </w:rPr>
        <w:drawing>
          <wp:anchor distT="0" distB="0" distL="114300" distR="114300" simplePos="0" relativeHeight="251658241" behindDoc="1" locked="0" layoutInCell="1" allowOverlap="1" wp14:anchorId="2B596254" wp14:editId="0F736EE1">
            <wp:simplePos x="0" y="0"/>
            <wp:positionH relativeFrom="column">
              <wp:posOffset>3578225</wp:posOffset>
            </wp:positionH>
            <wp:positionV relativeFrom="page">
              <wp:posOffset>250825</wp:posOffset>
            </wp:positionV>
            <wp:extent cx="2649855" cy="1117600"/>
            <wp:effectExtent l="0" t="0" r="0" b="6350"/>
            <wp:wrapTight wrapText="bothSides">
              <wp:wrapPolygon edited="0">
                <wp:start x="0" y="0"/>
                <wp:lineTo x="0" y="21355"/>
                <wp:lineTo x="21429" y="21355"/>
                <wp:lineTo x="21429" y="0"/>
                <wp:lineTo x="0" y="0"/>
              </wp:wrapPolygon>
            </wp:wrapTight>
            <wp:docPr id="1823589468" name="Picture 8"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89468" name="Picture 8" descr="A green and black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9855" cy="1117600"/>
                    </a:xfrm>
                    <a:prstGeom prst="rect">
                      <a:avLst/>
                    </a:prstGeom>
                  </pic:spPr>
                </pic:pic>
              </a:graphicData>
            </a:graphic>
            <wp14:sizeRelH relativeFrom="margin">
              <wp14:pctWidth>0</wp14:pctWidth>
            </wp14:sizeRelH>
            <wp14:sizeRelV relativeFrom="margin">
              <wp14:pctHeight>0</wp14:pctHeight>
            </wp14:sizeRelV>
          </wp:anchor>
        </w:drawing>
      </w:r>
    </w:p>
    <w:p w14:paraId="718B77CB" w14:textId="04EBD29C" w:rsidR="00A77323" w:rsidRDefault="00A77323" w:rsidP="00942514">
      <w:pPr>
        <w:pStyle w:val="Heading1"/>
        <w:spacing w:line="276" w:lineRule="auto"/>
        <w:rPr>
          <w:rFonts w:ascii="Switzer" w:hAnsi="Switzer"/>
          <w:b w:val="0"/>
          <w:bCs w:val="0"/>
          <w:sz w:val="22"/>
          <w:szCs w:val="22"/>
        </w:rPr>
      </w:pPr>
    </w:p>
    <w:p w14:paraId="5311DFFE" w14:textId="65FB663D" w:rsidR="00A77323" w:rsidRDefault="00232911" w:rsidP="00942514">
      <w:pPr>
        <w:pStyle w:val="Heading1"/>
        <w:spacing w:line="276" w:lineRule="auto"/>
        <w:rPr>
          <w:rFonts w:ascii="Switzer" w:hAnsi="Switzer"/>
          <w:b w:val="0"/>
          <w:bCs w:val="0"/>
          <w:sz w:val="22"/>
          <w:szCs w:val="22"/>
        </w:rPr>
      </w:pPr>
      <w:r w:rsidRPr="00F37723">
        <w:rPr>
          <w:rFonts w:ascii="Switzer" w:hAnsi="Switzer"/>
          <w:b w:val="0"/>
          <w:bCs w:val="0"/>
          <w:noProof/>
          <w:sz w:val="24"/>
        </w:rPr>
        <mc:AlternateContent>
          <mc:Choice Requires="wps">
            <w:drawing>
              <wp:anchor distT="45720" distB="45720" distL="114300" distR="114300" simplePos="0" relativeHeight="251658252" behindDoc="0" locked="0" layoutInCell="1" allowOverlap="1" wp14:anchorId="5D088C0D" wp14:editId="27530857">
                <wp:simplePos x="0" y="0"/>
                <wp:positionH relativeFrom="margin">
                  <wp:posOffset>-33655</wp:posOffset>
                </wp:positionH>
                <wp:positionV relativeFrom="page">
                  <wp:posOffset>1374775</wp:posOffset>
                </wp:positionV>
                <wp:extent cx="5871210" cy="214376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210" cy="2143760"/>
                        </a:xfrm>
                        <a:prstGeom prst="rect">
                          <a:avLst/>
                        </a:prstGeom>
                        <a:solidFill>
                          <a:srgbClr val="FFFFFF"/>
                        </a:solidFill>
                        <a:ln w="9525">
                          <a:noFill/>
                          <a:miter lim="800000"/>
                          <a:headEnd/>
                          <a:tailEnd/>
                        </a:ln>
                      </wps:spPr>
                      <wps:txbx>
                        <w:txbxContent>
                          <w:p w14:paraId="3758CC05" w14:textId="4184B8C1" w:rsidR="000E16EB" w:rsidRDefault="00CC483B" w:rsidP="00DD152D">
                            <w:pPr>
                              <w:jc w:val="both"/>
                              <w:rPr>
                                <w:rFonts w:ascii="Switzer" w:hAnsi="Switzer"/>
                                <w:szCs w:val="22"/>
                              </w:rPr>
                            </w:pPr>
                            <w:r w:rsidRPr="00CC483B">
                              <w:rPr>
                                <w:rFonts w:ascii="Switzer" w:hAnsi="Switzer"/>
                                <w:szCs w:val="22"/>
                              </w:rPr>
                              <w:t xml:space="preserve">Thank you for offering to help with the Cambridge City Foodbank. Please complete this form and return it by post or email using the contact details provided at the bottom of each page. </w:t>
                            </w:r>
                          </w:p>
                          <w:p w14:paraId="3A92D703" w14:textId="150D1A77" w:rsidR="00A84C04" w:rsidRDefault="00DD152D" w:rsidP="00DD152D">
                            <w:pPr>
                              <w:jc w:val="both"/>
                              <w:rPr>
                                <w:rFonts w:ascii="Switzer" w:hAnsi="Switzer"/>
                                <w:szCs w:val="22"/>
                              </w:rPr>
                            </w:pPr>
                            <w:r w:rsidRPr="00B6239C">
                              <w:rPr>
                                <w:rFonts w:ascii="Switzer" w:hAnsi="Switzer"/>
                                <w:szCs w:val="22"/>
                              </w:rPr>
                              <w:t xml:space="preserve">If you have any questions about your application or would like help completing it, please contact </w:t>
                            </w:r>
                            <w:r w:rsidR="00842363">
                              <w:rPr>
                                <w:rFonts w:ascii="Switzer" w:hAnsi="Switzer"/>
                                <w:szCs w:val="22"/>
                              </w:rPr>
                              <w:t xml:space="preserve"> the volunteer team </w:t>
                            </w:r>
                            <w:r w:rsidRPr="00B6239C">
                              <w:rPr>
                                <w:rFonts w:ascii="Switzer" w:hAnsi="Switzer"/>
                                <w:szCs w:val="22"/>
                              </w:rPr>
                              <w:t xml:space="preserve">on 07398 292 451 or at </w:t>
                            </w:r>
                            <w:hyperlink r:id="rId12" w:history="1">
                              <w:r w:rsidRPr="00FD0CFC">
                                <w:rPr>
                                  <w:rStyle w:val="Hyperlink"/>
                                  <w:rFonts w:ascii="Switzer" w:hAnsi="Switzer"/>
                                  <w:szCs w:val="22"/>
                                </w:rPr>
                                <w:t>volunteer@ccfb.org.uk</w:t>
                              </w:r>
                            </w:hyperlink>
                            <w:r>
                              <w:rPr>
                                <w:rFonts w:ascii="Switzer" w:hAnsi="Switzer"/>
                                <w:szCs w:val="22"/>
                              </w:rPr>
                              <w:t xml:space="preserve"> </w:t>
                            </w:r>
                          </w:p>
                          <w:p w14:paraId="6138505B" w14:textId="07BF908C" w:rsidR="00455EC3" w:rsidRDefault="00455EC3" w:rsidP="00DD152D">
                            <w:pPr>
                              <w:jc w:val="both"/>
                              <w:rPr>
                                <w:rFonts w:ascii="Switzer" w:hAnsi="Switzer"/>
                                <w:szCs w:val="22"/>
                              </w:rPr>
                            </w:pPr>
                            <w:r w:rsidRPr="00F931A8">
                              <w:rPr>
                                <w:rFonts w:ascii="Switzer" w:hAnsi="Switzer"/>
                                <w:b/>
                                <w:bCs/>
                                <w:szCs w:val="22"/>
                              </w:rPr>
                              <w:t>Once we receive your form we will contact you</w:t>
                            </w:r>
                            <w:r>
                              <w:rPr>
                                <w:rFonts w:ascii="Switzer" w:hAnsi="Switzer"/>
                                <w:b/>
                                <w:bCs/>
                                <w:szCs w:val="22"/>
                              </w:rPr>
                              <w:t>,</w:t>
                            </w:r>
                            <w:r w:rsidRPr="00F931A8">
                              <w:rPr>
                                <w:rFonts w:ascii="Switzer" w:hAnsi="Switzer"/>
                                <w:b/>
                                <w:bCs/>
                                <w:szCs w:val="22"/>
                              </w:rPr>
                              <w:t xml:space="preserve"> </w:t>
                            </w:r>
                            <w:r>
                              <w:rPr>
                                <w:rFonts w:ascii="Switzer" w:hAnsi="Switzer"/>
                                <w:b/>
                                <w:bCs/>
                                <w:szCs w:val="22"/>
                              </w:rPr>
                              <w:t xml:space="preserve">in due course, </w:t>
                            </w:r>
                            <w:r w:rsidRPr="00F931A8">
                              <w:rPr>
                                <w:rFonts w:ascii="Switzer" w:hAnsi="Switzer"/>
                                <w:b/>
                                <w:bCs/>
                                <w:szCs w:val="22"/>
                              </w:rPr>
                              <w:t>about the next steps.</w:t>
                            </w:r>
                          </w:p>
                          <w:p w14:paraId="70A1C620" w14:textId="77777777" w:rsidR="00A84C04" w:rsidRDefault="00A84C04" w:rsidP="00DD152D">
                            <w:pPr>
                              <w:jc w:val="both"/>
                              <w:rPr>
                                <w:rFonts w:ascii="Switzer" w:hAnsi="Switzer"/>
                                <w:szCs w:val="22"/>
                              </w:rPr>
                            </w:pPr>
                          </w:p>
                          <w:p w14:paraId="657051D0" w14:textId="77777777" w:rsidR="00A84C04" w:rsidRDefault="00A84C04" w:rsidP="00A84C04">
                            <w:pPr>
                              <w:jc w:val="both"/>
                              <w:rPr>
                                <w:rFonts w:ascii="Switzer" w:eastAsia="Arial Unicode MS" w:hAnsi="Switzer" w:cs="Arial Unicode MS"/>
                                <w:color w:val="000000" w:themeColor="text1"/>
                                <w:szCs w:val="22"/>
                              </w:rPr>
                            </w:pPr>
                            <w:r w:rsidRPr="008E21CF">
                              <w:rPr>
                                <w:rFonts w:ascii="Switzer" w:eastAsia="Arial Unicode MS" w:hAnsi="Switzer" w:cs="Arial Unicode MS"/>
                                <w:szCs w:val="22"/>
                              </w:rPr>
                              <w:t xml:space="preserve">Cambridge City Foodbank is committed to protecting data privacy and will process your personal data in accordance with current data legislation. Your data will only be used for purposes relating directly to your volunteering activity.  It will only be seen by </w:t>
                            </w:r>
                            <w:r>
                              <w:rPr>
                                <w:rFonts w:ascii="Switzer" w:eastAsia="Arial Unicode MS" w:hAnsi="Switzer" w:cs="Arial Unicode MS"/>
                                <w:szCs w:val="22"/>
                              </w:rPr>
                              <w:t>F</w:t>
                            </w:r>
                            <w:r w:rsidRPr="008E21CF">
                              <w:rPr>
                                <w:rFonts w:ascii="Switzer" w:eastAsia="Arial Unicode MS" w:hAnsi="Switzer" w:cs="Arial Unicode MS"/>
                                <w:szCs w:val="22"/>
                              </w:rPr>
                              <w:t xml:space="preserve">oodbank personnel responsible for your volunteering.  It will not be sold or passed to any other organisation. A full data privacy statement for volunteers is available on </w:t>
                            </w:r>
                            <w:r w:rsidRPr="002D4488">
                              <w:rPr>
                                <w:rFonts w:ascii="Switzer" w:eastAsia="Arial Unicode MS" w:hAnsi="Switzer" w:cs="Arial Unicode MS"/>
                                <w:color w:val="000000" w:themeColor="text1"/>
                                <w:szCs w:val="22"/>
                              </w:rPr>
                              <w:t>the Foodbank website</w:t>
                            </w:r>
                            <w:r w:rsidRPr="00086704">
                              <w:rPr>
                                <w:rFonts w:ascii="Switzer" w:eastAsia="Arial Unicode MS" w:hAnsi="Switzer" w:cs="Arial Unicode MS"/>
                                <w:color w:val="000000" w:themeColor="text1"/>
                                <w:szCs w:val="22"/>
                              </w:rPr>
                              <w:t>.</w:t>
                            </w:r>
                          </w:p>
                          <w:p w14:paraId="6C3FC4DD" w14:textId="77777777" w:rsidR="00A84C04" w:rsidRDefault="00A84C04" w:rsidP="00DD152D">
                            <w:pPr>
                              <w:jc w:val="both"/>
                              <w:rPr>
                                <w:rFonts w:ascii="Switzer" w:hAnsi="Switzer"/>
                                <w:szCs w:val="22"/>
                              </w:rPr>
                            </w:pPr>
                          </w:p>
                          <w:p w14:paraId="46DC4D03" w14:textId="77777777" w:rsidR="00A84C04" w:rsidRPr="008E21CF" w:rsidRDefault="00A84C04" w:rsidP="00DD152D">
                            <w:pPr>
                              <w:jc w:val="both"/>
                              <w:rPr>
                                <w:rFonts w:ascii="Switzer" w:hAnsi="Switzer"/>
                                <w:szCs w:val="22"/>
                              </w:rPr>
                            </w:pPr>
                          </w:p>
                          <w:p w14:paraId="10B4ED3D" w14:textId="7328C1F8" w:rsidR="00DD152D" w:rsidRDefault="00DD152D" w:rsidP="00AD577F">
                            <w:pPr>
                              <w:rPr>
                                <w:rFonts w:ascii="Switzer" w:hAnsi="Switzer"/>
                                <w:szCs w:val="22"/>
                              </w:rPr>
                            </w:pPr>
                          </w:p>
                          <w:p w14:paraId="525525C6" w14:textId="0CA42891" w:rsidR="00AD577F" w:rsidRPr="00354E63" w:rsidRDefault="00AD577F" w:rsidP="00AD577F">
                            <w:pPr>
                              <w:rPr>
                                <w:rFonts w:ascii="Switzer" w:hAnsi="Switzer"/>
                                <w:i/>
                                <w:iCs/>
                                <w:szCs w:val="22"/>
                              </w:rPr>
                            </w:pPr>
                            <w:r w:rsidRPr="00354E63">
                              <w:rPr>
                                <w:rFonts w:ascii="Switzer" w:hAnsi="Switzer"/>
                                <w:szCs w:val="22"/>
                              </w:rPr>
                              <w:tab/>
                            </w:r>
                          </w:p>
                          <w:p w14:paraId="54A03429" w14:textId="2796F738" w:rsidR="00500986" w:rsidRDefault="00500986" w:rsidP="00FF2BC9">
                            <w:pPr>
                              <w:rPr>
                                <w:rFonts w:ascii="Switzer" w:hAnsi="Switzer"/>
                                <w:szCs w:val="22"/>
                              </w:rPr>
                            </w:pPr>
                          </w:p>
                          <w:p w14:paraId="457D48A7" w14:textId="77777777" w:rsidR="00500986" w:rsidRDefault="00500986" w:rsidP="00FF2BC9">
                            <w:pPr>
                              <w:rPr>
                                <w:rFonts w:ascii="Switzer" w:hAnsi="Switzer"/>
                                <w:szCs w:val="22"/>
                              </w:rPr>
                            </w:pPr>
                          </w:p>
                          <w:p w14:paraId="5BC51F1D" w14:textId="77777777" w:rsidR="00500986" w:rsidRDefault="00500986" w:rsidP="00FF2BC9">
                            <w:pPr>
                              <w:rPr>
                                <w:rFonts w:ascii="Switzer" w:hAnsi="Switzer"/>
                                <w:szCs w:val="22"/>
                              </w:rPr>
                            </w:pPr>
                          </w:p>
                          <w:p w14:paraId="372C15FE" w14:textId="77777777" w:rsidR="00500986" w:rsidRDefault="00500986" w:rsidP="00FF2BC9">
                            <w:pPr>
                              <w:rPr>
                                <w:rFonts w:ascii="Switzer" w:hAnsi="Switzer"/>
                                <w:szCs w:val="22"/>
                              </w:rPr>
                            </w:pPr>
                          </w:p>
                          <w:p w14:paraId="1221F7F4" w14:textId="77777777" w:rsidR="00500986" w:rsidRDefault="00500986" w:rsidP="00FF2BC9">
                            <w:pPr>
                              <w:rPr>
                                <w:rFonts w:ascii="Switzer" w:hAnsi="Switzer"/>
                                <w:szCs w:val="22"/>
                              </w:rPr>
                            </w:pPr>
                          </w:p>
                          <w:p w14:paraId="666DE40D" w14:textId="77777777" w:rsidR="00500986" w:rsidRDefault="00500986" w:rsidP="00FF2BC9">
                            <w:pPr>
                              <w:rPr>
                                <w:rFonts w:ascii="Switzer" w:hAnsi="Switzer"/>
                                <w:szCs w:val="22"/>
                              </w:rPr>
                            </w:pPr>
                          </w:p>
                          <w:p w14:paraId="4BF63F85" w14:textId="77777777" w:rsidR="00500986" w:rsidRDefault="00500986" w:rsidP="00FF2BC9">
                            <w:pPr>
                              <w:rPr>
                                <w:rFonts w:ascii="Switzer" w:hAnsi="Switzer"/>
                                <w:szCs w:val="22"/>
                              </w:rPr>
                            </w:pPr>
                          </w:p>
                          <w:p w14:paraId="1728A581" w14:textId="20D2A44F" w:rsidR="005E7CBA" w:rsidRPr="008E21CF" w:rsidRDefault="00434DC8" w:rsidP="00FF2BC9">
                            <w:pPr>
                              <w:rPr>
                                <w:rFonts w:ascii="Switzer" w:hAnsi="Switzer"/>
                                <w:i/>
                                <w:iCs/>
                                <w:szCs w:val="22"/>
                              </w:rPr>
                            </w:pPr>
                            <w:r w:rsidRPr="008E21CF">
                              <w:rPr>
                                <w:rFonts w:ascii="Switzer" w:hAnsi="Switzer"/>
                                <w:szCs w:val="22"/>
                              </w:rPr>
                              <w:t xml:space="preserve">contact you </w:t>
                            </w:r>
                            <w:r w:rsidR="0051017F" w:rsidRPr="008E21CF">
                              <w:rPr>
                                <w:rFonts w:ascii="Switzer" w:hAnsi="Switzer"/>
                                <w:szCs w:val="22"/>
                              </w:rPr>
                              <w:t>for next steps.</w:t>
                            </w:r>
                          </w:p>
                          <w:p w14:paraId="730D6062" w14:textId="6D946295" w:rsidR="005E7CBA" w:rsidRDefault="005E7CBA" w:rsidP="008C15D9">
                            <w:pPr>
                              <w:rPr>
                                <w:sz w:val="24"/>
                                <w:szCs w:val="28"/>
                              </w:rPr>
                            </w:pPr>
                          </w:p>
                          <w:p w14:paraId="7C358865" w14:textId="77777777" w:rsidR="00A77323" w:rsidRPr="00FF2BC9" w:rsidRDefault="00A77323" w:rsidP="008C15D9">
                            <w:pPr>
                              <w:rPr>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88C0D" id="_x0000_s1027" type="#_x0000_t202" style="position:absolute;margin-left:-2.65pt;margin-top:108.25pt;width:462.3pt;height:168.8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agEAIAAP4DAAAOAAAAZHJzL2Uyb0RvYy54bWysU21v2yAQ/j5p/wHxfXHsJW1qxam6dJkm&#10;dS9Stx+AMY7RgGNAYme/vgd206j7No0P6I47Hu6ee1jfDlqRo3BegqloPptTIgyHRpp9RX/+2L1b&#10;UeIDMw1TYERFT8LT283bN+velqKADlQjHEEQ48veVrQLwZZZ5nknNPMzsMJgsAWnWUDX7bPGsR7R&#10;tcqK+fwq68E11gEX3uPp/Rikm4TftoKHb23rRSCqolhbSLtLex33bLNm5d4x20k+lcH+oQrNpMFH&#10;z1D3LDBycPIvKC25Aw9tmHHQGbSt5CL1gN3k81fdPHbMitQLkuPtmSb//2D51+Oj/e5IGD7AgANM&#10;TXj7APyXJwa2HTN7cecc9J1gDT6cR8qy3vpyuhqp9qWPIHX/BRocMjsESEBD63RkBfskiI4DOJ1J&#10;F0MgHA+Xq+u8yDHEMVbki/fXV2ksGSufr1vnwycBmkSjog6nmuDZ8cGHWA4rn1Piax6UbHZSqeS4&#10;fb1VjhwZKmCXVurgVZoypK/ozbJYJmQD8X4Sh5YBFaqkruhqHteomUjHR9OklMCkGm2sRJmJn0jJ&#10;SE4Y6oHIZiIv0lVDc0LCHIyCxA+ERgfuDyU9irGi/veBOUGJ+myQ9Jt8sYjqTc5ieV2g4y4j9WWE&#10;GY5QFQ2UjOY2JMVHOgzc4XBamWh7qWQqGUWW2Jw+RFTxpZ+yXr7t5gkAAP//AwBQSwMEFAAGAAgA&#10;AAAhAIMsM7/fAAAACgEAAA8AAABkcnMvZG93bnJldi54bWxMj8FOg0AQhu8mvsNmTLyYdqEWKpSh&#10;URON19Y+wMJOgZTdJey20Ld3POlxZr788/3Fbja9uNLoO2cR4mUEgmztdGcbhOP3x+IFhA/KatU7&#10;Swg38rAr7+8KlWs32T1dD6ERHGJ9rhDaEIZcSl+3ZJRfuoEs305uNCrwODZSj2ricNPLVRSl0qjO&#10;8odWDfTeUn0+XAzC6Wt6SrKp+gzHzX6dvqluU7kb4uPD/LoFEWgOfzD86rM6lOxUuYvVXvQIi+SZ&#10;SYRVnCYgGMjijDcVQpKsY5BlIf9XKH8AAAD//wMAUEsBAi0AFAAGAAgAAAAhALaDOJL+AAAA4QEA&#10;ABMAAAAAAAAAAAAAAAAAAAAAAFtDb250ZW50X1R5cGVzXS54bWxQSwECLQAUAAYACAAAACEAOP0h&#10;/9YAAACUAQAACwAAAAAAAAAAAAAAAAAvAQAAX3JlbHMvLnJlbHNQSwECLQAUAAYACAAAACEARIHm&#10;oBACAAD+AwAADgAAAAAAAAAAAAAAAAAuAgAAZHJzL2Uyb0RvYy54bWxQSwECLQAUAAYACAAAACEA&#10;gywzv98AAAAKAQAADwAAAAAAAAAAAAAAAABqBAAAZHJzL2Rvd25yZXYueG1sUEsFBgAAAAAEAAQA&#10;8wAAAHYFAAAAAA==&#10;" stroked="f">
                <v:textbox>
                  <w:txbxContent>
                    <w:p w14:paraId="3758CC05" w14:textId="4184B8C1" w:rsidR="000E16EB" w:rsidRDefault="00CC483B" w:rsidP="00DD152D">
                      <w:pPr>
                        <w:jc w:val="both"/>
                        <w:rPr>
                          <w:rFonts w:ascii="Switzer" w:hAnsi="Switzer"/>
                          <w:szCs w:val="22"/>
                        </w:rPr>
                      </w:pPr>
                      <w:r w:rsidRPr="00CC483B">
                        <w:rPr>
                          <w:rFonts w:ascii="Switzer" w:hAnsi="Switzer"/>
                          <w:szCs w:val="22"/>
                        </w:rPr>
                        <w:t xml:space="preserve">Thank you for offering to help with the Cambridge City Foodbank. Please complete this form and return it by post or email using the contact details provided at the bottom of each page. </w:t>
                      </w:r>
                    </w:p>
                    <w:p w14:paraId="3A92D703" w14:textId="150D1A77" w:rsidR="00A84C04" w:rsidRDefault="00DD152D" w:rsidP="00DD152D">
                      <w:pPr>
                        <w:jc w:val="both"/>
                        <w:rPr>
                          <w:rFonts w:ascii="Switzer" w:hAnsi="Switzer"/>
                          <w:szCs w:val="22"/>
                        </w:rPr>
                      </w:pPr>
                      <w:r w:rsidRPr="00B6239C">
                        <w:rPr>
                          <w:rFonts w:ascii="Switzer" w:hAnsi="Switzer"/>
                          <w:szCs w:val="22"/>
                        </w:rPr>
                        <w:t xml:space="preserve">If you have any questions about your application or would like help completing it, please contact </w:t>
                      </w:r>
                      <w:r w:rsidR="00842363">
                        <w:rPr>
                          <w:rFonts w:ascii="Switzer" w:hAnsi="Switzer"/>
                          <w:szCs w:val="22"/>
                        </w:rPr>
                        <w:t xml:space="preserve"> the volunteer team </w:t>
                      </w:r>
                      <w:r w:rsidRPr="00B6239C">
                        <w:rPr>
                          <w:rFonts w:ascii="Switzer" w:hAnsi="Switzer"/>
                          <w:szCs w:val="22"/>
                        </w:rPr>
                        <w:t xml:space="preserve">on 07398 292 451 or at </w:t>
                      </w:r>
                      <w:hyperlink r:id="rId13" w:history="1">
                        <w:r w:rsidRPr="00FD0CFC">
                          <w:rPr>
                            <w:rStyle w:val="Hyperlink"/>
                            <w:rFonts w:ascii="Switzer" w:hAnsi="Switzer"/>
                            <w:szCs w:val="22"/>
                          </w:rPr>
                          <w:t>volunteer@ccfb.org.uk</w:t>
                        </w:r>
                      </w:hyperlink>
                      <w:r>
                        <w:rPr>
                          <w:rFonts w:ascii="Switzer" w:hAnsi="Switzer"/>
                          <w:szCs w:val="22"/>
                        </w:rPr>
                        <w:t xml:space="preserve"> </w:t>
                      </w:r>
                    </w:p>
                    <w:p w14:paraId="6138505B" w14:textId="07BF908C" w:rsidR="00455EC3" w:rsidRDefault="00455EC3" w:rsidP="00DD152D">
                      <w:pPr>
                        <w:jc w:val="both"/>
                        <w:rPr>
                          <w:rFonts w:ascii="Switzer" w:hAnsi="Switzer"/>
                          <w:szCs w:val="22"/>
                        </w:rPr>
                      </w:pPr>
                      <w:r w:rsidRPr="00F931A8">
                        <w:rPr>
                          <w:rFonts w:ascii="Switzer" w:hAnsi="Switzer"/>
                          <w:b/>
                          <w:bCs/>
                          <w:szCs w:val="22"/>
                        </w:rPr>
                        <w:t>Once we receive your form we will contact you</w:t>
                      </w:r>
                      <w:r>
                        <w:rPr>
                          <w:rFonts w:ascii="Switzer" w:hAnsi="Switzer"/>
                          <w:b/>
                          <w:bCs/>
                          <w:szCs w:val="22"/>
                        </w:rPr>
                        <w:t>,</w:t>
                      </w:r>
                      <w:r w:rsidRPr="00F931A8">
                        <w:rPr>
                          <w:rFonts w:ascii="Switzer" w:hAnsi="Switzer"/>
                          <w:b/>
                          <w:bCs/>
                          <w:szCs w:val="22"/>
                        </w:rPr>
                        <w:t xml:space="preserve"> </w:t>
                      </w:r>
                      <w:r>
                        <w:rPr>
                          <w:rFonts w:ascii="Switzer" w:hAnsi="Switzer"/>
                          <w:b/>
                          <w:bCs/>
                          <w:szCs w:val="22"/>
                        </w:rPr>
                        <w:t xml:space="preserve">in due course, </w:t>
                      </w:r>
                      <w:r w:rsidRPr="00F931A8">
                        <w:rPr>
                          <w:rFonts w:ascii="Switzer" w:hAnsi="Switzer"/>
                          <w:b/>
                          <w:bCs/>
                          <w:szCs w:val="22"/>
                        </w:rPr>
                        <w:t>about the next steps.</w:t>
                      </w:r>
                    </w:p>
                    <w:p w14:paraId="70A1C620" w14:textId="77777777" w:rsidR="00A84C04" w:rsidRDefault="00A84C04" w:rsidP="00DD152D">
                      <w:pPr>
                        <w:jc w:val="both"/>
                        <w:rPr>
                          <w:rFonts w:ascii="Switzer" w:hAnsi="Switzer"/>
                          <w:szCs w:val="22"/>
                        </w:rPr>
                      </w:pPr>
                    </w:p>
                    <w:p w14:paraId="657051D0" w14:textId="77777777" w:rsidR="00A84C04" w:rsidRDefault="00A84C04" w:rsidP="00A84C04">
                      <w:pPr>
                        <w:jc w:val="both"/>
                        <w:rPr>
                          <w:rFonts w:ascii="Switzer" w:eastAsia="Arial Unicode MS" w:hAnsi="Switzer" w:cs="Arial Unicode MS"/>
                          <w:color w:val="000000" w:themeColor="text1"/>
                          <w:szCs w:val="22"/>
                        </w:rPr>
                      </w:pPr>
                      <w:r w:rsidRPr="008E21CF">
                        <w:rPr>
                          <w:rFonts w:ascii="Switzer" w:eastAsia="Arial Unicode MS" w:hAnsi="Switzer" w:cs="Arial Unicode MS"/>
                          <w:szCs w:val="22"/>
                        </w:rPr>
                        <w:t xml:space="preserve">Cambridge City Foodbank is committed to protecting data privacy and will process your personal data in accordance with current data legislation. Your data will only be used for purposes relating directly to your volunteering activity.  It will only be seen by </w:t>
                      </w:r>
                      <w:r>
                        <w:rPr>
                          <w:rFonts w:ascii="Switzer" w:eastAsia="Arial Unicode MS" w:hAnsi="Switzer" w:cs="Arial Unicode MS"/>
                          <w:szCs w:val="22"/>
                        </w:rPr>
                        <w:t>F</w:t>
                      </w:r>
                      <w:r w:rsidRPr="008E21CF">
                        <w:rPr>
                          <w:rFonts w:ascii="Switzer" w:eastAsia="Arial Unicode MS" w:hAnsi="Switzer" w:cs="Arial Unicode MS"/>
                          <w:szCs w:val="22"/>
                        </w:rPr>
                        <w:t xml:space="preserve">oodbank personnel responsible for your volunteering.  It will not be sold or passed to any other organisation. A full data privacy statement for volunteers is available on </w:t>
                      </w:r>
                      <w:r w:rsidRPr="002D4488">
                        <w:rPr>
                          <w:rFonts w:ascii="Switzer" w:eastAsia="Arial Unicode MS" w:hAnsi="Switzer" w:cs="Arial Unicode MS"/>
                          <w:color w:val="000000" w:themeColor="text1"/>
                          <w:szCs w:val="22"/>
                        </w:rPr>
                        <w:t>the Foodbank website</w:t>
                      </w:r>
                      <w:r w:rsidRPr="00086704">
                        <w:rPr>
                          <w:rFonts w:ascii="Switzer" w:eastAsia="Arial Unicode MS" w:hAnsi="Switzer" w:cs="Arial Unicode MS"/>
                          <w:color w:val="000000" w:themeColor="text1"/>
                          <w:szCs w:val="22"/>
                        </w:rPr>
                        <w:t>.</w:t>
                      </w:r>
                    </w:p>
                    <w:p w14:paraId="6C3FC4DD" w14:textId="77777777" w:rsidR="00A84C04" w:rsidRDefault="00A84C04" w:rsidP="00DD152D">
                      <w:pPr>
                        <w:jc w:val="both"/>
                        <w:rPr>
                          <w:rFonts w:ascii="Switzer" w:hAnsi="Switzer"/>
                          <w:szCs w:val="22"/>
                        </w:rPr>
                      </w:pPr>
                    </w:p>
                    <w:p w14:paraId="46DC4D03" w14:textId="77777777" w:rsidR="00A84C04" w:rsidRPr="008E21CF" w:rsidRDefault="00A84C04" w:rsidP="00DD152D">
                      <w:pPr>
                        <w:jc w:val="both"/>
                        <w:rPr>
                          <w:rFonts w:ascii="Switzer" w:hAnsi="Switzer"/>
                          <w:szCs w:val="22"/>
                        </w:rPr>
                      </w:pPr>
                    </w:p>
                    <w:p w14:paraId="10B4ED3D" w14:textId="7328C1F8" w:rsidR="00DD152D" w:rsidRDefault="00DD152D" w:rsidP="00AD577F">
                      <w:pPr>
                        <w:rPr>
                          <w:rFonts w:ascii="Switzer" w:hAnsi="Switzer"/>
                          <w:szCs w:val="22"/>
                        </w:rPr>
                      </w:pPr>
                    </w:p>
                    <w:p w14:paraId="525525C6" w14:textId="0CA42891" w:rsidR="00AD577F" w:rsidRPr="00354E63" w:rsidRDefault="00AD577F" w:rsidP="00AD577F">
                      <w:pPr>
                        <w:rPr>
                          <w:rFonts w:ascii="Switzer" w:hAnsi="Switzer"/>
                          <w:i/>
                          <w:iCs/>
                          <w:szCs w:val="22"/>
                        </w:rPr>
                      </w:pPr>
                      <w:r w:rsidRPr="00354E63">
                        <w:rPr>
                          <w:rFonts w:ascii="Switzer" w:hAnsi="Switzer"/>
                          <w:szCs w:val="22"/>
                        </w:rPr>
                        <w:tab/>
                      </w:r>
                    </w:p>
                    <w:p w14:paraId="54A03429" w14:textId="2796F738" w:rsidR="00500986" w:rsidRDefault="00500986" w:rsidP="00FF2BC9">
                      <w:pPr>
                        <w:rPr>
                          <w:rFonts w:ascii="Switzer" w:hAnsi="Switzer"/>
                          <w:szCs w:val="22"/>
                        </w:rPr>
                      </w:pPr>
                    </w:p>
                    <w:p w14:paraId="457D48A7" w14:textId="77777777" w:rsidR="00500986" w:rsidRDefault="00500986" w:rsidP="00FF2BC9">
                      <w:pPr>
                        <w:rPr>
                          <w:rFonts w:ascii="Switzer" w:hAnsi="Switzer"/>
                          <w:szCs w:val="22"/>
                        </w:rPr>
                      </w:pPr>
                    </w:p>
                    <w:p w14:paraId="5BC51F1D" w14:textId="77777777" w:rsidR="00500986" w:rsidRDefault="00500986" w:rsidP="00FF2BC9">
                      <w:pPr>
                        <w:rPr>
                          <w:rFonts w:ascii="Switzer" w:hAnsi="Switzer"/>
                          <w:szCs w:val="22"/>
                        </w:rPr>
                      </w:pPr>
                    </w:p>
                    <w:p w14:paraId="372C15FE" w14:textId="77777777" w:rsidR="00500986" w:rsidRDefault="00500986" w:rsidP="00FF2BC9">
                      <w:pPr>
                        <w:rPr>
                          <w:rFonts w:ascii="Switzer" w:hAnsi="Switzer"/>
                          <w:szCs w:val="22"/>
                        </w:rPr>
                      </w:pPr>
                    </w:p>
                    <w:p w14:paraId="1221F7F4" w14:textId="77777777" w:rsidR="00500986" w:rsidRDefault="00500986" w:rsidP="00FF2BC9">
                      <w:pPr>
                        <w:rPr>
                          <w:rFonts w:ascii="Switzer" w:hAnsi="Switzer"/>
                          <w:szCs w:val="22"/>
                        </w:rPr>
                      </w:pPr>
                    </w:p>
                    <w:p w14:paraId="666DE40D" w14:textId="77777777" w:rsidR="00500986" w:rsidRDefault="00500986" w:rsidP="00FF2BC9">
                      <w:pPr>
                        <w:rPr>
                          <w:rFonts w:ascii="Switzer" w:hAnsi="Switzer"/>
                          <w:szCs w:val="22"/>
                        </w:rPr>
                      </w:pPr>
                    </w:p>
                    <w:p w14:paraId="4BF63F85" w14:textId="77777777" w:rsidR="00500986" w:rsidRDefault="00500986" w:rsidP="00FF2BC9">
                      <w:pPr>
                        <w:rPr>
                          <w:rFonts w:ascii="Switzer" w:hAnsi="Switzer"/>
                          <w:szCs w:val="22"/>
                        </w:rPr>
                      </w:pPr>
                    </w:p>
                    <w:p w14:paraId="1728A581" w14:textId="20D2A44F" w:rsidR="005E7CBA" w:rsidRPr="008E21CF" w:rsidRDefault="00434DC8" w:rsidP="00FF2BC9">
                      <w:pPr>
                        <w:rPr>
                          <w:rFonts w:ascii="Switzer" w:hAnsi="Switzer"/>
                          <w:i/>
                          <w:iCs/>
                          <w:szCs w:val="22"/>
                        </w:rPr>
                      </w:pPr>
                      <w:r w:rsidRPr="008E21CF">
                        <w:rPr>
                          <w:rFonts w:ascii="Switzer" w:hAnsi="Switzer"/>
                          <w:szCs w:val="22"/>
                        </w:rPr>
                        <w:t xml:space="preserve">contact you </w:t>
                      </w:r>
                      <w:r w:rsidR="0051017F" w:rsidRPr="008E21CF">
                        <w:rPr>
                          <w:rFonts w:ascii="Switzer" w:hAnsi="Switzer"/>
                          <w:szCs w:val="22"/>
                        </w:rPr>
                        <w:t>for next steps.</w:t>
                      </w:r>
                    </w:p>
                    <w:p w14:paraId="730D6062" w14:textId="6D946295" w:rsidR="005E7CBA" w:rsidRDefault="005E7CBA" w:rsidP="008C15D9">
                      <w:pPr>
                        <w:rPr>
                          <w:sz w:val="24"/>
                          <w:szCs w:val="28"/>
                        </w:rPr>
                      </w:pPr>
                    </w:p>
                    <w:p w14:paraId="7C358865" w14:textId="77777777" w:rsidR="00A77323" w:rsidRPr="00FF2BC9" w:rsidRDefault="00A77323" w:rsidP="008C15D9">
                      <w:pPr>
                        <w:rPr>
                          <w:sz w:val="24"/>
                          <w:szCs w:val="28"/>
                        </w:rPr>
                      </w:pPr>
                    </w:p>
                  </w:txbxContent>
                </v:textbox>
                <w10:wrap type="square" anchorx="margin" anchory="page"/>
              </v:shape>
            </w:pict>
          </mc:Fallback>
        </mc:AlternateContent>
      </w:r>
    </w:p>
    <w:p w14:paraId="50F66CBA" w14:textId="22B83172" w:rsidR="00232911" w:rsidRPr="00232911" w:rsidRDefault="00232911" w:rsidP="00232911"/>
    <w:p w14:paraId="6D7BC7C9" w14:textId="71F6F9B7" w:rsidR="00B84CC0" w:rsidRPr="009E26B0" w:rsidRDefault="00DB4F39" w:rsidP="009E26D8">
      <w:pPr>
        <w:pStyle w:val="Heading1"/>
        <w:spacing w:line="360" w:lineRule="auto"/>
        <w:rPr>
          <w:rFonts w:ascii="Switzer" w:hAnsi="Switzer"/>
          <w:b w:val="0"/>
          <w:bCs w:val="0"/>
          <w:sz w:val="22"/>
          <w:szCs w:val="22"/>
        </w:rPr>
      </w:pPr>
      <w:proofErr w:type="gramStart"/>
      <w:r w:rsidRPr="00685D07">
        <w:rPr>
          <w:rFonts w:ascii="Switzer" w:hAnsi="Switzer"/>
          <w:b w:val="0"/>
          <w:bCs w:val="0"/>
          <w:sz w:val="22"/>
          <w:szCs w:val="22"/>
        </w:rPr>
        <w:t>Name:</w:t>
      </w:r>
      <w:r w:rsidR="003D31AC" w:rsidRPr="00685D07">
        <w:rPr>
          <w:rFonts w:ascii="Switzer" w:hAnsi="Switzer"/>
          <w:b w:val="0"/>
          <w:bCs w:val="0"/>
          <w:sz w:val="22"/>
          <w:szCs w:val="22"/>
        </w:rPr>
        <w:t>_</w:t>
      </w:r>
      <w:proofErr w:type="gramEnd"/>
      <w:r w:rsidR="003D31AC" w:rsidRPr="00685D07">
        <w:rPr>
          <w:rFonts w:ascii="Switzer" w:hAnsi="Switzer"/>
          <w:b w:val="0"/>
          <w:bCs w:val="0"/>
          <w:sz w:val="22"/>
          <w:szCs w:val="22"/>
        </w:rPr>
        <w:t>_____________________</w:t>
      </w:r>
      <w:r w:rsidR="00B84CC0" w:rsidRPr="00685D07">
        <w:rPr>
          <w:rFonts w:ascii="Switzer" w:hAnsi="Switzer"/>
          <w:b w:val="0"/>
          <w:bCs w:val="0"/>
          <w:sz w:val="22"/>
          <w:szCs w:val="22"/>
        </w:rPr>
        <w:t>________________________________________________</w:t>
      </w:r>
    </w:p>
    <w:p w14:paraId="2655E2BF" w14:textId="1FF8D6CA" w:rsidR="00DB4F39" w:rsidRPr="00685D07" w:rsidRDefault="00DB4F39" w:rsidP="009E26D8">
      <w:pPr>
        <w:pStyle w:val="Heading1"/>
        <w:spacing w:line="360" w:lineRule="auto"/>
        <w:rPr>
          <w:b w:val="0"/>
          <w:bCs w:val="0"/>
          <w:sz w:val="22"/>
          <w:szCs w:val="22"/>
        </w:rPr>
      </w:pPr>
      <w:proofErr w:type="gramStart"/>
      <w:r w:rsidRPr="00685D07">
        <w:rPr>
          <w:rFonts w:ascii="Switzer" w:hAnsi="Switzer"/>
          <w:b w:val="0"/>
          <w:bCs w:val="0"/>
          <w:sz w:val="22"/>
          <w:szCs w:val="22"/>
        </w:rPr>
        <w:t>Address:_</w:t>
      </w:r>
      <w:proofErr w:type="gramEnd"/>
      <w:r w:rsidRPr="00685D07">
        <w:rPr>
          <w:rFonts w:ascii="Switzer" w:hAnsi="Switzer"/>
          <w:b w:val="0"/>
          <w:bCs w:val="0"/>
          <w:sz w:val="22"/>
          <w:szCs w:val="22"/>
        </w:rPr>
        <w:t>___</w:t>
      </w:r>
      <w:r w:rsidR="00F611A6" w:rsidRPr="00685D07">
        <w:rPr>
          <w:rFonts w:ascii="Switzer" w:hAnsi="Switzer"/>
          <w:b w:val="0"/>
          <w:bCs w:val="0"/>
          <w:sz w:val="22"/>
          <w:szCs w:val="22"/>
        </w:rPr>
        <w:t>___</w:t>
      </w:r>
      <w:r w:rsidR="00434DC8" w:rsidRPr="00685D07">
        <w:rPr>
          <w:rFonts w:ascii="Switzer" w:hAnsi="Switzer"/>
          <w:b w:val="0"/>
          <w:bCs w:val="0"/>
          <w:sz w:val="22"/>
          <w:szCs w:val="22"/>
        </w:rPr>
        <w:t>__________________________________</w:t>
      </w:r>
      <w:r w:rsidR="0019091C" w:rsidRPr="00685D07">
        <w:rPr>
          <w:rFonts w:ascii="Switzer" w:hAnsi="Switzer"/>
          <w:b w:val="0"/>
          <w:bCs w:val="0"/>
          <w:sz w:val="22"/>
          <w:szCs w:val="22"/>
        </w:rPr>
        <w:t>___</w:t>
      </w:r>
      <w:proofErr w:type="gramStart"/>
      <w:r w:rsidRPr="00685D07">
        <w:rPr>
          <w:rFonts w:ascii="Switzer" w:hAnsi="Switzer"/>
          <w:b w:val="0"/>
          <w:bCs w:val="0"/>
          <w:sz w:val="22"/>
          <w:szCs w:val="22"/>
        </w:rPr>
        <w:t>Postcode</w:t>
      </w:r>
      <w:r w:rsidR="00853B8F" w:rsidRPr="00685D07">
        <w:rPr>
          <w:rFonts w:ascii="Switzer" w:hAnsi="Switzer"/>
          <w:b w:val="0"/>
          <w:bCs w:val="0"/>
          <w:sz w:val="22"/>
          <w:szCs w:val="22"/>
        </w:rPr>
        <w:t>:</w:t>
      </w:r>
      <w:r w:rsidRPr="00685D07">
        <w:rPr>
          <w:rFonts w:ascii="Switzer" w:hAnsi="Switzer"/>
          <w:b w:val="0"/>
          <w:bCs w:val="0"/>
          <w:sz w:val="22"/>
          <w:szCs w:val="22"/>
        </w:rPr>
        <w:t>_</w:t>
      </w:r>
      <w:proofErr w:type="gramEnd"/>
      <w:r w:rsidRPr="00685D07">
        <w:rPr>
          <w:rFonts w:ascii="Switzer" w:hAnsi="Switzer"/>
          <w:b w:val="0"/>
          <w:bCs w:val="0"/>
          <w:sz w:val="22"/>
          <w:szCs w:val="22"/>
        </w:rPr>
        <w:t>_________</w:t>
      </w:r>
      <w:r w:rsidR="00853B8F" w:rsidRPr="00685D07">
        <w:rPr>
          <w:rFonts w:ascii="Switzer" w:hAnsi="Switzer"/>
          <w:b w:val="0"/>
          <w:bCs w:val="0"/>
          <w:sz w:val="22"/>
          <w:szCs w:val="22"/>
        </w:rPr>
        <w:t>_______</w:t>
      </w:r>
    </w:p>
    <w:p w14:paraId="0CA7EA47" w14:textId="2E34FAF9" w:rsidR="00942514" w:rsidRPr="00685D07" w:rsidRDefault="00434DC8" w:rsidP="009E26D8">
      <w:pPr>
        <w:spacing w:line="360" w:lineRule="auto"/>
        <w:rPr>
          <w:rFonts w:ascii="Switzer" w:hAnsi="Switzer"/>
          <w:szCs w:val="22"/>
        </w:rPr>
      </w:pPr>
      <w:r w:rsidRPr="00685D07">
        <w:rPr>
          <w:rFonts w:ascii="Switzer" w:hAnsi="Switzer"/>
          <w:szCs w:val="22"/>
        </w:rPr>
        <w:t xml:space="preserve">Home </w:t>
      </w:r>
      <w:r w:rsidR="00DB4F39" w:rsidRPr="00685D07">
        <w:rPr>
          <w:rFonts w:ascii="Switzer" w:hAnsi="Switzer"/>
          <w:szCs w:val="22"/>
        </w:rPr>
        <w:t xml:space="preserve">Tel No: </w:t>
      </w:r>
      <w:r w:rsidR="00AD2767" w:rsidRPr="00685D07">
        <w:rPr>
          <w:rFonts w:ascii="Switzer" w:hAnsi="Switzer"/>
          <w:szCs w:val="22"/>
        </w:rPr>
        <w:t>___________________</w:t>
      </w:r>
      <w:r w:rsidR="00DB4F39" w:rsidRPr="00685D07">
        <w:rPr>
          <w:rFonts w:ascii="Switzer" w:hAnsi="Switzer"/>
          <w:szCs w:val="22"/>
        </w:rPr>
        <w:t>________</w:t>
      </w:r>
      <w:r w:rsidR="006552BB" w:rsidRPr="00685D07">
        <w:rPr>
          <w:rFonts w:ascii="Switzer" w:hAnsi="Switzer"/>
          <w:szCs w:val="22"/>
        </w:rPr>
        <w:t>Mobile</w:t>
      </w:r>
      <w:r w:rsidR="0053242A" w:rsidRPr="00685D07">
        <w:rPr>
          <w:rFonts w:ascii="Switzer" w:hAnsi="Switzer"/>
          <w:szCs w:val="22"/>
        </w:rPr>
        <w:t xml:space="preserve">: </w:t>
      </w:r>
      <w:r w:rsidR="006552BB" w:rsidRPr="00685D07">
        <w:rPr>
          <w:rFonts w:ascii="Switzer" w:hAnsi="Switzer"/>
          <w:szCs w:val="22"/>
        </w:rPr>
        <w:t>____</w:t>
      </w:r>
      <w:r w:rsidR="00AD2767" w:rsidRPr="00685D07">
        <w:rPr>
          <w:rFonts w:ascii="Switzer" w:hAnsi="Switzer"/>
          <w:szCs w:val="22"/>
        </w:rPr>
        <w:t>___________</w:t>
      </w:r>
      <w:r w:rsidR="00060ECB" w:rsidRPr="00685D07">
        <w:rPr>
          <w:rFonts w:ascii="Switzer" w:hAnsi="Switzer"/>
          <w:szCs w:val="22"/>
        </w:rPr>
        <w:t>_____</w:t>
      </w:r>
      <w:r w:rsidR="00AD2767" w:rsidRPr="00685D07">
        <w:rPr>
          <w:rFonts w:ascii="Switzer" w:hAnsi="Switzer"/>
          <w:szCs w:val="22"/>
        </w:rPr>
        <w:t>____</w:t>
      </w:r>
      <w:r w:rsidR="00060ECB" w:rsidRPr="00685D07">
        <w:rPr>
          <w:rFonts w:ascii="Switzer" w:hAnsi="Switzer"/>
          <w:szCs w:val="22"/>
        </w:rPr>
        <w:t>__</w:t>
      </w:r>
      <w:r w:rsidR="00AD2767" w:rsidRPr="00685D07">
        <w:rPr>
          <w:rFonts w:ascii="Switzer" w:hAnsi="Switzer"/>
          <w:szCs w:val="22"/>
        </w:rPr>
        <w:t>__</w:t>
      </w:r>
      <w:r w:rsidR="00942514" w:rsidRPr="00685D07">
        <w:rPr>
          <w:rFonts w:ascii="Switzer" w:hAnsi="Switzer"/>
          <w:szCs w:val="22"/>
        </w:rPr>
        <w:t>__</w:t>
      </w:r>
    </w:p>
    <w:p w14:paraId="2655E2C2" w14:textId="37C93A43" w:rsidR="006552BB" w:rsidRPr="00685D07" w:rsidRDefault="006552BB" w:rsidP="009E26D8">
      <w:pPr>
        <w:spacing w:line="360" w:lineRule="auto"/>
        <w:rPr>
          <w:rFonts w:ascii="Switzer" w:hAnsi="Switzer"/>
          <w:szCs w:val="22"/>
        </w:rPr>
      </w:pPr>
      <w:r w:rsidRPr="00685D07">
        <w:rPr>
          <w:rFonts w:ascii="Switzer" w:hAnsi="Switzer"/>
          <w:szCs w:val="22"/>
        </w:rPr>
        <w:t>Email Address:</w:t>
      </w:r>
      <w:r w:rsidR="00AD2767" w:rsidRPr="00685D07">
        <w:rPr>
          <w:rFonts w:ascii="Switzer" w:hAnsi="Switzer"/>
          <w:szCs w:val="22"/>
        </w:rPr>
        <w:t xml:space="preserve"> _______________</w:t>
      </w:r>
      <w:r w:rsidRPr="00685D07">
        <w:rPr>
          <w:rFonts w:ascii="Switzer" w:hAnsi="Switzer"/>
          <w:szCs w:val="22"/>
        </w:rPr>
        <w:t>________________________</w:t>
      </w:r>
      <w:r w:rsidR="00AA3545" w:rsidRPr="00685D07">
        <w:rPr>
          <w:rFonts w:ascii="Switzer" w:hAnsi="Switzer"/>
          <w:szCs w:val="22"/>
        </w:rPr>
        <w:t>___________________</w:t>
      </w:r>
      <w:r w:rsidR="00060ECB" w:rsidRPr="00685D07">
        <w:rPr>
          <w:rFonts w:ascii="Switzer" w:hAnsi="Switzer"/>
          <w:szCs w:val="22"/>
        </w:rPr>
        <w:t>____</w:t>
      </w:r>
      <w:r w:rsidR="00AA3545" w:rsidRPr="00685D07">
        <w:rPr>
          <w:rFonts w:ascii="Switzer" w:hAnsi="Switzer"/>
          <w:szCs w:val="22"/>
        </w:rPr>
        <w:t xml:space="preserve"> </w:t>
      </w:r>
    </w:p>
    <w:p w14:paraId="69C60DF2" w14:textId="77777777" w:rsidR="009E26D8" w:rsidRDefault="00530518" w:rsidP="009E26D8">
      <w:pPr>
        <w:pStyle w:val="NoSpacing"/>
        <w:spacing w:line="360" w:lineRule="auto"/>
        <w:rPr>
          <w:rFonts w:ascii="Switzer" w:hAnsi="Switzer"/>
          <w:szCs w:val="22"/>
        </w:rPr>
      </w:pPr>
      <w:r w:rsidRPr="00685D07">
        <w:rPr>
          <w:rFonts w:ascii="Switzer" w:hAnsi="Switzer"/>
          <w:szCs w:val="22"/>
        </w:rPr>
        <w:t xml:space="preserve">18 or </w:t>
      </w:r>
      <w:proofErr w:type="gramStart"/>
      <w:r w:rsidRPr="00685D07">
        <w:rPr>
          <w:rFonts w:ascii="Switzer" w:hAnsi="Switzer"/>
          <w:szCs w:val="22"/>
        </w:rPr>
        <w:t>over</w:t>
      </w:r>
      <w:r w:rsidR="00AD2767" w:rsidRPr="00685D07">
        <w:rPr>
          <w:rFonts w:ascii="Switzer" w:hAnsi="Switzer"/>
          <w:szCs w:val="22"/>
        </w:rPr>
        <w:t>?</w:t>
      </w:r>
      <w:r w:rsidR="00DB4F39" w:rsidRPr="00685D07">
        <w:rPr>
          <w:rFonts w:ascii="Switzer" w:hAnsi="Switzer"/>
          <w:szCs w:val="22"/>
        </w:rPr>
        <w:t>:</w:t>
      </w:r>
      <w:proofErr w:type="gramEnd"/>
      <w:r w:rsidR="00005A50" w:rsidRPr="00685D07">
        <w:rPr>
          <w:rFonts w:ascii="Switzer" w:hAnsi="Switzer"/>
          <w:szCs w:val="22"/>
        </w:rPr>
        <w:t xml:space="preserve"> </w:t>
      </w:r>
      <w:r w:rsidR="00DB4F39" w:rsidRPr="00685D07">
        <w:rPr>
          <w:rFonts w:ascii="Switzer" w:hAnsi="Switzer"/>
          <w:szCs w:val="22"/>
        </w:rPr>
        <w:t xml:space="preserve"> </w:t>
      </w:r>
      <w:r w:rsidR="005C6455" w:rsidRPr="00685D07">
        <w:rPr>
          <w:rFonts w:ascii="Switzer" w:hAnsi="Switzer"/>
          <w:szCs w:val="22"/>
        </w:rPr>
        <w:t>Y/N</w:t>
      </w:r>
      <w:r w:rsidR="00005A50" w:rsidRPr="00685D07">
        <w:rPr>
          <w:rFonts w:ascii="Switzer" w:hAnsi="Switzer"/>
          <w:szCs w:val="22"/>
        </w:rPr>
        <w:t xml:space="preserve"> </w:t>
      </w:r>
      <w:r w:rsidR="0053242A" w:rsidRPr="00685D07">
        <w:rPr>
          <w:rFonts w:ascii="Switzer" w:hAnsi="Switzer"/>
          <w:szCs w:val="22"/>
        </w:rPr>
        <w:t xml:space="preserve">       </w:t>
      </w:r>
      <w:r w:rsidR="00694427" w:rsidRPr="00685D07">
        <w:rPr>
          <w:rFonts w:ascii="Switzer" w:hAnsi="Switzer"/>
          <w:szCs w:val="22"/>
        </w:rPr>
        <w:tab/>
      </w:r>
      <w:r w:rsidR="00694427" w:rsidRPr="00685D07">
        <w:rPr>
          <w:rFonts w:ascii="Switzer" w:hAnsi="Switzer"/>
          <w:szCs w:val="22"/>
        </w:rPr>
        <w:tab/>
      </w:r>
    </w:p>
    <w:p w14:paraId="3C5F6BF0" w14:textId="7DFC5AFC" w:rsidR="00D007DD" w:rsidRDefault="00D007DD" w:rsidP="009E26D8">
      <w:pPr>
        <w:pStyle w:val="NoSpacing"/>
        <w:spacing w:line="276" w:lineRule="auto"/>
        <w:rPr>
          <w:rFonts w:ascii="Switzer" w:hAnsi="Switzer"/>
          <w:b/>
          <w:szCs w:val="22"/>
        </w:rPr>
      </w:pPr>
      <w:r w:rsidRPr="00685D07">
        <w:rPr>
          <w:rFonts w:ascii="Switzer" w:hAnsi="Switzer"/>
          <w:b/>
          <w:szCs w:val="22"/>
        </w:rPr>
        <w:t>We are unable to take volunteers under 18 years old</w:t>
      </w:r>
    </w:p>
    <w:p w14:paraId="44150659" w14:textId="38BCDF74" w:rsidR="00BA661B" w:rsidRDefault="00BA661B" w:rsidP="009E26D8">
      <w:pPr>
        <w:spacing w:line="276" w:lineRule="auto"/>
        <w:rPr>
          <w:rFonts w:ascii="Switzer" w:hAnsi="Switzer"/>
          <w:szCs w:val="22"/>
        </w:rPr>
      </w:pPr>
      <w:r w:rsidRPr="00685D07">
        <w:rPr>
          <w:rFonts w:ascii="Switzer" w:hAnsi="Switzer"/>
          <w:b/>
          <w:szCs w:val="22"/>
        </w:rPr>
        <w:t>Please note that most of our work takes place during the day</w:t>
      </w:r>
      <w:r>
        <w:rPr>
          <w:rFonts w:ascii="Switzer" w:hAnsi="Switzer"/>
          <w:b/>
          <w:szCs w:val="22"/>
        </w:rPr>
        <w:t xml:space="preserve">, </w:t>
      </w:r>
      <w:r w:rsidRPr="0068231B">
        <w:rPr>
          <w:rFonts w:ascii="Switzer" w:hAnsi="Switzer"/>
          <w:bCs/>
          <w:szCs w:val="22"/>
        </w:rPr>
        <w:t>with limit</w:t>
      </w:r>
      <w:r>
        <w:rPr>
          <w:rFonts w:ascii="Switzer" w:hAnsi="Switzer"/>
          <w:szCs w:val="22"/>
        </w:rPr>
        <w:t>ed</w:t>
      </w:r>
      <w:r w:rsidRPr="00685D07">
        <w:rPr>
          <w:rFonts w:ascii="Switzer" w:hAnsi="Switzer"/>
          <w:szCs w:val="22"/>
        </w:rPr>
        <w:t xml:space="preserve"> </w:t>
      </w:r>
      <w:r>
        <w:rPr>
          <w:rFonts w:ascii="Switzer" w:hAnsi="Switzer"/>
          <w:szCs w:val="22"/>
        </w:rPr>
        <w:t xml:space="preserve">opportunities available in </w:t>
      </w:r>
      <w:r w:rsidRPr="00685D07">
        <w:rPr>
          <w:rFonts w:ascii="Switzer" w:hAnsi="Switzer"/>
          <w:szCs w:val="22"/>
        </w:rPr>
        <w:t>evening</w:t>
      </w:r>
      <w:r>
        <w:rPr>
          <w:rFonts w:ascii="Switzer" w:hAnsi="Switzer"/>
          <w:szCs w:val="22"/>
        </w:rPr>
        <w:t xml:space="preserve">s and </w:t>
      </w:r>
      <w:r w:rsidRPr="00685D07">
        <w:rPr>
          <w:rFonts w:ascii="Switzer" w:hAnsi="Switzer"/>
          <w:szCs w:val="22"/>
        </w:rPr>
        <w:t>weekend</w:t>
      </w:r>
      <w:r>
        <w:rPr>
          <w:rFonts w:ascii="Switzer" w:hAnsi="Switzer"/>
          <w:szCs w:val="22"/>
        </w:rPr>
        <w:t xml:space="preserve">s. </w:t>
      </w:r>
    </w:p>
    <w:p w14:paraId="1F026D39" w14:textId="647E20C8" w:rsidR="00BA661B" w:rsidRPr="00685D07" w:rsidRDefault="00F6689D" w:rsidP="00284CED">
      <w:pPr>
        <w:pStyle w:val="NoSpacing"/>
        <w:spacing w:line="360" w:lineRule="auto"/>
        <w:rPr>
          <w:rFonts w:ascii="Switzer" w:hAnsi="Switzer"/>
          <w:b/>
          <w:szCs w:val="22"/>
        </w:rPr>
      </w:pPr>
      <w:r w:rsidRPr="00F37723">
        <w:rPr>
          <w:rFonts w:ascii="Switzer" w:hAnsi="Switzer"/>
          <w:noProof/>
          <w:sz w:val="24"/>
        </w:rPr>
        <mc:AlternateContent>
          <mc:Choice Requires="wps">
            <w:drawing>
              <wp:anchor distT="0" distB="0" distL="114300" distR="114300" simplePos="0" relativeHeight="251658245" behindDoc="0" locked="0" layoutInCell="1" allowOverlap="1" wp14:anchorId="4DB27763" wp14:editId="5675B21A">
                <wp:simplePos x="0" y="0"/>
                <wp:positionH relativeFrom="column">
                  <wp:posOffset>3014345</wp:posOffset>
                </wp:positionH>
                <wp:positionV relativeFrom="page">
                  <wp:posOffset>5968365</wp:posOffset>
                </wp:positionV>
                <wp:extent cx="2871470" cy="1516380"/>
                <wp:effectExtent l="0" t="0" r="24130" b="26670"/>
                <wp:wrapNone/>
                <wp:docPr id="280558899" name="Text Box 11"/>
                <wp:cNvGraphicFramePr/>
                <a:graphic xmlns:a="http://schemas.openxmlformats.org/drawingml/2006/main">
                  <a:graphicData uri="http://schemas.microsoft.com/office/word/2010/wordprocessingShape">
                    <wps:wsp>
                      <wps:cNvSpPr txBox="1"/>
                      <wps:spPr>
                        <a:xfrm>
                          <a:off x="0" y="0"/>
                          <a:ext cx="2871470" cy="1516380"/>
                        </a:xfrm>
                        <a:prstGeom prst="rect">
                          <a:avLst/>
                        </a:prstGeom>
                        <a:solidFill>
                          <a:schemeClr val="lt1"/>
                        </a:solidFill>
                        <a:ln w="6350">
                          <a:solidFill>
                            <a:prstClr val="black"/>
                          </a:solidFill>
                        </a:ln>
                      </wps:spPr>
                      <wps:txbx>
                        <w:txbxContent>
                          <w:p w14:paraId="6971BC41" w14:textId="5522F18B" w:rsidR="00694427" w:rsidRPr="00354E63" w:rsidRDefault="00694427" w:rsidP="00E263D9">
                            <w:pPr>
                              <w:rPr>
                                <w:rFonts w:ascii="Switzer" w:hAnsi="Switzer"/>
                                <w:szCs w:val="22"/>
                              </w:rPr>
                            </w:pPr>
                            <w:r w:rsidRPr="00354E63">
                              <w:rPr>
                                <w:rFonts w:ascii="Switzer" w:hAnsi="Switzer"/>
                                <w:b/>
                                <w:bCs/>
                                <w:szCs w:val="22"/>
                              </w:rPr>
                              <w:t>Contact in case of emergency</w:t>
                            </w:r>
                            <w:proofErr w:type="gramStart"/>
                            <w:r w:rsidRPr="00E263D9">
                              <w:rPr>
                                <w:rFonts w:ascii="Switzer" w:hAnsi="Switzer"/>
                                <w:sz w:val="14"/>
                                <w:szCs w:val="14"/>
                              </w:rPr>
                              <w:t xml:space="preserve"> </w:t>
                            </w:r>
                            <w:r w:rsidR="00276C7E">
                              <w:rPr>
                                <w:rFonts w:ascii="Switzer" w:hAnsi="Switzer"/>
                                <w:sz w:val="14"/>
                                <w:szCs w:val="14"/>
                              </w:rPr>
                              <w:t xml:space="preserve">  </w:t>
                            </w:r>
                            <w:r w:rsidRPr="00D634C9">
                              <w:rPr>
                                <w:rFonts w:ascii="Switzer" w:hAnsi="Switzer"/>
                                <w:sz w:val="18"/>
                                <w:szCs w:val="18"/>
                              </w:rPr>
                              <w:t>(</w:t>
                            </w:r>
                            <w:proofErr w:type="gramEnd"/>
                            <w:r w:rsidRPr="00D634C9">
                              <w:rPr>
                                <w:rFonts w:ascii="Switzer" w:hAnsi="Switzer"/>
                                <w:sz w:val="18"/>
                                <w:szCs w:val="18"/>
                              </w:rPr>
                              <w:t>if different f</w:t>
                            </w:r>
                            <w:r w:rsidR="00A77323">
                              <w:rPr>
                                <w:rFonts w:ascii="Switzer" w:hAnsi="Switzer"/>
                                <w:sz w:val="18"/>
                                <w:szCs w:val="18"/>
                              </w:rPr>
                              <w:t>rom next of kin</w:t>
                            </w:r>
                            <w:r w:rsidRPr="00D634C9">
                              <w:rPr>
                                <w:rFonts w:ascii="Switzer" w:hAnsi="Switzer"/>
                                <w:sz w:val="18"/>
                                <w:szCs w:val="18"/>
                              </w:rPr>
                              <w:t>)</w:t>
                            </w:r>
                          </w:p>
                          <w:p w14:paraId="4B500A0A" w14:textId="7285C827" w:rsidR="00694427" w:rsidRPr="00354E63" w:rsidRDefault="00694427" w:rsidP="00694427">
                            <w:pPr>
                              <w:spacing w:line="360" w:lineRule="auto"/>
                              <w:rPr>
                                <w:rFonts w:ascii="Switzer" w:hAnsi="Switzer"/>
                                <w:szCs w:val="22"/>
                              </w:rPr>
                            </w:pPr>
                            <w:r w:rsidRPr="00354E63">
                              <w:rPr>
                                <w:rFonts w:ascii="Switzer" w:hAnsi="Switzer"/>
                                <w:szCs w:val="22"/>
                              </w:rPr>
                              <w:t xml:space="preserve">Name: </w:t>
                            </w:r>
                            <w:r>
                              <w:rPr>
                                <w:rFonts w:ascii="Switzer" w:hAnsi="Switzer"/>
                                <w:szCs w:val="22"/>
                              </w:rPr>
                              <w:t xml:space="preserve"> </w:t>
                            </w:r>
                            <w:r w:rsidRPr="00354E63">
                              <w:rPr>
                                <w:rFonts w:ascii="Switzer" w:hAnsi="Switzer"/>
                                <w:szCs w:val="22"/>
                              </w:rPr>
                              <w:t>_________________</w:t>
                            </w:r>
                            <w:r>
                              <w:rPr>
                                <w:rFonts w:ascii="Switzer" w:hAnsi="Switzer"/>
                                <w:szCs w:val="22"/>
                              </w:rPr>
                              <w:t>_______________</w:t>
                            </w:r>
                          </w:p>
                          <w:p w14:paraId="589E0835" w14:textId="13081187" w:rsidR="00694427" w:rsidRPr="00354E63" w:rsidRDefault="00694427" w:rsidP="00694427">
                            <w:pPr>
                              <w:spacing w:line="360" w:lineRule="auto"/>
                              <w:rPr>
                                <w:rFonts w:ascii="Switzer" w:hAnsi="Switzer"/>
                                <w:szCs w:val="22"/>
                              </w:rPr>
                            </w:pPr>
                            <w:r w:rsidRPr="00354E63">
                              <w:rPr>
                                <w:rFonts w:ascii="Switzer" w:hAnsi="Switzer"/>
                                <w:szCs w:val="22"/>
                              </w:rPr>
                              <w:t xml:space="preserve">Tel No: </w:t>
                            </w:r>
                            <w:r>
                              <w:rPr>
                                <w:rFonts w:ascii="Switzer" w:hAnsi="Switzer"/>
                                <w:szCs w:val="22"/>
                              </w:rPr>
                              <w:t xml:space="preserve"> </w:t>
                            </w:r>
                            <w:r w:rsidRPr="00354E63">
                              <w:rPr>
                                <w:rFonts w:ascii="Switzer" w:hAnsi="Switzer"/>
                                <w:szCs w:val="22"/>
                              </w:rPr>
                              <w:t>________________</w:t>
                            </w:r>
                            <w:r>
                              <w:rPr>
                                <w:rFonts w:ascii="Switzer" w:hAnsi="Switzer"/>
                                <w:szCs w:val="22"/>
                              </w:rPr>
                              <w:t>______________</w:t>
                            </w:r>
                          </w:p>
                          <w:p w14:paraId="41ADCCA5" w14:textId="02A3ED04" w:rsidR="00694427" w:rsidRPr="00354E63" w:rsidRDefault="00694427" w:rsidP="00694427">
                            <w:pPr>
                              <w:spacing w:line="360" w:lineRule="auto"/>
                              <w:rPr>
                                <w:rFonts w:ascii="Switzer" w:hAnsi="Switzer"/>
                                <w:szCs w:val="22"/>
                              </w:rPr>
                            </w:pPr>
                            <w:r w:rsidRPr="00354E63">
                              <w:rPr>
                                <w:rFonts w:ascii="Switzer" w:hAnsi="Switzer"/>
                                <w:szCs w:val="22"/>
                              </w:rPr>
                              <w:t xml:space="preserve">Relationship: </w:t>
                            </w:r>
                            <w:r>
                              <w:rPr>
                                <w:rFonts w:ascii="Switzer" w:hAnsi="Switzer"/>
                                <w:szCs w:val="22"/>
                              </w:rPr>
                              <w:t xml:space="preserve"> </w:t>
                            </w:r>
                            <w:r w:rsidRPr="00354E63">
                              <w:rPr>
                                <w:rFonts w:ascii="Switzer" w:hAnsi="Switzer"/>
                                <w:szCs w:val="22"/>
                              </w:rPr>
                              <w:t>_________</w:t>
                            </w:r>
                            <w:r>
                              <w:rPr>
                                <w:rFonts w:ascii="Switzer" w:hAnsi="Switzer"/>
                                <w:szCs w:val="22"/>
                              </w:rPr>
                              <w:t>________________</w:t>
                            </w:r>
                            <w:r w:rsidRPr="00354E63">
                              <w:rPr>
                                <w:rFonts w:ascii="Switzer" w:hAnsi="Switzer"/>
                                <w:szCs w:val="22"/>
                              </w:rPr>
                              <w:t>_</w:t>
                            </w:r>
                          </w:p>
                          <w:p w14:paraId="53B41DF5" w14:textId="77777777" w:rsidR="00694427" w:rsidRDefault="006944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27763" id="Text Box 11" o:spid="_x0000_s1028" type="#_x0000_t202" style="position:absolute;margin-left:237.35pt;margin-top:469.95pt;width:226.1pt;height:119.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ZxOwIAAIQEAAAOAAAAZHJzL2Uyb0RvYy54bWysVE2PGjEMvVfqf4hyL8OwwFLEsKKsqCqh&#10;3ZXYas8hkzBRM3GaBGbor68Tvrc9Vb1k7Nh5tp/tmTy0tSY74bwCU9C806VEGA6lMpuCfn9dfBpR&#10;4gMzJdNgREH3wtOH6ccPk8aORQ8q0KVwBEGMHze2oFUIdpxlnleiZr4DVhg0SnA1C6i6TVY61iB6&#10;rbNetzvMGnCldcCF93j7eDDSacKXUvDwLKUXgeiCYm4hnS6d63hm0wkbbxyzleLHNNg/ZFEzZTDo&#10;GeqRBUa2Tv0BVSvuwIMMHQ51BlIqLlINWE3efVfNqmJWpFqQHG/PNPn/B8ufdiv74khov0CLDYyE&#10;NNaPPV7Gelrp6vjFTAnakcL9mTbRBsLxsje6z/v3aOJoywf58G6UiM0uz63z4auAmkShoA77kuhi&#10;u6UPGBJdTy4xmgetyoXSOilxFsRcO7Jj2EUdUpL44sZLG9IUdHg36CbgG1uEPr9fa8Z/xDJvEVDT&#10;Bi8vxUcptOuWqBJrPBGzhnKPfDk4jJK3fKEQfsl8eGEOZwd5wH0Iz3hIDZgTHCVKKnC//nYf/bGl&#10;aKWkwVksqP+5ZU5Qor8ZbPbnvN+Pw5uU/uC+h4q7tqyvLWZbzwGJynHzLE9i9A/6JEoH9RuuzSxG&#10;RRMzHGMXNJzEeThsCK4dF7NZcsJxtSwszcryCB0bE2l9bd+Ys8e2BpyIJzhNLRu/6+7BN740MNsG&#10;kCq1PvJ8YPVIP4566s5xLeMuXevJ6/LzmP4GAAD//wMAUEsDBBQABgAIAAAAIQAEg4A23wAAAAwB&#10;AAAPAAAAZHJzL2Rvd25yZXYueG1sTI/BTsMwDIbvSLxDZCRuLN2Y1qY0nQANLpwYiHPWZElE41RN&#10;1pW3x5zYzZY//f7+ZjuHnk1mTD6ihOWiAGawi9qjlfD58XJXAUtZoVZ9RCPhxyTYttdXjap1POO7&#10;mfbZMgrBVCsJLueh5jx1zgSVFnEwSLdjHIPKtI6W61GdKTz0fFUUGx6UR/rg1GCenem+96cgYfdk&#10;he0qNbpdpb2f5q/jm32V8vZmfnwAls2c/2H40yd1aMnpEE+oE+slrMt1SagEcS8EMCLEakPDgdBl&#10;WZXA24Zflmh/AQAA//8DAFBLAQItABQABgAIAAAAIQC2gziS/gAAAOEBAAATAAAAAAAAAAAAAAAA&#10;AAAAAABbQ29udGVudF9UeXBlc10ueG1sUEsBAi0AFAAGAAgAAAAhADj9If/WAAAAlAEAAAsAAAAA&#10;AAAAAAAAAAAALwEAAF9yZWxzLy5yZWxzUEsBAi0AFAAGAAgAAAAhAHJshnE7AgAAhAQAAA4AAAAA&#10;AAAAAAAAAAAALgIAAGRycy9lMm9Eb2MueG1sUEsBAi0AFAAGAAgAAAAhAASDgDbfAAAADAEAAA8A&#10;AAAAAAAAAAAAAAAAlQQAAGRycy9kb3ducmV2LnhtbFBLBQYAAAAABAAEAPMAAAChBQAAAAA=&#10;" fillcolor="white [3201]" strokeweight=".5pt">
                <v:textbox>
                  <w:txbxContent>
                    <w:p w14:paraId="6971BC41" w14:textId="5522F18B" w:rsidR="00694427" w:rsidRPr="00354E63" w:rsidRDefault="00694427" w:rsidP="00E263D9">
                      <w:pPr>
                        <w:rPr>
                          <w:rFonts w:ascii="Switzer" w:hAnsi="Switzer"/>
                          <w:szCs w:val="22"/>
                        </w:rPr>
                      </w:pPr>
                      <w:r w:rsidRPr="00354E63">
                        <w:rPr>
                          <w:rFonts w:ascii="Switzer" w:hAnsi="Switzer"/>
                          <w:b/>
                          <w:bCs/>
                          <w:szCs w:val="22"/>
                        </w:rPr>
                        <w:t>Contact in case of emergency</w:t>
                      </w:r>
                      <w:proofErr w:type="gramStart"/>
                      <w:r w:rsidRPr="00E263D9">
                        <w:rPr>
                          <w:rFonts w:ascii="Switzer" w:hAnsi="Switzer"/>
                          <w:sz w:val="14"/>
                          <w:szCs w:val="14"/>
                        </w:rPr>
                        <w:t xml:space="preserve"> </w:t>
                      </w:r>
                      <w:r w:rsidR="00276C7E">
                        <w:rPr>
                          <w:rFonts w:ascii="Switzer" w:hAnsi="Switzer"/>
                          <w:sz w:val="14"/>
                          <w:szCs w:val="14"/>
                        </w:rPr>
                        <w:t xml:space="preserve">  </w:t>
                      </w:r>
                      <w:r w:rsidRPr="00D634C9">
                        <w:rPr>
                          <w:rFonts w:ascii="Switzer" w:hAnsi="Switzer"/>
                          <w:sz w:val="18"/>
                          <w:szCs w:val="18"/>
                        </w:rPr>
                        <w:t>(</w:t>
                      </w:r>
                      <w:proofErr w:type="gramEnd"/>
                      <w:r w:rsidRPr="00D634C9">
                        <w:rPr>
                          <w:rFonts w:ascii="Switzer" w:hAnsi="Switzer"/>
                          <w:sz w:val="18"/>
                          <w:szCs w:val="18"/>
                        </w:rPr>
                        <w:t>if different f</w:t>
                      </w:r>
                      <w:r w:rsidR="00A77323">
                        <w:rPr>
                          <w:rFonts w:ascii="Switzer" w:hAnsi="Switzer"/>
                          <w:sz w:val="18"/>
                          <w:szCs w:val="18"/>
                        </w:rPr>
                        <w:t>rom next of kin</w:t>
                      </w:r>
                      <w:r w:rsidRPr="00D634C9">
                        <w:rPr>
                          <w:rFonts w:ascii="Switzer" w:hAnsi="Switzer"/>
                          <w:sz w:val="18"/>
                          <w:szCs w:val="18"/>
                        </w:rPr>
                        <w:t>)</w:t>
                      </w:r>
                    </w:p>
                    <w:p w14:paraId="4B500A0A" w14:textId="7285C827" w:rsidR="00694427" w:rsidRPr="00354E63" w:rsidRDefault="00694427" w:rsidP="00694427">
                      <w:pPr>
                        <w:spacing w:line="360" w:lineRule="auto"/>
                        <w:rPr>
                          <w:rFonts w:ascii="Switzer" w:hAnsi="Switzer"/>
                          <w:szCs w:val="22"/>
                        </w:rPr>
                      </w:pPr>
                      <w:r w:rsidRPr="00354E63">
                        <w:rPr>
                          <w:rFonts w:ascii="Switzer" w:hAnsi="Switzer"/>
                          <w:szCs w:val="22"/>
                        </w:rPr>
                        <w:t xml:space="preserve">Name: </w:t>
                      </w:r>
                      <w:r>
                        <w:rPr>
                          <w:rFonts w:ascii="Switzer" w:hAnsi="Switzer"/>
                          <w:szCs w:val="22"/>
                        </w:rPr>
                        <w:t xml:space="preserve"> </w:t>
                      </w:r>
                      <w:r w:rsidRPr="00354E63">
                        <w:rPr>
                          <w:rFonts w:ascii="Switzer" w:hAnsi="Switzer"/>
                          <w:szCs w:val="22"/>
                        </w:rPr>
                        <w:t>_________________</w:t>
                      </w:r>
                      <w:r>
                        <w:rPr>
                          <w:rFonts w:ascii="Switzer" w:hAnsi="Switzer"/>
                          <w:szCs w:val="22"/>
                        </w:rPr>
                        <w:t>_______________</w:t>
                      </w:r>
                    </w:p>
                    <w:p w14:paraId="589E0835" w14:textId="13081187" w:rsidR="00694427" w:rsidRPr="00354E63" w:rsidRDefault="00694427" w:rsidP="00694427">
                      <w:pPr>
                        <w:spacing w:line="360" w:lineRule="auto"/>
                        <w:rPr>
                          <w:rFonts w:ascii="Switzer" w:hAnsi="Switzer"/>
                          <w:szCs w:val="22"/>
                        </w:rPr>
                      </w:pPr>
                      <w:r w:rsidRPr="00354E63">
                        <w:rPr>
                          <w:rFonts w:ascii="Switzer" w:hAnsi="Switzer"/>
                          <w:szCs w:val="22"/>
                        </w:rPr>
                        <w:t xml:space="preserve">Tel No: </w:t>
                      </w:r>
                      <w:r>
                        <w:rPr>
                          <w:rFonts w:ascii="Switzer" w:hAnsi="Switzer"/>
                          <w:szCs w:val="22"/>
                        </w:rPr>
                        <w:t xml:space="preserve"> </w:t>
                      </w:r>
                      <w:r w:rsidRPr="00354E63">
                        <w:rPr>
                          <w:rFonts w:ascii="Switzer" w:hAnsi="Switzer"/>
                          <w:szCs w:val="22"/>
                        </w:rPr>
                        <w:t>________________</w:t>
                      </w:r>
                      <w:r>
                        <w:rPr>
                          <w:rFonts w:ascii="Switzer" w:hAnsi="Switzer"/>
                          <w:szCs w:val="22"/>
                        </w:rPr>
                        <w:t>______________</w:t>
                      </w:r>
                    </w:p>
                    <w:p w14:paraId="41ADCCA5" w14:textId="02A3ED04" w:rsidR="00694427" w:rsidRPr="00354E63" w:rsidRDefault="00694427" w:rsidP="00694427">
                      <w:pPr>
                        <w:spacing w:line="360" w:lineRule="auto"/>
                        <w:rPr>
                          <w:rFonts w:ascii="Switzer" w:hAnsi="Switzer"/>
                          <w:szCs w:val="22"/>
                        </w:rPr>
                      </w:pPr>
                      <w:r w:rsidRPr="00354E63">
                        <w:rPr>
                          <w:rFonts w:ascii="Switzer" w:hAnsi="Switzer"/>
                          <w:szCs w:val="22"/>
                        </w:rPr>
                        <w:t xml:space="preserve">Relationship: </w:t>
                      </w:r>
                      <w:r>
                        <w:rPr>
                          <w:rFonts w:ascii="Switzer" w:hAnsi="Switzer"/>
                          <w:szCs w:val="22"/>
                        </w:rPr>
                        <w:t xml:space="preserve"> </w:t>
                      </w:r>
                      <w:r w:rsidRPr="00354E63">
                        <w:rPr>
                          <w:rFonts w:ascii="Switzer" w:hAnsi="Switzer"/>
                          <w:szCs w:val="22"/>
                        </w:rPr>
                        <w:t>_________</w:t>
                      </w:r>
                      <w:r>
                        <w:rPr>
                          <w:rFonts w:ascii="Switzer" w:hAnsi="Switzer"/>
                          <w:szCs w:val="22"/>
                        </w:rPr>
                        <w:t>________________</w:t>
                      </w:r>
                      <w:r w:rsidRPr="00354E63">
                        <w:rPr>
                          <w:rFonts w:ascii="Switzer" w:hAnsi="Switzer"/>
                          <w:szCs w:val="22"/>
                        </w:rPr>
                        <w:t>_</w:t>
                      </w:r>
                    </w:p>
                    <w:p w14:paraId="53B41DF5" w14:textId="77777777" w:rsidR="00694427" w:rsidRDefault="00694427"/>
                  </w:txbxContent>
                </v:textbox>
                <w10:wrap anchory="page"/>
              </v:shape>
            </w:pict>
          </mc:Fallback>
        </mc:AlternateContent>
      </w:r>
      <w:r w:rsidRPr="00685D07">
        <w:rPr>
          <w:rFonts w:ascii="Switzer" w:hAnsi="Switzer"/>
          <w:noProof/>
          <w:szCs w:val="22"/>
        </w:rPr>
        <mc:AlternateContent>
          <mc:Choice Requires="wps">
            <w:drawing>
              <wp:anchor distT="45720" distB="45720" distL="114300" distR="114300" simplePos="0" relativeHeight="251658244" behindDoc="0" locked="0" layoutInCell="1" allowOverlap="1" wp14:anchorId="7B064062" wp14:editId="1E5A15D7">
                <wp:simplePos x="0" y="0"/>
                <wp:positionH relativeFrom="margin">
                  <wp:posOffset>-28575</wp:posOffset>
                </wp:positionH>
                <wp:positionV relativeFrom="page">
                  <wp:posOffset>5964555</wp:posOffset>
                </wp:positionV>
                <wp:extent cx="2800350" cy="1524000"/>
                <wp:effectExtent l="0" t="0" r="19050" b="19050"/>
                <wp:wrapSquare wrapText="bothSides"/>
                <wp:docPr id="574977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524000"/>
                        </a:xfrm>
                        <a:prstGeom prst="rect">
                          <a:avLst/>
                        </a:prstGeom>
                        <a:solidFill>
                          <a:srgbClr val="FFFFFF"/>
                        </a:solidFill>
                        <a:ln w="9525">
                          <a:solidFill>
                            <a:srgbClr val="000000"/>
                          </a:solidFill>
                          <a:miter lim="800000"/>
                          <a:headEnd/>
                          <a:tailEnd/>
                        </a:ln>
                      </wps:spPr>
                      <wps:txbx>
                        <w:txbxContent>
                          <w:p w14:paraId="15845BCF" w14:textId="68BC2613" w:rsidR="00694427" w:rsidRPr="00354E63" w:rsidRDefault="00694427" w:rsidP="00694427">
                            <w:pPr>
                              <w:spacing w:line="360" w:lineRule="auto"/>
                              <w:rPr>
                                <w:rFonts w:ascii="Switzer" w:hAnsi="Switzer"/>
                                <w:b/>
                                <w:bCs/>
                                <w:szCs w:val="22"/>
                              </w:rPr>
                            </w:pPr>
                            <w:r w:rsidRPr="00354E63">
                              <w:rPr>
                                <w:rFonts w:ascii="Switzer" w:hAnsi="Switzer"/>
                                <w:b/>
                                <w:bCs/>
                                <w:szCs w:val="22"/>
                              </w:rPr>
                              <w:t>Next of Kin</w:t>
                            </w:r>
                          </w:p>
                          <w:p w14:paraId="11C2D517" w14:textId="401E8500" w:rsidR="00694427" w:rsidRPr="00354E63" w:rsidRDefault="00694427" w:rsidP="00694427">
                            <w:pPr>
                              <w:spacing w:line="360" w:lineRule="auto"/>
                              <w:rPr>
                                <w:rFonts w:ascii="Switzer" w:hAnsi="Switzer"/>
                                <w:szCs w:val="22"/>
                              </w:rPr>
                            </w:pPr>
                            <w:r w:rsidRPr="00354E63">
                              <w:rPr>
                                <w:rFonts w:ascii="Switzer" w:hAnsi="Switzer"/>
                                <w:szCs w:val="22"/>
                              </w:rPr>
                              <w:t>Name: _________</w:t>
                            </w:r>
                            <w:r w:rsidR="00BF210F">
                              <w:rPr>
                                <w:rFonts w:ascii="Switzer" w:hAnsi="Switzer"/>
                                <w:szCs w:val="22"/>
                              </w:rPr>
                              <w:t>______________________</w:t>
                            </w:r>
                          </w:p>
                          <w:p w14:paraId="7A75925E" w14:textId="7169CB2A" w:rsidR="00694427" w:rsidRPr="00354E63" w:rsidRDefault="00694427" w:rsidP="00694427">
                            <w:pPr>
                              <w:spacing w:line="360" w:lineRule="auto"/>
                              <w:rPr>
                                <w:rFonts w:ascii="Switzer" w:hAnsi="Switzer"/>
                                <w:szCs w:val="22"/>
                              </w:rPr>
                            </w:pPr>
                            <w:r w:rsidRPr="00354E63">
                              <w:rPr>
                                <w:rFonts w:ascii="Switzer" w:hAnsi="Switzer"/>
                                <w:szCs w:val="22"/>
                              </w:rPr>
                              <w:t>Tel No: _____________</w:t>
                            </w:r>
                            <w:r w:rsidR="00BF210F">
                              <w:rPr>
                                <w:rFonts w:ascii="Switzer" w:hAnsi="Switzer"/>
                                <w:szCs w:val="22"/>
                              </w:rPr>
                              <w:t>__________________</w:t>
                            </w:r>
                          </w:p>
                          <w:p w14:paraId="46A2E1B6" w14:textId="7F356B00" w:rsidR="00694427" w:rsidRDefault="00694427" w:rsidP="00694427">
                            <w:r w:rsidRPr="00354E63">
                              <w:rPr>
                                <w:rFonts w:ascii="Switzer" w:hAnsi="Switzer"/>
                                <w:szCs w:val="22"/>
                              </w:rPr>
                              <w:t xml:space="preserve">Relationship: </w:t>
                            </w:r>
                            <w:r w:rsidR="00BF210F">
                              <w:rPr>
                                <w:rFonts w:ascii="Switzer" w:hAnsi="Switzer"/>
                                <w:szCs w:val="22"/>
                              </w:rPr>
                              <w:t xml:space="preserve"> </w:t>
                            </w:r>
                            <w:r w:rsidRPr="00354E63">
                              <w:rPr>
                                <w:rFonts w:ascii="Switzer" w:hAnsi="Switzer"/>
                                <w:szCs w:val="22"/>
                              </w:rPr>
                              <w:t>___________</w:t>
                            </w:r>
                            <w:r>
                              <w:rPr>
                                <w:rFonts w:ascii="Switzer" w:hAnsi="Switzer"/>
                                <w:szCs w:val="22"/>
                              </w:rPr>
                              <w:t>_____________</w:t>
                            </w:r>
                            <w:r w:rsidRPr="00354E63">
                              <w:rPr>
                                <w:rFonts w:ascii="Switzer" w:hAnsi="Switzer"/>
                                <w:szCs w:val="22"/>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64062" id="_x0000_s1029" type="#_x0000_t202" style="position:absolute;margin-left:-2.25pt;margin-top:469.65pt;width:220.5pt;height:120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YSGAIAACcEAAAOAAAAZHJzL2Uyb0RvYy54bWysU9uO0zAQfUfiHyy/06TZFnajuqulSxHS&#10;cpEWPsBxnMbC8RjbbVK+nrGTbcsiXhB5sDyZ8ZkzZ2ZWt0OnyUE6r8AwOp/llEgjoFZmx+i3r9tX&#10;15T4wE3NNRjJ6FF6ert++WLV21IW0IKupSMIYnzZW0bbEGyZZV60suN+BlYadDbgOh7QdLusdrxH&#10;9E5nRZ6/znpwtXUgpPf493500nXCbxopwuem8TIQzShyC+l06azima1XvNw5blslJhr8H1h0XBlM&#10;eoK654GTvVN/QHVKOPDQhJmALoOmUUKmGrCaef6smseWW5lqQXG8Pcnk/x+s+HR4tF8cCcNbGLCB&#10;qQhvH0B898TApuVmJ++cg76VvMbE8yhZ1ltfTk+j1L70EaTqP0KNTeb7AAloaFwXVcE6CaJjA44n&#10;0eUQiMCfxXWeXy3RJdA3XxaLPE9tyXj59Nw6H95L6Ei8MOqwqwmeHx58iHR4+RQSs3nQqt4qrZPh&#10;dtVGO3LgOAHb9KUKnoVpQ3pGb5bFclTgrxDI7kzwt0ydCjjKWnWMYklTEC+jbu9MnQYtcKXHO1LW&#10;ZhIyajeqGIZqIKpm9CpyjLpWUB9RWQfj5OKm4aUF95OSHqeWUf9jz52kRH8w2J2b+WIRxzwZi+Wb&#10;Ag136akuPdwIhGI0UDJeNyGtRtTNwB12sVFJ3zOTiTJOY5J92pw47pd2ijrv9/oXAAAA//8DAFBL&#10;AwQUAAYACAAAACEAyU6VT+AAAAALAQAADwAAAGRycy9kb3ducmV2LnhtbEyPwU7DMAyG70i8Q2Qk&#10;LmhLR0u3lqYTQgKxG2wTXLMmaysSpyRZV94ec4Kjf3/6/blaT9awUfvQOxSwmCfANDZO9dgK2O+e&#10;ZitgIUpU0jjUAr51gHV9eVHJUrkzvulxG1tGJRhKKaCLcSg5D02nrQxzN2ik3dF5KyONvuXKyzOV&#10;W8NvkyTnVvZIFzo56MdON5/bkxWwyl7Gj7BJX9+b/GiKeLMcn7+8ENdX08M9sKin+AfDrz6pQ01O&#10;B3dCFZgRMMvuiBRQpEUKjIAszSk5ELlYUsTriv//of4BAAD//wMAUEsBAi0AFAAGAAgAAAAhALaD&#10;OJL+AAAA4QEAABMAAAAAAAAAAAAAAAAAAAAAAFtDb250ZW50X1R5cGVzXS54bWxQSwECLQAUAAYA&#10;CAAAACEAOP0h/9YAAACUAQAACwAAAAAAAAAAAAAAAAAvAQAAX3JlbHMvLnJlbHNQSwECLQAUAAYA&#10;CAAAACEAnfJ2EhgCAAAnBAAADgAAAAAAAAAAAAAAAAAuAgAAZHJzL2Uyb0RvYy54bWxQSwECLQAU&#10;AAYACAAAACEAyU6VT+AAAAALAQAADwAAAAAAAAAAAAAAAAByBAAAZHJzL2Rvd25yZXYueG1sUEsF&#10;BgAAAAAEAAQA8wAAAH8FAAAAAA==&#10;">
                <v:textbox>
                  <w:txbxContent>
                    <w:p w14:paraId="15845BCF" w14:textId="68BC2613" w:rsidR="00694427" w:rsidRPr="00354E63" w:rsidRDefault="00694427" w:rsidP="00694427">
                      <w:pPr>
                        <w:spacing w:line="360" w:lineRule="auto"/>
                        <w:rPr>
                          <w:rFonts w:ascii="Switzer" w:hAnsi="Switzer"/>
                          <w:b/>
                          <w:bCs/>
                          <w:szCs w:val="22"/>
                        </w:rPr>
                      </w:pPr>
                      <w:r w:rsidRPr="00354E63">
                        <w:rPr>
                          <w:rFonts w:ascii="Switzer" w:hAnsi="Switzer"/>
                          <w:b/>
                          <w:bCs/>
                          <w:szCs w:val="22"/>
                        </w:rPr>
                        <w:t>Next of Kin</w:t>
                      </w:r>
                    </w:p>
                    <w:p w14:paraId="11C2D517" w14:textId="401E8500" w:rsidR="00694427" w:rsidRPr="00354E63" w:rsidRDefault="00694427" w:rsidP="00694427">
                      <w:pPr>
                        <w:spacing w:line="360" w:lineRule="auto"/>
                        <w:rPr>
                          <w:rFonts w:ascii="Switzer" w:hAnsi="Switzer"/>
                          <w:szCs w:val="22"/>
                        </w:rPr>
                      </w:pPr>
                      <w:r w:rsidRPr="00354E63">
                        <w:rPr>
                          <w:rFonts w:ascii="Switzer" w:hAnsi="Switzer"/>
                          <w:szCs w:val="22"/>
                        </w:rPr>
                        <w:t>Name: _________</w:t>
                      </w:r>
                      <w:r w:rsidR="00BF210F">
                        <w:rPr>
                          <w:rFonts w:ascii="Switzer" w:hAnsi="Switzer"/>
                          <w:szCs w:val="22"/>
                        </w:rPr>
                        <w:t>______________________</w:t>
                      </w:r>
                    </w:p>
                    <w:p w14:paraId="7A75925E" w14:textId="7169CB2A" w:rsidR="00694427" w:rsidRPr="00354E63" w:rsidRDefault="00694427" w:rsidP="00694427">
                      <w:pPr>
                        <w:spacing w:line="360" w:lineRule="auto"/>
                        <w:rPr>
                          <w:rFonts w:ascii="Switzer" w:hAnsi="Switzer"/>
                          <w:szCs w:val="22"/>
                        </w:rPr>
                      </w:pPr>
                      <w:r w:rsidRPr="00354E63">
                        <w:rPr>
                          <w:rFonts w:ascii="Switzer" w:hAnsi="Switzer"/>
                          <w:szCs w:val="22"/>
                        </w:rPr>
                        <w:t>Tel No: _____________</w:t>
                      </w:r>
                      <w:r w:rsidR="00BF210F">
                        <w:rPr>
                          <w:rFonts w:ascii="Switzer" w:hAnsi="Switzer"/>
                          <w:szCs w:val="22"/>
                        </w:rPr>
                        <w:t>__________________</w:t>
                      </w:r>
                    </w:p>
                    <w:p w14:paraId="46A2E1B6" w14:textId="7F356B00" w:rsidR="00694427" w:rsidRDefault="00694427" w:rsidP="00694427">
                      <w:r w:rsidRPr="00354E63">
                        <w:rPr>
                          <w:rFonts w:ascii="Switzer" w:hAnsi="Switzer"/>
                          <w:szCs w:val="22"/>
                        </w:rPr>
                        <w:t xml:space="preserve">Relationship: </w:t>
                      </w:r>
                      <w:r w:rsidR="00BF210F">
                        <w:rPr>
                          <w:rFonts w:ascii="Switzer" w:hAnsi="Switzer"/>
                          <w:szCs w:val="22"/>
                        </w:rPr>
                        <w:t xml:space="preserve"> </w:t>
                      </w:r>
                      <w:r w:rsidRPr="00354E63">
                        <w:rPr>
                          <w:rFonts w:ascii="Switzer" w:hAnsi="Switzer"/>
                          <w:szCs w:val="22"/>
                        </w:rPr>
                        <w:t>___________</w:t>
                      </w:r>
                      <w:r>
                        <w:rPr>
                          <w:rFonts w:ascii="Switzer" w:hAnsi="Switzer"/>
                          <w:szCs w:val="22"/>
                        </w:rPr>
                        <w:t>_____________</w:t>
                      </w:r>
                      <w:r w:rsidRPr="00354E63">
                        <w:rPr>
                          <w:rFonts w:ascii="Switzer" w:hAnsi="Switzer"/>
                          <w:szCs w:val="22"/>
                        </w:rPr>
                        <w:t>_</w:t>
                      </w:r>
                    </w:p>
                  </w:txbxContent>
                </v:textbox>
                <w10:wrap type="square" anchorx="margin" anchory="page"/>
              </v:shape>
            </w:pict>
          </mc:Fallback>
        </mc:AlternateContent>
      </w:r>
    </w:p>
    <w:p w14:paraId="60621195" w14:textId="58CE0FFB" w:rsidR="005C6455" w:rsidRDefault="005C6455" w:rsidP="009E26B0">
      <w:pPr>
        <w:spacing w:line="360" w:lineRule="auto"/>
        <w:rPr>
          <w:rFonts w:ascii="Switzer" w:hAnsi="Switzer"/>
          <w:b/>
          <w:bCs/>
          <w:sz w:val="24"/>
        </w:rPr>
      </w:pPr>
    </w:p>
    <w:p w14:paraId="02F42F8C" w14:textId="7B36E19E" w:rsidR="00694C1C" w:rsidRDefault="00694C1C" w:rsidP="009E26B0">
      <w:pPr>
        <w:spacing w:line="360" w:lineRule="auto"/>
        <w:rPr>
          <w:rFonts w:ascii="Switzer" w:hAnsi="Switzer"/>
          <w:b/>
          <w:bCs/>
          <w:sz w:val="24"/>
        </w:rPr>
      </w:pPr>
    </w:p>
    <w:p w14:paraId="1E6ADF5E" w14:textId="4557B665" w:rsidR="00694C1C" w:rsidRPr="00F37723" w:rsidRDefault="00694C1C" w:rsidP="009E26B0">
      <w:pPr>
        <w:spacing w:line="360" w:lineRule="auto"/>
        <w:rPr>
          <w:rFonts w:ascii="Switzer" w:hAnsi="Switzer"/>
          <w:b/>
          <w:bCs/>
          <w:sz w:val="24"/>
        </w:rPr>
      </w:pPr>
    </w:p>
    <w:p w14:paraId="374DAB8C" w14:textId="75100ABA" w:rsidR="00654BE1" w:rsidRPr="00F37723" w:rsidRDefault="00654BE1">
      <w:pPr>
        <w:rPr>
          <w:rFonts w:ascii="Switzer" w:hAnsi="Switzer"/>
          <w:b/>
          <w:bCs/>
          <w:sz w:val="24"/>
        </w:rPr>
      </w:pPr>
    </w:p>
    <w:p w14:paraId="4D131FB7" w14:textId="359DB7BD" w:rsidR="007538BB" w:rsidRPr="00F37723" w:rsidRDefault="007538BB" w:rsidP="008951AA">
      <w:pPr>
        <w:spacing w:line="276" w:lineRule="auto"/>
        <w:rPr>
          <w:rFonts w:ascii="Switzer" w:hAnsi="Switzer"/>
          <w:b/>
          <w:bCs/>
          <w:sz w:val="24"/>
        </w:rPr>
      </w:pPr>
    </w:p>
    <w:p w14:paraId="593BAC46" w14:textId="72167F4D" w:rsidR="003D4579" w:rsidRPr="00F37723" w:rsidRDefault="003D4579" w:rsidP="008951AA">
      <w:pPr>
        <w:spacing w:line="276" w:lineRule="auto"/>
        <w:rPr>
          <w:rFonts w:ascii="Switzer" w:hAnsi="Switzer"/>
          <w:b/>
          <w:sz w:val="24"/>
        </w:rPr>
      </w:pPr>
    </w:p>
    <w:p w14:paraId="034CEB43" w14:textId="7E9E949D" w:rsidR="0040152F" w:rsidRPr="00F37723" w:rsidRDefault="00A76444" w:rsidP="00501BA5">
      <w:pPr>
        <w:rPr>
          <w:rFonts w:ascii="Switzer" w:hAnsi="Switzer"/>
          <w:sz w:val="24"/>
        </w:rPr>
      </w:pPr>
      <w:r w:rsidRPr="00F37723">
        <w:rPr>
          <w:rFonts w:ascii="Switzer" w:hAnsi="Switzer"/>
          <w:b/>
          <w:bCs/>
          <w:noProof/>
          <w:sz w:val="24"/>
        </w:rPr>
        <mc:AlternateContent>
          <mc:Choice Requires="wps">
            <w:drawing>
              <wp:anchor distT="45720" distB="45720" distL="114300" distR="114300" simplePos="0" relativeHeight="251658246" behindDoc="0" locked="0" layoutInCell="1" allowOverlap="1" wp14:anchorId="12438278" wp14:editId="072E51C9">
                <wp:simplePos x="0" y="0"/>
                <wp:positionH relativeFrom="margin">
                  <wp:posOffset>-23495</wp:posOffset>
                </wp:positionH>
                <wp:positionV relativeFrom="paragraph">
                  <wp:posOffset>394970</wp:posOffset>
                </wp:positionV>
                <wp:extent cx="5937885" cy="1943100"/>
                <wp:effectExtent l="0" t="0" r="5715" b="0"/>
                <wp:wrapSquare wrapText="bothSides"/>
                <wp:docPr id="959242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943100"/>
                        </a:xfrm>
                        <a:prstGeom prst="rect">
                          <a:avLst/>
                        </a:prstGeom>
                        <a:solidFill>
                          <a:srgbClr val="FFFFFF"/>
                        </a:solidFill>
                        <a:ln w="9525">
                          <a:noFill/>
                          <a:miter lim="800000"/>
                          <a:headEnd/>
                          <a:tailEnd/>
                        </a:ln>
                      </wps:spPr>
                      <wps:txbx>
                        <w:txbxContent>
                          <w:p w14:paraId="63F1FB6D" w14:textId="51275468" w:rsidR="00C91AC8" w:rsidRPr="00386323" w:rsidRDefault="00C91AC8" w:rsidP="00F6689D">
                            <w:pPr>
                              <w:spacing w:line="360" w:lineRule="auto"/>
                              <w:rPr>
                                <w:rFonts w:ascii="Switzer" w:hAnsi="Switzer"/>
                                <w:b/>
                                <w:bCs/>
                                <w:szCs w:val="22"/>
                              </w:rPr>
                            </w:pPr>
                            <w:r w:rsidRPr="00386323">
                              <w:rPr>
                                <w:rFonts w:ascii="Switzer" w:hAnsi="Switzer"/>
                                <w:b/>
                                <w:bCs/>
                                <w:szCs w:val="22"/>
                              </w:rPr>
                              <w:t xml:space="preserve">I am available for: </w:t>
                            </w:r>
                            <w:r w:rsidR="00165D90" w:rsidRPr="00386323">
                              <w:rPr>
                                <w:rFonts w:ascii="Switzer" w:hAnsi="Switzer"/>
                                <w:b/>
                                <w:bCs/>
                                <w:szCs w:val="22"/>
                              </w:rPr>
                              <w:t xml:space="preserve">    </w:t>
                            </w:r>
                          </w:p>
                          <w:p w14:paraId="0DAC607D" w14:textId="77777777" w:rsidR="007045C2" w:rsidRDefault="00C91AC8" w:rsidP="00F6689D">
                            <w:pPr>
                              <w:spacing w:line="360" w:lineRule="auto"/>
                              <w:rPr>
                                <w:rFonts w:ascii="Switzer" w:hAnsi="Switzer"/>
                                <w:szCs w:val="22"/>
                              </w:rPr>
                            </w:pPr>
                            <w:r w:rsidRPr="00386323">
                              <w:rPr>
                                <w:rFonts w:ascii="Switzer" w:hAnsi="Switzer"/>
                                <w:szCs w:val="22"/>
                              </w:rPr>
                              <w:sym w:font="Symbol" w:char="F0FF"/>
                            </w:r>
                            <w:r w:rsidRPr="00386323">
                              <w:rPr>
                                <w:rFonts w:ascii="Switzer" w:hAnsi="Switzer"/>
                                <w:szCs w:val="22"/>
                              </w:rPr>
                              <w:t xml:space="preserve">  3-4 hours a wee</w:t>
                            </w:r>
                            <w:r w:rsidR="00284CED" w:rsidRPr="00386323">
                              <w:rPr>
                                <w:rFonts w:ascii="Switzer" w:hAnsi="Switzer"/>
                                <w:szCs w:val="22"/>
                              </w:rPr>
                              <w:t>k</w:t>
                            </w:r>
                            <w:r w:rsidRPr="00386323">
                              <w:rPr>
                                <w:rFonts w:ascii="Switzer" w:hAnsi="Switzer"/>
                                <w:szCs w:val="22"/>
                              </w:rPr>
                              <w:t xml:space="preserve"> </w:t>
                            </w:r>
                            <w:r w:rsidR="00284CED" w:rsidRPr="00386323">
                              <w:rPr>
                                <w:rFonts w:ascii="Switzer" w:hAnsi="Switzer"/>
                                <w:szCs w:val="22"/>
                              </w:rPr>
                              <w:t xml:space="preserve">/ fortnightly (please delete </w:t>
                            </w:r>
                            <w:r w:rsidR="002314DA" w:rsidRPr="00386323">
                              <w:rPr>
                                <w:rFonts w:ascii="Switzer" w:hAnsi="Switzer"/>
                                <w:szCs w:val="22"/>
                              </w:rPr>
                              <w:t>accordingly</w:t>
                            </w:r>
                            <w:r w:rsidR="00284CED" w:rsidRPr="00386323">
                              <w:rPr>
                                <w:rFonts w:ascii="Switzer" w:hAnsi="Switzer"/>
                                <w:szCs w:val="22"/>
                              </w:rPr>
                              <w:t xml:space="preserve">) </w:t>
                            </w:r>
                            <w:r w:rsidR="007846CF" w:rsidRPr="00386323">
                              <w:rPr>
                                <w:rFonts w:ascii="Switzer" w:hAnsi="Switzer"/>
                                <w:szCs w:val="22"/>
                              </w:rPr>
                              <w:t xml:space="preserve">  </w:t>
                            </w:r>
                          </w:p>
                          <w:p w14:paraId="1F9CBA37" w14:textId="787B313F" w:rsidR="00167E93" w:rsidRPr="00386323" w:rsidRDefault="007045C2" w:rsidP="00F6689D">
                            <w:pPr>
                              <w:spacing w:line="360" w:lineRule="auto"/>
                              <w:rPr>
                                <w:rFonts w:ascii="Switzer" w:hAnsi="Switzer"/>
                                <w:szCs w:val="22"/>
                              </w:rPr>
                            </w:pPr>
                            <w:r>
                              <w:rPr>
                                <w:rFonts w:ascii="Switzer" w:hAnsi="Switzer"/>
                                <w:szCs w:val="22"/>
                              </w:rPr>
                              <w:t>Morning</w:t>
                            </w:r>
                            <w:r w:rsidR="003F5ADB">
                              <w:rPr>
                                <w:rFonts w:ascii="Switzer" w:hAnsi="Switzer"/>
                                <w:szCs w:val="22"/>
                              </w:rPr>
                              <w:t xml:space="preserve">       </w:t>
                            </w:r>
                            <w:r w:rsidR="003F5ADB">
                              <w:rPr>
                                <w:rFonts w:ascii="Switzer" w:hAnsi="Switzer"/>
                                <w:szCs w:val="22"/>
                              </w:rPr>
                              <w:tab/>
                            </w:r>
                            <w:r w:rsidR="003F5ADB" w:rsidRPr="00386323">
                              <w:rPr>
                                <w:rFonts w:ascii="Courier New" w:hAnsi="Courier New" w:cs="Courier New"/>
                                <w:szCs w:val="22"/>
                              </w:rPr>
                              <w:t>□</w:t>
                            </w:r>
                            <w:r w:rsidR="003F5ADB" w:rsidRPr="00386323">
                              <w:rPr>
                                <w:rFonts w:ascii="Switzer" w:hAnsi="Switzer"/>
                                <w:szCs w:val="22"/>
                              </w:rPr>
                              <w:t xml:space="preserve">      </w:t>
                            </w:r>
                            <w:r w:rsidR="003F5ADB">
                              <w:rPr>
                                <w:rFonts w:ascii="Switzer" w:hAnsi="Switzer"/>
                                <w:szCs w:val="22"/>
                              </w:rPr>
                              <w:tab/>
                            </w:r>
                            <w:r w:rsidR="003F5ADB">
                              <w:rPr>
                                <w:rFonts w:ascii="Switzer" w:hAnsi="Switzer"/>
                                <w:szCs w:val="22"/>
                              </w:rPr>
                              <w:tab/>
                            </w:r>
                            <w:r>
                              <w:rPr>
                                <w:rFonts w:ascii="Switzer" w:hAnsi="Switzer"/>
                                <w:szCs w:val="22"/>
                              </w:rPr>
                              <w:t xml:space="preserve"> </w:t>
                            </w:r>
                            <w:r w:rsidR="003F5ADB">
                              <w:rPr>
                                <w:rFonts w:ascii="Switzer" w:hAnsi="Switzer"/>
                                <w:szCs w:val="22"/>
                              </w:rPr>
                              <w:t xml:space="preserve">Afternoon </w:t>
                            </w:r>
                            <w:r w:rsidR="003F5ADB">
                              <w:rPr>
                                <w:rFonts w:ascii="Switzer" w:hAnsi="Switzer"/>
                                <w:szCs w:val="22"/>
                              </w:rPr>
                              <w:tab/>
                            </w:r>
                            <w:r w:rsidR="003F5ADB" w:rsidRPr="00386323">
                              <w:rPr>
                                <w:rFonts w:ascii="Courier New" w:hAnsi="Courier New" w:cs="Courier New"/>
                                <w:szCs w:val="22"/>
                              </w:rPr>
                              <w:t>□</w:t>
                            </w:r>
                            <w:r w:rsidR="003F5ADB" w:rsidRPr="00386323">
                              <w:rPr>
                                <w:rFonts w:ascii="Switzer" w:hAnsi="Switzer"/>
                                <w:szCs w:val="22"/>
                              </w:rPr>
                              <w:t xml:space="preserve">      </w:t>
                            </w:r>
                            <w:r w:rsidR="003F5ADB">
                              <w:rPr>
                                <w:rFonts w:ascii="Switzer" w:hAnsi="Switzer"/>
                                <w:szCs w:val="22"/>
                              </w:rPr>
                              <w:tab/>
                            </w:r>
                            <w:r w:rsidR="003F5ADB">
                              <w:rPr>
                                <w:rFonts w:ascii="Switzer" w:hAnsi="Switzer"/>
                                <w:szCs w:val="22"/>
                              </w:rPr>
                              <w:tab/>
                              <w:t xml:space="preserve">Evening </w:t>
                            </w:r>
                            <w:r w:rsidR="003C788C" w:rsidRPr="00386323">
                              <w:rPr>
                                <w:rFonts w:ascii="Switzer" w:hAnsi="Switzer"/>
                                <w:szCs w:val="22"/>
                              </w:rPr>
                              <w:tab/>
                            </w:r>
                            <w:r w:rsidR="003F5ADB" w:rsidRPr="00386323">
                              <w:rPr>
                                <w:rFonts w:ascii="Courier New" w:hAnsi="Courier New" w:cs="Courier New"/>
                                <w:szCs w:val="22"/>
                              </w:rPr>
                              <w:t>□</w:t>
                            </w:r>
                            <w:r w:rsidR="003F5ADB" w:rsidRPr="00386323">
                              <w:rPr>
                                <w:rFonts w:ascii="Switzer" w:hAnsi="Switzer"/>
                                <w:szCs w:val="22"/>
                              </w:rPr>
                              <w:t xml:space="preserve">      </w:t>
                            </w:r>
                            <w:r w:rsidR="0050774D" w:rsidRPr="00386323">
                              <w:rPr>
                                <w:rFonts w:ascii="Switzer" w:hAnsi="Switzer"/>
                                <w:szCs w:val="22"/>
                              </w:rPr>
                              <w:tab/>
                              <w:t xml:space="preserve"> </w:t>
                            </w:r>
                          </w:p>
                          <w:p w14:paraId="445F0F76" w14:textId="4FA0CFA1" w:rsidR="001354BA" w:rsidRPr="00386323" w:rsidRDefault="001354BA" w:rsidP="00F6689D">
                            <w:pPr>
                              <w:spacing w:line="360" w:lineRule="auto"/>
                              <w:rPr>
                                <w:rFonts w:ascii="Switzer" w:hAnsi="Switzer"/>
                                <w:szCs w:val="22"/>
                              </w:rPr>
                            </w:pPr>
                            <w:r w:rsidRPr="00386323">
                              <w:rPr>
                                <w:rFonts w:ascii="Switzer" w:hAnsi="Switzer"/>
                                <w:szCs w:val="22"/>
                              </w:rPr>
                              <w:t xml:space="preserve">Please Indicate which </w:t>
                            </w:r>
                            <w:r w:rsidR="00685D07">
                              <w:rPr>
                                <w:rFonts w:ascii="Switzer" w:hAnsi="Switzer"/>
                                <w:szCs w:val="22"/>
                              </w:rPr>
                              <w:t>d</w:t>
                            </w:r>
                            <w:r w:rsidRPr="00386323">
                              <w:rPr>
                                <w:rFonts w:ascii="Switzer" w:hAnsi="Switzer"/>
                                <w:szCs w:val="22"/>
                              </w:rPr>
                              <w:t>ays</w:t>
                            </w:r>
                            <w:r w:rsidR="00750E7B" w:rsidRPr="00386323">
                              <w:rPr>
                                <w:rFonts w:ascii="Switzer" w:hAnsi="Switzer"/>
                                <w:szCs w:val="22"/>
                              </w:rPr>
                              <w:t>____________________________________________________</w:t>
                            </w:r>
                            <w:r w:rsidR="00EE7DB7" w:rsidRPr="00386323">
                              <w:rPr>
                                <w:rFonts w:ascii="Switzer" w:hAnsi="Switzer"/>
                                <w:szCs w:val="22"/>
                              </w:rPr>
                              <w:t>___________</w:t>
                            </w:r>
                          </w:p>
                          <w:p w14:paraId="2FE98DB8" w14:textId="02C4DB20" w:rsidR="00167E93" w:rsidRPr="00386323" w:rsidRDefault="00167E93" w:rsidP="00F6689D">
                            <w:pPr>
                              <w:spacing w:line="360" w:lineRule="auto"/>
                              <w:rPr>
                                <w:rFonts w:ascii="Switzer" w:hAnsi="Switzer"/>
                                <w:szCs w:val="22"/>
                              </w:rPr>
                            </w:pPr>
                            <w:r w:rsidRPr="00386323">
                              <w:rPr>
                                <w:rFonts w:ascii="Switzer" w:hAnsi="Switzer"/>
                                <w:szCs w:val="22"/>
                              </w:rPr>
                              <w:sym w:font="Symbol" w:char="F0FF"/>
                            </w:r>
                            <w:r w:rsidRPr="00386323">
                              <w:rPr>
                                <w:rFonts w:ascii="Switzer" w:hAnsi="Switzer"/>
                                <w:szCs w:val="22"/>
                              </w:rPr>
                              <w:t xml:space="preserve">  More than one half day session a week:</w:t>
                            </w:r>
                          </w:p>
                          <w:p w14:paraId="30E2E669" w14:textId="0BF039A9" w:rsidR="00C91AC8" w:rsidRPr="00500986" w:rsidRDefault="00167E93" w:rsidP="00F6689D">
                            <w:pPr>
                              <w:spacing w:line="360" w:lineRule="auto"/>
                              <w:rPr>
                                <w:rFonts w:ascii="Switzer" w:hAnsi="Switzer"/>
                                <w:szCs w:val="22"/>
                              </w:rPr>
                            </w:pPr>
                            <w:r w:rsidRPr="00386323">
                              <w:rPr>
                                <w:rFonts w:ascii="Switzer" w:hAnsi="Switzer"/>
                                <w:szCs w:val="22"/>
                              </w:rPr>
                              <w:sym w:font="Symbol" w:char="F0FF"/>
                            </w:r>
                            <w:r w:rsidRPr="00386323">
                              <w:rPr>
                                <w:rFonts w:ascii="Switzer" w:hAnsi="Switzer"/>
                                <w:szCs w:val="22"/>
                              </w:rPr>
                              <w:t xml:space="preserve">  </w:t>
                            </w:r>
                            <w:r w:rsidR="00731961" w:rsidRPr="00386323">
                              <w:rPr>
                                <w:rFonts w:ascii="Switzer" w:hAnsi="Switzer"/>
                                <w:szCs w:val="22"/>
                              </w:rPr>
                              <w:t>Additional Info</w:t>
                            </w:r>
                            <w:r w:rsidR="007D0460" w:rsidRPr="00386323">
                              <w:rPr>
                                <w:rFonts w:ascii="Switzer" w:hAnsi="Switzer"/>
                                <w:szCs w:val="22"/>
                              </w:rPr>
                              <w:t xml:space="preserve"> (</w:t>
                            </w:r>
                            <w:r w:rsidR="00871FA2" w:rsidRPr="00386323">
                              <w:rPr>
                                <w:rFonts w:ascii="Switzer" w:hAnsi="Switzer"/>
                                <w:szCs w:val="22"/>
                              </w:rPr>
                              <w:t>e.g. term-time</w:t>
                            </w:r>
                            <w:r w:rsidR="007D0460" w:rsidRPr="00386323">
                              <w:rPr>
                                <w:rFonts w:ascii="Switzer" w:hAnsi="Switzer"/>
                                <w:szCs w:val="22"/>
                              </w:rPr>
                              <w:t xml:space="preserve"> only</w:t>
                            </w:r>
                            <w:r w:rsidR="00871FA2" w:rsidRPr="00386323">
                              <w:rPr>
                                <w:rFonts w:ascii="Switzer" w:hAnsi="Switzer"/>
                                <w:szCs w:val="22"/>
                              </w:rPr>
                              <w:t>)</w:t>
                            </w:r>
                            <w:r w:rsidRPr="00386323">
                              <w:rPr>
                                <w:rFonts w:ascii="Switzer" w:hAnsi="Switze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38278" id="_x0000_s1030" type="#_x0000_t202" style="position:absolute;margin-left:-1.85pt;margin-top:31.1pt;width:467.55pt;height:153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7+EwIAAP4DAAAOAAAAZHJzL2Uyb0RvYy54bWysU9tu2zAMfR+wfxD0vthJkzUx4hRdugwD&#10;ugvQ7QNkWY6FyaJGKbG7ry8lp2nQvQ3TgyCK5BF5eLS+GTrDjgq9Blvy6STnTFkJtbb7kv/8sXu3&#10;5MwHYWthwKqSPyrPbzZv36x7V6gZtGBqhYxArC96V/I2BFdkmZet6oSfgFOWnA1gJwKZuM9qFD2h&#10;dyab5fn7rAesHYJU3tPt3ejkm4TfNEqGb03jVWCm5FRbSDumvYp7tlmLYo/CtVqeyhD/UEUntKVH&#10;z1B3Igh2QP0XVKclgocmTCR0GTSNlir1QN1M81fdPLTCqdQLkePdmSb//2Dl1+OD+44sDB9goAGm&#10;Jry7B/nLMwvbVti9ukWEvlWipoenkbKsd744pUaqfeEjSNV/gZqGLA4BEtDQYBdZoT4ZodMAHs+k&#10;qyEwSZeL1dX1crngTJJvuppfTfM0lkwUz+kOffikoGPxUHKkqSZ4cbz3IZYjiueQ+JoHo+udNiYZ&#10;uK+2BtlRkAJ2aaUOXoUZy/qSrxazRUK2EPOTODodSKFGdyVf5nGNmol0fLR1CglCm/FMlRh74idS&#10;MpIThmpgui75POZGuiqoH4kwhFGQ9IHo0AL+4awnMZbc/z4IVJyZz5ZIX03n86jeZMwX1zMy8NJT&#10;XXqElQRV8sDZeNyGpPhIh4VbGk6jE20vlZxKJpElNk8fIqr40k5RL9928wQAAP//AwBQSwMEFAAG&#10;AAgAAAAhANgvxYvfAAAACQEAAA8AAABkcnMvZG93bnJldi54bWxMj0FPg0AUhO8m/ofNM/Fi2qVQ&#10;oUUejZpovLb2ByzsKxDZt4TdFvrvXU/2OJnJzDfFbja9uNDoOssIq2UEgri2uuMG4fj9sdiAcF6x&#10;Vr1lQriSg115f1eoXNuJ93Q5+EaEEna5Qmi9H3IpXd2SUW5pB+LgnexolA9ybKQe1RTKTS/jKEql&#10;UR2HhVYN9N5S/XM4G4TT1/T0vJ2qT3/M9uv0TXVZZa+Ijw/z6wsIT7P/D8MffkCHMjBV9szaiR5h&#10;kWQhiZDGMYjgb5PVGkSFkKSbGGRZyNsH5S8AAAD//wMAUEsBAi0AFAAGAAgAAAAhALaDOJL+AAAA&#10;4QEAABMAAAAAAAAAAAAAAAAAAAAAAFtDb250ZW50X1R5cGVzXS54bWxQSwECLQAUAAYACAAAACEA&#10;OP0h/9YAAACUAQAACwAAAAAAAAAAAAAAAAAvAQAAX3JlbHMvLnJlbHNQSwECLQAUAAYACAAAACEA&#10;ZlG+/hMCAAD+AwAADgAAAAAAAAAAAAAAAAAuAgAAZHJzL2Uyb0RvYy54bWxQSwECLQAUAAYACAAA&#10;ACEA2C/Fi98AAAAJAQAADwAAAAAAAAAAAAAAAABtBAAAZHJzL2Rvd25yZXYueG1sUEsFBgAAAAAE&#10;AAQA8wAAAHkFAAAAAA==&#10;" stroked="f">
                <v:textbox>
                  <w:txbxContent>
                    <w:p w14:paraId="63F1FB6D" w14:textId="51275468" w:rsidR="00C91AC8" w:rsidRPr="00386323" w:rsidRDefault="00C91AC8" w:rsidP="00F6689D">
                      <w:pPr>
                        <w:spacing w:line="360" w:lineRule="auto"/>
                        <w:rPr>
                          <w:rFonts w:ascii="Switzer" w:hAnsi="Switzer"/>
                          <w:b/>
                          <w:bCs/>
                          <w:szCs w:val="22"/>
                        </w:rPr>
                      </w:pPr>
                      <w:r w:rsidRPr="00386323">
                        <w:rPr>
                          <w:rFonts w:ascii="Switzer" w:hAnsi="Switzer"/>
                          <w:b/>
                          <w:bCs/>
                          <w:szCs w:val="22"/>
                        </w:rPr>
                        <w:t xml:space="preserve">I am available for: </w:t>
                      </w:r>
                      <w:r w:rsidR="00165D90" w:rsidRPr="00386323">
                        <w:rPr>
                          <w:rFonts w:ascii="Switzer" w:hAnsi="Switzer"/>
                          <w:b/>
                          <w:bCs/>
                          <w:szCs w:val="22"/>
                        </w:rPr>
                        <w:t xml:space="preserve">    </w:t>
                      </w:r>
                    </w:p>
                    <w:p w14:paraId="0DAC607D" w14:textId="77777777" w:rsidR="007045C2" w:rsidRDefault="00C91AC8" w:rsidP="00F6689D">
                      <w:pPr>
                        <w:spacing w:line="360" w:lineRule="auto"/>
                        <w:rPr>
                          <w:rFonts w:ascii="Switzer" w:hAnsi="Switzer"/>
                          <w:szCs w:val="22"/>
                        </w:rPr>
                      </w:pPr>
                      <w:r w:rsidRPr="00386323">
                        <w:rPr>
                          <w:rFonts w:ascii="Switzer" w:hAnsi="Switzer"/>
                          <w:szCs w:val="22"/>
                        </w:rPr>
                        <w:sym w:font="Symbol" w:char="F0FF"/>
                      </w:r>
                      <w:r w:rsidRPr="00386323">
                        <w:rPr>
                          <w:rFonts w:ascii="Switzer" w:hAnsi="Switzer"/>
                          <w:szCs w:val="22"/>
                        </w:rPr>
                        <w:t xml:space="preserve">  3-4 hours a wee</w:t>
                      </w:r>
                      <w:r w:rsidR="00284CED" w:rsidRPr="00386323">
                        <w:rPr>
                          <w:rFonts w:ascii="Switzer" w:hAnsi="Switzer"/>
                          <w:szCs w:val="22"/>
                        </w:rPr>
                        <w:t>k</w:t>
                      </w:r>
                      <w:r w:rsidRPr="00386323">
                        <w:rPr>
                          <w:rFonts w:ascii="Switzer" w:hAnsi="Switzer"/>
                          <w:szCs w:val="22"/>
                        </w:rPr>
                        <w:t xml:space="preserve"> </w:t>
                      </w:r>
                      <w:r w:rsidR="00284CED" w:rsidRPr="00386323">
                        <w:rPr>
                          <w:rFonts w:ascii="Switzer" w:hAnsi="Switzer"/>
                          <w:szCs w:val="22"/>
                        </w:rPr>
                        <w:t xml:space="preserve">/ fortnightly (please delete </w:t>
                      </w:r>
                      <w:r w:rsidR="002314DA" w:rsidRPr="00386323">
                        <w:rPr>
                          <w:rFonts w:ascii="Switzer" w:hAnsi="Switzer"/>
                          <w:szCs w:val="22"/>
                        </w:rPr>
                        <w:t>accordingly</w:t>
                      </w:r>
                      <w:r w:rsidR="00284CED" w:rsidRPr="00386323">
                        <w:rPr>
                          <w:rFonts w:ascii="Switzer" w:hAnsi="Switzer"/>
                          <w:szCs w:val="22"/>
                        </w:rPr>
                        <w:t xml:space="preserve">) </w:t>
                      </w:r>
                      <w:r w:rsidR="007846CF" w:rsidRPr="00386323">
                        <w:rPr>
                          <w:rFonts w:ascii="Switzer" w:hAnsi="Switzer"/>
                          <w:szCs w:val="22"/>
                        </w:rPr>
                        <w:t xml:space="preserve">  </w:t>
                      </w:r>
                    </w:p>
                    <w:p w14:paraId="1F9CBA37" w14:textId="787B313F" w:rsidR="00167E93" w:rsidRPr="00386323" w:rsidRDefault="007045C2" w:rsidP="00F6689D">
                      <w:pPr>
                        <w:spacing w:line="360" w:lineRule="auto"/>
                        <w:rPr>
                          <w:rFonts w:ascii="Switzer" w:hAnsi="Switzer"/>
                          <w:szCs w:val="22"/>
                        </w:rPr>
                      </w:pPr>
                      <w:r>
                        <w:rPr>
                          <w:rFonts w:ascii="Switzer" w:hAnsi="Switzer"/>
                          <w:szCs w:val="22"/>
                        </w:rPr>
                        <w:t>Morning</w:t>
                      </w:r>
                      <w:r w:rsidR="003F5ADB">
                        <w:rPr>
                          <w:rFonts w:ascii="Switzer" w:hAnsi="Switzer"/>
                          <w:szCs w:val="22"/>
                        </w:rPr>
                        <w:t xml:space="preserve">       </w:t>
                      </w:r>
                      <w:r w:rsidR="003F5ADB">
                        <w:rPr>
                          <w:rFonts w:ascii="Switzer" w:hAnsi="Switzer"/>
                          <w:szCs w:val="22"/>
                        </w:rPr>
                        <w:tab/>
                      </w:r>
                      <w:r w:rsidR="003F5ADB" w:rsidRPr="00386323">
                        <w:rPr>
                          <w:rFonts w:ascii="Courier New" w:hAnsi="Courier New" w:cs="Courier New"/>
                          <w:szCs w:val="22"/>
                        </w:rPr>
                        <w:t>□</w:t>
                      </w:r>
                      <w:r w:rsidR="003F5ADB" w:rsidRPr="00386323">
                        <w:rPr>
                          <w:rFonts w:ascii="Switzer" w:hAnsi="Switzer"/>
                          <w:szCs w:val="22"/>
                        </w:rPr>
                        <w:t xml:space="preserve">      </w:t>
                      </w:r>
                      <w:r w:rsidR="003F5ADB">
                        <w:rPr>
                          <w:rFonts w:ascii="Switzer" w:hAnsi="Switzer"/>
                          <w:szCs w:val="22"/>
                        </w:rPr>
                        <w:tab/>
                      </w:r>
                      <w:r w:rsidR="003F5ADB">
                        <w:rPr>
                          <w:rFonts w:ascii="Switzer" w:hAnsi="Switzer"/>
                          <w:szCs w:val="22"/>
                        </w:rPr>
                        <w:tab/>
                      </w:r>
                      <w:r>
                        <w:rPr>
                          <w:rFonts w:ascii="Switzer" w:hAnsi="Switzer"/>
                          <w:szCs w:val="22"/>
                        </w:rPr>
                        <w:t xml:space="preserve"> </w:t>
                      </w:r>
                      <w:r w:rsidR="003F5ADB">
                        <w:rPr>
                          <w:rFonts w:ascii="Switzer" w:hAnsi="Switzer"/>
                          <w:szCs w:val="22"/>
                        </w:rPr>
                        <w:t xml:space="preserve">Afternoon </w:t>
                      </w:r>
                      <w:r w:rsidR="003F5ADB">
                        <w:rPr>
                          <w:rFonts w:ascii="Switzer" w:hAnsi="Switzer"/>
                          <w:szCs w:val="22"/>
                        </w:rPr>
                        <w:tab/>
                      </w:r>
                      <w:r w:rsidR="003F5ADB" w:rsidRPr="00386323">
                        <w:rPr>
                          <w:rFonts w:ascii="Courier New" w:hAnsi="Courier New" w:cs="Courier New"/>
                          <w:szCs w:val="22"/>
                        </w:rPr>
                        <w:t>□</w:t>
                      </w:r>
                      <w:r w:rsidR="003F5ADB" w:rsidRPr="00386323">
                        <w:rPr>
                          <w:rFonts w:ascii="Switzer" w:hAnsi="Switzer"/>
                          <w:szCs w:val="22"/>
                        </w:rPr>
                        <w:t xml:space="preserve">      </w:t>
                      </w:r>
                      <w:r w:rsidR="003F5ADB">
                        <w:rPr>
                          <w:rFonts w:ascii="Switzer" w:hAnsi="Switzer"/>
                          <w:szCs w:val="22"/>
                        </w:rPr>
                        <w:tab/>
                      </w:r>
                      <w:r w:rsidR="003F5ADB">
                        <w:rPr>
                          <w:rFonts w:ascii="Switzer" w:hAnsi="Switzer"/>
                          <w:szCs w:val="22"/>
                        </w:rPr>
                        <w:tab/>
                        <w:t xml:space="preserve">Evening </w:t>
                      </w:r>
                      <w:r w:rsidR="003C788C" w:rsidRPr="00386323">
                        <w:rPr>
                          <w:rFonts w:ascii="Switzer" w:hAnsi="Switzer"/>
                          <w:szCs w:val="22"/>
                        </w:rPr>
                        <w:tab/>
                      </w:r>
                      <w:r w:rsidR="003F5ADB" w:rsidRPr="00386323">
                        <w:rPr>
                          <w:rFonts w:ascii="Courier New" w:hAnsi="Courier New" w:cs="Courier New"/>
                          <w:szCs w:val="22"/>
                        </w:rPr>
                        <w:t>□</w:t>
                      </w:r>
                      <w:r w:rsidR="003F5ADB" w:rsidRPr="00386323">
                        <w:rPr>
                          <w:rFonts w:ascii="Switzer" w:hAnsi="Switzer"/>
                          <w:szCs w:val="22"/>
                        </w:rPr>
                        <w:t xml:space="preserve">      </w:t>
                      </w:r>
                      <w:r w:rsidR="0050774D" w:rsidRPr="00386323">
                        <w:rPr>
                          <w:rFonts w:ascii="Switzer" w:hAnsi="Switzer"/>
                          <w:szCs w:val="22"/>
                        </w:rPr>
                        <w:tab/>
                        <w:t xml:space="preserve"> </w:t>
                      </w:r>
                    </w:p>
                    <w:p w14:paraId="445F0F76" w14:textId="4FA0CFA1" w:rsidR="001354BA" w:rsidRPr="00386323" w:rsidRDefault="001354BA" w:rsidP="00F6689D">
                      <w:pPr>
                        <w:spacing w:line="360" w:lineRule="auto"/>
                        <w:rPr>
                          <w:rFonts w:ascii="Switzer" w:hAnsi="Switzer"/>
                          <w:szCs w:val="22"/>
                        </w:rPr>
                      </w:pPr>
                      <w:r w:rsidRPr="00386323">
                        <w:rPr>
                          <w:rFonts w:ascii="Switzer" w:hAnsi="Switzer"/>
                          <w:szCs w:val="22"/>
                        </w:rPr>
                        <w:t xml:space="preserve">Please Indicate which </w:t>
                      </w:r>
                      <w:r w:rsidR="00685D07">
                        <w:rPr>
                          <w:rFonts w:ascii="Switzer" w:hAnsi="Switzer"/>
                          <w:szCs w:val="22"/>
                        </w:rPr>
                        <w:t>d</w:t>
                      </w:r>
                      <w:r w:rsidRPr="00386323">
                        <w:rPr>
                          <w:rFonts w:ascii="Switzer" w:hAnsi="Switzer"/>
                          <w:szCs w:val="22"/>
                        </w:rPr>
                        <w:t>ays</w:t>
                      </w:r>
                      <w:r w:rsidR="00750E7B" w:rsidRPr="00386323">
                        <w:rPr>
                          <w:rFonts w:ascii="Switzer" w:hAnsi="Switzer"/>
                          <w:szCs w:val="22"/>
                        </w:rPr>
                        <w:t>____________________________________________________</w:t>
                      </w:r>
                      <w:r w:rsidR="00EE7DB7" w:rsidRPr="00386323">
                        <w:rPr>
                          <w:rFonts w:ascii="Switzer" w:hAnsi="Switzer"/>
                          <w:szCs w:val="22"/>
                        </w:rPr>
                        <w:t>___________</w:t>
                      </w:r>
                    </w:p>
                    <w:p w14:paraId="2FE98DB8" w14:textId="02C4DB20" w:rsidR="00167E93" w:rsidRPr="00386323" w:rsidRDefault="00167E93" w:rsidP="00F6689D">
                      <w:pPr>
                        <w:spacing w:line="360" w:lineRule="auto"/>
                        <w:rPr>
                          <w:rFonts w:ascii="Switzer" w:hAnsi="Switzer"/>
                          <w:szCs w:val="22"/>
                        </w:rPr>
                      </w:pPr>
                      <w:r w:rsidRPr="00386323">
                        <w:rPr>
                          <w:rFonts w:ascii="Switzer" w:hAnsi="Switzer"/>
                          <w:szCs w:val="22"/>
                        </w:rPr>
                        <w:sym w:font="Symbol" w:char="F0FF"/>
                      </w:r>
                      <w:r w:rsidRPr="00386323">
                        <w:rPr>
                          <w:rFonts w:ascii="Switzer" w:hAnsi="Switzer"/>
                          <w:szCs w:val="22"/>
                        </w:rPr>
                        <w:t xml:space="preserve">  More than one half day session a week:</w:t>
                      </w:r>
                    </w:p>
                    <w:p w14:paraId="30E2E669" w14:textId="0BF039A9" w:rsidR="00C91AC8" w:rsidRPr="00500986" w:rsidRDefault="00167E93" w:rsidP="00F6689D">
                      <w:pPr>
                        <w:spacing w:line="360" w:lineRule="auto"/>
                        <w:rPr>
                          <w:rFonts w:ascii="Switzer" w:hAnsi="Switzer"/>
                          <w:szCs w:val="22"/>
                        </w:rPr>
                      </w:pPr>
                      <w:r w:rsidRPr="00386323">
                        <w:rPr>
                          <w:rFonts w:ascii="Switzer" w:hAnsi="Switzer"/>
                          <w:szCs w:val="22"/>
                        </w:rPr>
                        <w:sym w:font="Symbol" w:char="F0FF"/>
                      </w:r>
                      <w:r w:rsidRPr="00386323">
                        <w:rPr>
                          <w:rFonts w:ascii="Switzer" w:hAnsi="Switzer"/>
                          <w:szCs w:val="22"/>
                        </w:rPr>
                        <w:t xml:space="preserve">  </w:t>
                      </w:r>
                      <w:r w:rsidR="00731961" w:rsidRPr="00386323">
                        <w:rPr>
                          <w:rFonts w:ascii="Switzer" w:hAnsi="Switzer"/>
                          <w:szCs w:val="22"/>
                        </w:rPr>
                        <w:t>Additional Info</w:t>
                      </w:r>
                      <w:r w:rsidR="007D0460" w:rsidRPr="00386323">
                        <w:rPr>
                          <w:rFonts w:ascii="Switzer" w:hAnsi="Switzer"/>
                          <w:szCs w:val="22"/>
                        </w:rPr>
                        <w:t xml:space="preserve"> (</w:t>
                      </w:r>
                      <w:r w:rsidR="00871FA2" w:rsidRPr="00386323">
                        <w:rPr>
                          <w:rFonts w:ascii="Switzer" w:hAnsi="Switzer"/>
                          <w:szCs w:val="22"/>
                        </w:rPr>
                        <w:t>e.g. term-time</w:t>
                      </w:r>
                      <w:r w:rsidR="007D0460" w:rsidRPr="00386323">
                        <w:rPr>
                          <w:rFonts w:ascii="Switzer" w:hAnsi="Switzer"/>
                          <w:szCs w:val="22"/>
                        </w:rPr>
                        <w:t xml:space="preserve"> only</w:t>
                      </w:r>
                      <w:r w:rsidR="00871FA2" w:rsidRPr="00386323">
                        <w:rPr>
                          <w:rFonts w:ascii="Switzer" w:hAnsi="Switzer"/>
                          <w:szCs w:val="22"/>
                        </w:rPr>
                        <w:t>)</w:t>
                      </w:r>
                      <w:r w:rsidRPr="00386323">
                        <w:rPr>
                          <w:rFonts w:ascii="Switzer" w:hAnsi="Switzer"/>
                          <w:szCs w:val="22"/>
                        </w:rPr>
                        <w:t>:</w:t>
                      </w:r>
                    </w:p>
                  </w:txbxContent>
                </v:textbox>
                <w10:wrap type="square" anchorx="margin"/>
              </v:shape>
            </w:pict>
          </mc:Fallback>
        </mc:AlternateContent>
      </w:r>
    </w:p>
    <w:p w14:paraId="7D0AE13C" w14:textId="4204E166" w:rsidR="00694C1C" w:rsidRDefault="00455EC3" w:rsidP="00BC2CA9">
      <w:pPr>
        <w:pStyle w:val="ListParagraph"/>
        <w:jc w:val="both"/>
        <w:rPr>
          <w:rFonts w:ascii="Switzer" w:hAnsi="Switzer"/>
          <w:sz w:val="24"/>
        </w:rPr>
      </w:pPr>
      <w:r w:rsidRPr="00F37723">
        <w:rPr>
          <w:rFonts w:ascii="Switzer" w:hAnsi="Switzer"/>
          <w:b/>
          <w:bCs/>
          <w:noProof/>
          <w:sz w:val="24"/>
        </w:rPr>
        <w:lastRenderedPageBreak/>
        <mc:AlternateContent>
          <mc:Choice Requires="wps">
            <w:drawing>
              <wp:anchor distT="45720" distB="45720" distL="114300" distR="114300" simplePos="0" relativeHeight="251658254" behindDoc="0" locked="0" layoutInCell="1" allowOverlap="1" wp14:anchorId="01FCCD08" wp14:editId="4A0E5FCD">
                <wp:simplePos x="0" y="0"/>
                <wp:positionH relativeFrom="margin">
                  <wp:posOffset>-195580</wp:posOffset>
                </wp:positionH>
                <wp:positionV relativeFrom="paragraph">
                  <wp:posOffset>0</wp:posOffset>
                </wp:positionV>
                <wp:extent cx="6122035" cy="532765"/>
                <wp:effectExtent l="0" t="0" r="0" b="635"/>
                <wp:wrapSquare wrapText="bothSides"/>
                <wp:docPr id="2119917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32765"/>
                        </a:xfrm>
                        <a:prstGeom prst="rect">
                          <a:avLst/>
                        </a:prstGeom>
                        <a:solidFill>
                          <a:srgbClr val="FFFFFF"/>
                        </a:solidFill>
                        <a:ln w="9525">
                          <a:noFill/>
                          <a:miter lim="800000"/>
                          <a:headEnd/>
                          <a:tailEnd/>
                        </a:ln>
                      </wps:spPr>
                      <wps:txbx>
                        <w:txbxContent>
                          <w:p w14:paraId="3953555A" w14:textId="2802B458" w:rsidR="0019091C" w:rsidRDefault="0019091C" w:rsidP="0019091C">
                            <w:pPr>
                              <w:rPr>
                                <w:rFonts w:ascii="Switzer" w:hAnsi="Switzer"/>
                                <w:i/>
                                <w:iCs/>
                                <w:szCs w:val="22"/>
                              </w:rPr>
                            </w:pPr>
                            <w:r w:rsidRPr="00386323">
                              <w:rPr>
                                <w:rFonts w:ascii="Switzer" w:hAnsi="Switzer"/>
                                <w:b/>
                                <w:bCs/>
                                <w:szCs w:val="22"/>
                              </w:rPr>
                              <w:t>References</w:t>
                            </w:r>
                            <w:r w:rsidRPr="00386323">
                              <w:rPr>
                                <w:rFonts w:ascii="Switzer" w:hAnsi="Switzer"/>
                                <w:szCs w:val="22"/>
                              </w:rPr>
                              <w:t xml:space="preserve"> </w:t>
                            </w:r>
                            <w:r w:rsidRPr="00386323">
                              <w:rPr>
                                <w:rFonts w:ascii="Switzer" w:hAnsi="Switzer"/>
                                <w:i/>
                                <w:iCs/>
                                <w:szCs w:val="22"/>
                              </w:rPr>
                              <w:t xml:space="preserve">(please note that neither referee should be a close family relative)  </w:t>
                            </w:r>
                          </w:p>
                          <w:p w14:paraId="6EB180AF" w14:textId="0FBAAD14" w:rsidR="00F41519" w:rsidRPr="00FF676A" w:rsidRDefault="00F41519" w:rsidP="0019091C">
                            <w:pPr>
                              <w:rPr>
                                <w:rFonts w:ascii="Switzer" w:hAnsi="Switzer"/>
                                <w:szCs w:val="22"/>
                              </w:rPr>
                            </w:pPr>
                            <w:r w:rsidRPr="00FF676A">
                              <w:rPr>
                                <w:rFonts w:ascii="Switzer" w:hAnsi="Switzer"/>
                                <w:szCs w:val="22"/>
                              </w:rPr>
                              <w:t>We will contact your references</w:t>
                            </w:r>
                            <w:r w:rsidR="00FF211C" w:rsidRPr="00FF676A">
                              <w:rPr>
                                <w:rFonts w:ascii="Switzer" w:hAnsi="Switzer"/>
                                <w:szCs w:val="22"/>
                              </w:rPr>
                              <w:t xml:space="preserve"> directly</w:t>
                            </w:r>
                            <w:r w:rsidR="00FF676A" w:rsidRPr="00FF676A">
                              <w:rPr>
                                <w:rFonts w:ascii="Switzer" w:hAnsi="Switzer"/>
                                <w:szCs w:val="22"/>
                              </w:rPr>
                              <w:t xml:space="preserve"> in due course. </w:t>
                            </w:r>
                          </w:p>
                          <w:p w14:paraId="177E1257" w14:textId="4F526BE9" w:rsidR="0019091C" w:rsidRPr="00D634C9" w:rsidRDefault="0019091C">
                            <w:pPr>
                              <w:rPr>
                                <w:sz w:val="28"/>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CCD08" id="_x0000_s1031" type="#_x0000_t202" style="position:absolute;left:0;text-align:left;margin-left:-15.4pt;margin-top:0;width:482.05pt;height:41.95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KKEgIAAP0DAAAOAAAAZHJzL2Uyb0RvYy54bWysU9tu2zAMfR+wfxD0vthx47Q14hRdugwD&#10;ugvQ7QNkWbaFyaImKbGzrx8lu2m2vQ3Tg0CK1BF5eLS5G3tFjsI6Cbqky0VKidAcaqnbkn77un9z&#10;Q4nzTNdMgRYlPQlH77avX20GU4gMOlC1sARBtCsGU9LOe1MkieOd6JlbgBEagw3Ynnl0bZvUlg2I&#10;3qskS9N1MoCtjQUunMPThylItxG/aQT3n5vGCU9USbE2H3cb9yrsyXbDitYy00k+l8H+oYqeSY2P&#10;nqEemGfkYOVfUL3kFhw0fsGhT6BpJBexB+xmmf7RzVPHjIi9IDnOnGly/w+Wfzo+mS+W+PEtjDjA&#10;2IQzj8C/O6Jh1zHdintrYegEq/HhZaAsGYwr5quBale4AFINH6HGIbODhwg0NrYPrGCfBNFxAKcz&#10;6WL0hOPhepll6VVOCcdYfpVdr/P4BCuebxvr/HsBPQlGSS0ONaKz46PzoRpWPKeExxwoWe+lUtGx&#10;bbVTlhwZCmAf14z+W5rSZCjpbZ7lEVlDuB+10UuPAlWyL+lNGtYkmcDGO13HFM+kmmysROmZnsDI&#10;xI0fq5HIGrsLdwNbFdQn5MvCpEf8P2h0YH9SMqAWS+p+HJgVlKgPGjm/Xa5WQbzRWeXXGTr2MlJd&#10;RpjmCFVST8lk7nwUfKBDwz3OppGRtpdK5pJRY5HN+T8EEV/6Mevl125/AQAA//8DAFBLAwQUAAYA&#10;CAAAACEAm9qWxtwAAAAHAQAADwAAAGRycy9kb3ducmV2LnhtbEzPwU7DMAwG4DsS7xAZiQvaUihs&#10;a6k7ARKI68YeIG28tqJxqiZbu7fHnOBo/dbvz8V2dr060xg6zwj3ywQUce1txw3C4et9sQEVomFr&#10;es+EcKEA2/L6qjC59RPv6LyPjZISDrlBaGMccq1D3ZIzYekHYsmOfnQmyjg22o5mknLX64ckWWln&#10;OpYLrRnoraX6e39yCMfP6e4pm6qPeFjvHlevpltX/oJ4ezO/PIOKNMe/ZfjlCx1KMVX+xDaoHmGR&#10;JkKPCPKRxFmapqAqhE2agS4L/d9f/gAAAP//AwBQSwECLQAUAAYACAAAACEAtoM4kv4AAADhAQAA&#10;EwAAAAAAAAAAAAAAAAAAAAAAW0NvbnRlbnRfVHlwZXNdLnhtbFBLAQItABQABgAIAAAAIQA4/SH/&#10;1gAAAJQBAAALAAAAAAAAAAAAAAAAAC8BAABfcmVscy8ucmVsc1BLAQItABQABgAIAAAAIQDtCNKK&#10;EgIAAP0DAAAOAAAAAAAAAAAAAAAAAC4CAABkcnMvZTJvRG9jLnhtbFBLAQItABQABgAIAAAAIQCb&#10;2pbG3AAAAAcBAAAPAAAAAAAAAAAAAAAAAGwEAABkcnMvZG93bnJldi54bWxQSwUGAAAAAAQABADz&#10;AAAAdQUAAAAA&#10;" stroked="f">
                <v:textbox>
                  <w:txbxContent>
                    <w:p w14:paraId="3953555A" w14:textId="2802B458" w:rsidR="0019091C" w:rsidRDefault="0019091C" w:rsidP="0019091C">
                      <w:pPr>
                        <w:rPr>
                          <w:rFonts w:ascii="Switzer" w:hAnsi="Switzer"/>
                          <w:i/>
                          <w:iCs/>
                          <w:szCs w:val="22"/>
                        </w:rPr>
                      </w:pPr>
                      <w:r w:rsidRPr="00386323">
                        <w:rPr>
                          <w:rFonts w:ascii="Switzer" w:hAnsi="Switzer"/>
                          <w:b/>
                          <w:bCs/>
                          <w:szCs w:val="22"/>
                        </w:rPr>
                        <w:t>References</w:t>
                      </w:r>
                      <w:r w:rsidRPr="00386323">
                        <w:rPr>
                          <w:rFonts w:ascii="Switzer" w:hAnsi="Switzer"/>
                          <w:szCs w:val="22"/>
                        </w:rPr>
                        <w:t xml:space="preserve"> </w:t>
                      </w:r>
                      <w:r w:rsidRPr="00386323">
                        <w:rPr>
                          <w:rFonts w:ascii="Switzer" w:hAnsi="Switzer"/>
                          <w:i/>
                          <w:iCs/>
                          <w:szCs w:val="22"/>
                        </w:rPr>
                        <w:t xml:space="preserve">(please note that neither referee should be a close family relative)  </w:t>
                      </w:r>
                    </w:p>
                    <w:p w14:paraId="6EB180AF" w14:textId="0FBAAD14" w:rsidR="00F41519" w:rsidRPr="00FF676A" w:rsidRDefault="00F41519" w:rsidP="0019091C">
                      <w:pPr>
                        <w:rPr>
                          <w:rFonts w:ascii="Switzer" w:hAnsi="Switzer"/>
                          <w:szCs w:val="22"/>
                        </w:rPr>
                      </w:pPr>
                      <w:r w:rsidRPr="00FF676A">
                        <w:rPr>
                          <w:rFonts w:ascii="Switzer" w:hAnsi="Switzer"/>
                          <w:szCs w:val="22"/>
                        </w:rPr>
                        <w:t>We will contact your references</w:t>
                      </w:r>
                      <w:r w:rsidR="00FF211C" w:rsidRPr="00FF676A">
                        <w:rPr>
                          <w:rFonts w:ascii="Switzer" w:hAnsi="Switzer"/>
                          <w:szCs w:val="22"/>
                        </w:rPr>
                        <w:t xml:space="preserve"> directly</w:t>
                      </w:r>
                      <w:r w:rsidR="00FF676A" w:rsidRPr="00FF676A">
                        <w:rPr>
                          <w:rFonts w:ascii="Switzer" w:hAnsi="Switzer"/>
                          <w:szCs w:val="22"/>
                        </w:rPr>
                        <w:t xml:space="preserve"> in due course. </w:t>
                      </w:r>
                    </w:p>
                    <w:p w14:paraId="177E1257" w14:textId="4F526BE9" w:rsidR="0019091C" w:rsidRPr="00D634C9" w:rsidRDefault="0019091C">
                      <w:pPr>
                        <w:rPr>
                          <w:sz w:val="28"/>
                          <w:szCs w:val="36"/>
                        </w:rPr>
                      </w:pPr>
                    </w:p>
                  </w:txbxContent>
                </v:textbox>
                <w10:wrap type="square" anchorx="margin"/>
              </v:shape>
            </w:pict>
          </mc:Fallback>
        </mc:AlternateContent>
      </w:r>
      <w:r w:rsidR="00FF676A" w:rsidRPr="00F37723">
        <w:rPr>
          <w:rFonts w:ascii="Switzer" w:hAnsi="Switzer"/>
          <w:noProof/>
          <w:sz w:val="24"/>
          <w:lang w:eastAsia="en-GB"/>
        </w:rPr>
        <mc:AlternateContent>
          <mc:Choice Requires="wps">
            <w:drawing>
              <wp:anchor distT="0" distB="0" distL="114300" distR="114300" simplePos="0" relativeHeight="251658240" behindDoc="0" locked="0" layoutInCell="1" allowOverlap="1" wp14:anchorId="2655E315" wp14:editId="261145E6">
                <wp:simplePos x="0" y="0"/>
                <wp:positionH relativeFrom="column">
                  <wp:posOffset>3039745</wp:posOffset>
                </wp:positionH>
                <wp:positionV relativeFrom="paragraph">
                  <wp:posOffset>675005</wp:posOffset>
                </wp:positionV>
                <wp:extent cx="2927350" cy="2628900"/>
                <wp:effectExtent l="0" t="0" r="254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2628900"/>
                        </a:xfrm>
                        <a:prstGeom prst="rect">
                          <a:avLst/>
                        </a:prstGeom>
                        <a:solidFill>
                          <a:srgbClr val="FFFFFF"/>
                        </a:solidFill>
                        <a:ln w="9525">
                          <a:solidFill>
                            <a:srgbClr val="000000"/>
                          </a:solidFill>
                          <a:miter lim="800000"/>
                          <a:headEnd/>
                          <a:tailEnd/>
                        </a:ln>
                      </wps:spPr>
                      <wps:txbx>
                        <w:txbxContent>
                          <w:p w14:paraId="2655E335" w14:textId="77777777" w:rsidR="00DB4F39" w:rsidRPr="00D6281C" w:rsidRDefault="00DB4F39" w:rsidP="009868BF">
                            <w:pPr>
                              <w:spacing w:line="480" w:lineRule="auto"/>
                              <w:rPr>
                                <w:rFonts w:ascii="Switzer" w:hAnsi="Switzer"/>
                                <w:b/>
                                <w:bCs/>
                                <w:i/>
                                <w:szCs w:val="22"/>
                              </w:rPr>
                            </w:pPr>
                            <w:r w:rsidRPr="00D6281C">
                              <w:rPr>
                                <w:rFonts w:ascii="Switzer" w:hAnsi="Switzer"/>
                                <w:b/>
                                <w:bCs/>
                                <w:i/>
                                <w:szCs w:val="22"/>
                              </w:rPr>
                              <w:t>Referee 2</w:t>
                            </w:r>
                          </w:p>
                          <w:p w14:paraId="2655E336" w14:textId="0E094F36" w:rsidR="00DB4F39" w:rsidRPr="00D6281C" w:rsidRDefault="00DB4F39" w:rsidP="009868BF">
                            <w:pPr>
                              <w:spacing w:line="480" w:lineRule="auto"/>
                              <w:rPr>
                                <w:rFonts w:ascii="Switzer" w:hAnsi="Switzer"/>
                                <w:szCs w:val="22"/>
                              </w:rPr>
                            </w:pPr>
                            <w:r w:rsidRPr="00D6281C">
                              <w:rPr>
                                <w:rFonts w:ascii="Switzer" w:hAnsi="Switzer"/>
                                <w:szCs w:val="22"/>
                              </w:rPr>
                              <w:t>Name: ___________________</w:t>
                            </w:r>
                            <w:r w:rsidR="00D6281C">
                              <w:rPr>
                                <w:rFonts w:ascii="Switzer" w:hAnsi="Switzer"/>
                                <w:szCs w:val="22"/>
                              </w:rPr>
                              <w:t>________</w:t>
                            </w:r>
                            <w:r w:rsidRPr="00D6281C">
                              <w:rPr>
                                <w:rFonts w:ascii="Switzer" w:hAnsi="Switzer"/>
                                <w:szCs w:val="22"/>
                              </w:rPr>
                              <w:t>____</w:t>
                            </w:r>
                            <w:r w:rsidR="00D6281C">
                              <w:rPr>
                                <w:rFonts w:ascii="Switzer" w:hAnsi="Switzer"/>
                                <w:szCs w:val="22"/>
                              </w:rPr>
                              <w:t>_</w:t>
                            </w:r>
                            <w:r w:rsidRPr="00D6281C">
                              <w:rPr>
                                <w:rFonts w:ascii="Switzer" w:hAnsi="Switzer"/>
                                <w:szCs w:val="22"/>
                              </w:rPr>
                              <w:t>_</w:t>
                            </w:r>
                          </w:p>
                          <w:p w14:paraId="2655E338" w14:textId="4D2CF0EE" w:rsidR="00DB4F39" w:rsidRPr="00D6281C" w:rsidRDefault="00DB4F39" w:rsidP="009868BF">
                            <w:pPr>
                              <w:spacing w:line="480" w:lineRule="auto"/>
                              <w:rPr>
                                <w:rFonts w:ascii="Switzer" w:hAnsi="Switzer"/>
                                <w:szCs w:val="22"/>
                              </w:rPr>
                            </w:pPr>
                            <w:proofErr w:type="gramStart"/>
                            <w:r w:rsidRPr="00D6281C">
                              <w:rPr>
                                <w:rFonts w:ascii="Switzer" w:hAnsi="Switzer"/>
                                <w:szCs w:val="22"/>
                              </w:rPr>
                              <w:t>Address:_</w:t>
                            </w:r>
                            <w:proofErr w:type="gramEnd"/>
                            <w:r w:rsidRPr="00D6281C">
                              <w:rPr>
                                <w:rFonts w:ascii="Switzer" w:hAnsi="Switzer"/>
                                <w:szCs w:val="22"/>
                              </w:rPr>
                              <w:t>________________</w:t>
                            </w:r>
                            <w:r w:rsidR="00D6281C">
                              <w:rPr>
                                <w:rFonts w:ascii="Switzer" w:hAnsi="Switzer"/>
                                <w:szCs w:val="22"/>
                              </w:rPr>
                              <w:t>_______</w:t>
                            </w:r>
                            <w:r w:rsidRPr="00D6281C">
                              <w:rPr>
                                <w:rFonts w:ascii="Switzer" w:hAnsi="Switzer"/>
                                <w:szCs w:val="22"/>
                              </w:rPr>
                              <w:t>____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w:t>
                            </w:r>
                          </w:p>
                          <w:p w14:paraId="2655E339" w14:textId="12DC3CE2" w:rsidR="00470CED" w:rsidRPr="00D6281C" w:rsidRDefault="00470CED" w:rsidP="00920628">
                            <w:pPr>
                              <w:spacing w:line="480" w:lineRule="auto"/>
                              <w:rPr>
                                <w:rFonts w:ascii="Switzer" w:hAnsi="Switzer"/>
                                <w:szCs w:val="22"/>
                              </w:rPr>
                            </w:pPr>
                            <w:r w:rsidRPr="00D6281C">
                              <w:rPr>
                                <w:rFonts w:ascii="Switzer" w:hAnsi="Switzer"/>
                                <w:szCs w:val="22"/>
                              </w:rPr>
                              <w:t>Email:</w:t>
                            </w:r>
                            <w:r w:rsidR="00D6281C">
                              <w:rPr>
                                <w:rFonts w:ascii="Switzer" w:hAnsi="Switzer"/>
                                <w:szCs w:val="22"/>
                              </w:rPr>
                              <w:t xml:space="preserve"> _________________________________</w:t>
                            </w:r>
                          </w:p>
                          <w:p w14:paraId="2655E33A" w14:textId="10E75BA3" w:rsidR="00DB4F39" w:rsidRPr="00D6281C" w:rsidRDefault="00DB4F39" w:rsidP="009868BF">
                            <w:pPr>
                              <w:spacing w:line="480" w:lineRule="auto"/>
                              <w:rPr>
                                <w:rFonts w:ascii="Switzer" w:hAnsi="Switzer"/>
                                <w:szCs w:val="22"/>
                              </w:rPr>
                            </w:pPr>
                            <w:r w:rsidRPr="00D6281C">
                              <w:rPr>
                                <w:rFonts w:ascii="Switzer" w:hAnsi="Switzer"/>
                                <w:szCs w:val="22"/>
                              </w:rPr>
                              <w:t>Tel No: ____________________</w:t>
                            </w:r>
                            <w:r w:rsidR="00D6281C">
                              <w:rPr>
                                <w:rFonts w:ascii="Switzer" w:hAnsi="Switzer"/>
                                <w:szCs w:val="22"/>
                              </w:rPr>
                              <w:t>_________</w:t>
                            </w:r>
                            <w:r w:rsidRPr="00D6281C">
                              <w:rPr>
                                <w:rFonts w:ascii="Switzer" w:hAnsi="Switzer"/>
                                <w:szCs w:val="22"/>
                              </w:rPr>
                              <w:t>____</w:t>
                            </w:r>
                          </w:p>
                          <w:p w14:paraId="2655E33B" w14:textId="0FE9DD90" w:rsidR="00535107" w:rsidRPr="00D6281C" w:rsidRDefault="00332BC6" w:rsidP="009868BF">
                            <w:pPr>
                              <w:spacing w:line="480" w:lineRule="auto"/>
                              <w:rPr>
                                <w:rFonts w:ascii="Switzer" w:hAnsi="Switzer"/>
                                <w:szCs w:val="22"/>
                              </w:rPr>
                            </w:pPr>
                            <w:r w:rsidRPr="00D6281C">
                              <w:rPr>
                                <w:rFonts w:ascii="Switzer" w:hAnsi="Switzer"/>
                                <w:szCs w:val="22"/>
                              </w:rPr>
                              <w:t>In what c</w:t>
                            </w:r>
                            <w:r w:rsidR="00535107" w:rsidRPr="00D6281C">
                              <w:rPr>
                                <w:rFonts w:ascii="Switzer" w:hAnsi="Switzer"/>
                                <w:szCs w:val="22"/>
                              </w:rPr>
                              <w:t>apacity known to you</w:t>
                            </w:r>
                            <w:r w:rsidR="00D6281C">
                              <w:rPr>
                                <w:rFonts w:ascii="Switzer" w:hAnsi="Switze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5E315" id="Text Box 7" o:spid="_x0000_s1032" type="#_x0000_t202" style="position:absolute;left:0;text-align:left;margin-left:239.35pt;margin-top:53.15pt;width:230.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tSHAIAADMEAAAOAAAAZHJzL2Uyb0RvYy54bWysU9tu2zAMfR+wfxD0vjjxkjQ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fJlfvZ2RS5Ivn+eL5Ti1JRPF03eHPnxQ0LJ4KDlSVxO8ON75ENMRxdOTGM2D0dVWG5MM&#10;3O82BtlRkAK2aaUKXjwzlnUlX87y2cDAXyHGaf0JotWBpGx0W/LF+ZEoIm/vbZWEFoQ2w5lSNvZE&#10;ZORuYDH0u57pquTzGCDyuoPqgZhFGJRLk0aHBvAXZx2ptuT+50Gg4sx8tNSd5WQ6jTJPxnR2lZOB&#10;l57dpUdYSVAlD5wNx00YRuPgUO8bijTowcINdbTWievnrE7pkzJTC05TFKV/aadXz7O+fgQAAP//&#10;AwBQSwMEFAAGAAgAAAAhAHZ7V+TgAAAACwEAAA8AAABkcnMvZG93bnJldi54bWxMj8tOwzAQRfdI&#10;/IM1SGwQtWlKXsSpEBIIdtBWsHUTN4mwx8F20/D3DCtYztyjO2eq9WwNm7QPg0MJNwsBTGPj2gE7&#10;Cbvt43UOLESFrTIOtYRvHWBdn59VqmzdCd/0tIkdoxIMpZLQxziWnIem11aFhRs1UnZw3qpIo+94&#10;69WJyq3hSyFSbtWAdKFXo37odfO5OVoJ+ep5+ggvyet7kx5MEa+y6enLS3l5Md/fAYt6jn8w/OqT&#10;OtTktHdHbAMzElZZnhFKgUgTYEQUSUGbvYTbpUiA1xX//0P9AwAA//8DAFBLAQItABQABgAIAAAA&#10;IQC2gziS/gAAAOEBAAATAAAAAAAAAAAAAAAAAAAAAABbQ29udGVudF9UeXBlc10ueG1sUEsBAi0A&#10;FAAGAAgAAAAhADj9If/WAAAAlAEAAAsAAAAAAAAAAAAAAAAALwEAAF9yZWxzLy5yZWxzUEsBAi0A&#10;FAAGAAgAAAAhAApCK1IcAgAAMwQAAA4AAAAAAAAAAAAAAAAALgIAAGRycy9lMm9Eb2MueG1sUEsB&#10;Ai0AFAAGAAgAAAAhAHZ7V+TgAAAACwEAAA8AAAAAAAAAAAAAAAAAdgQAAGRycy9kb3ducmV2Lnht&#10;bFBLBQYAAAAABAAEAPMAAACDBQAAAAA=&#10;">
                <v:textbox>
                  <w:txbxContent>
                    <w:p w14:paraId="2655E335" w14:textId="77777777" w:rsidR="00DB4F39" w:rsidRPr="00D6281C" w:rsidRDefault="00DB4F39" w:rsidP="009868BF">
                      <w:pPr>
                        <w:spacing w:line="480" w:lineRule="auto"/>
                        <w:rPr>
                          <w:rFonts w:ascii="Switzer" w:hAnsi="Switzer"/>
                          <w:b/>
                          <w:bCs/>
                          <w:i/>
                          <w:szCs w:val="22"/>
                        </w:rPr>
                      </w:pPr>
                      <w:r w:rsidRPr="00D6281C">
                        <w:rPr>
                          <w:rFonts w:ascii="Switzer" w:hAnsi="Switzer"/>
                          <w:b/>
                          <w:bCs/>
                          <w:i/>
                          <w:szCs w:val="22"/>
                        </w:rPr>
                        <w:t>Referee 2</w:t>
                      </w:r>
                    </w:p>
                    <w:p w14:paraId="2655E336" w14:textId="0E094F36" w:rsidR="00DB4F39" w:rsidRPr="00D6281C" w:rsidRDefault="00DB4F39" w:rsidP="009868BF">
                      <w:pPr>
                        <w:spacing w:line="480" w:lineRule="auto"/>
                        <w:rPr>
                          <w:rFonts w:ascii="Switzer" w:hAnsi="Switzer"/>
                          <w:szCs w:val="22"/>
                        </w:rPr>
                      </w:pPr>
                      <w:r w:rsidRPr="00D6281C">
                        <w:rPr>
                          <w:rFonts w:ascii="Switzer" w:hAnsi="Switzer"/>
                          <w:szCs w:val="22"/>
                        </w:rPr>
                        <w:t>Name: ___________________</w:t>
                      </w:r>
                      <w:r w:rsidR="00D6281C">
                        <w:rPr>
                          <w:rFonts w:ascii="Switzer" w:hAnsi="Switzer"/>
                          <w:szCs w:val="22"/>
                        </w:rPr>
                        <w:t>________</w:t>
                      </w:r>
                      <w:r w:rsidRPr="00D6281C">
                        <w:rPr>
                          <w:rFonts w:ascii="Switzer" w:hAnsi="Switzer"/>
                          <w:szCs w:val="22"/>
                        </w:rPr>
                        <w:t>____</w:t>
                      </w:r>
                      <w:r w:rsidR="00D6281C">
                        <w:rPr>
                          <w:rFonts w:ascii="Switzer" w:hAnsi="Switzer"/>
                          <w:szCs w:val="22"/>
                        </w:rPr>
                        <w:t>_</w:t>
                      </w:r>
                      <w:r w:rsidRPr="00D6281C">
                        <w:rPr>
                          <w:rFonts w:ascii="Switzer" w:hAnsi="Switzer"/>
                          <w:szCs w:val="22"/>
                        </w:rPr>
                        <w:t>_</w:t>
                      </w:r>
                    </w:p>
                    <w:p w14:paraId="2655E338" w14:textId="4D2CF0EE" w:rsidR="00DB4F39" w:rsidRPr="00D6281C" w:rsidRDefault="00DB4F39" w:rsidP="009868BF">
                      <w:pPr>
                        <w:spacing w:line="480" w:lineRule="auto"/>
                        <w:rPr>
                          <w:rFonts w:ascii="Switzer" w:hAnsi="Switzer"/>
                          <w:szCs w:val="22"/>
                        </w:rPr>
                      </w:pPr>
                      <w:proofErr w:type="gramStart"/>
                      <w:r w:rsidRPr="00D6281C">
                        <w:rPr>
                          <w:rFonts w:ascii="Switzer" w:hAnsi="Switzer"/>
                          <w:szCs w:val="22"/>
                        </w:rPr>
                        <w:t>Address:_</w:t>
                      </w:r>
                      <w:proofErr w:type="gramEnd"/>
                      <w:r w:rsidRPr="00D6281C">
                        <w:rPr>
                          <w:rFonts w:ascii="Switzer" w:hAnsi="Switzer"/>
                          <w:szCs w:val="22"/>
                        </w:rPr>
                        <w:t>________________</w:t>
                      </w:r>
                      <w:r w:rsidR="00D6281C">
                        <w:rPr>
                          <w:rFonts w:ascii="Switzer" w:hAnsi="Switzer"/>
                          <w:szCs w:val="22"/>
                        </w:rPr>
                        <w:t>_______</w:t>
                      </w:r>
                      <w:r w:rsidRPr="00D6281C">
                        <w:rPr>
                          <w:rFonts w:ascii="Switzer" w:hAnsi="Switzer"/>
                          <w:szCs w:val="22"/>
                        </w:rPr>
                        <w:t>____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____</w:t>
                      </w:r>
                      <w:r w:rsidR="002E0FDF" w:rsidRPr="00D6281C">
                        <w:rPr>
                          <w:rFonts w:ascii="Switzer" w:hAnsi="Switzer"/>
                          <w:szCs w:val="22"/>
                        </w:rPr>
                        <w:t>_</w:t>
                      </w:r>
                      <w:r w:rsidR="002E0FDF">
                        <w:rPr>
                          <w:rFonts w:ascii="Switzer" w:hAnsi="Switzer"/>
                          <w:szCs w:val="22"/>
                        </w:rPr>
                        <w:t>__</w:t>
                      </w:r>
                    </w:p>
                    <w:p w14:paraId="2655E339" w14:textId="12DC3CE2" w:rsidR="00470CED" w:rsidRPr="00D6281C" w:rsidRDefault="00470CED" w:rsidP="00920628">
                      <w:pPr>
                        <w:spacing w:line="480" w:lineRule="auto"/>
                        <w:rPr>
                          <w:rFonts w:ascii="Switzer" w:hAnsi="Switzer"/>
                          <w:szCs w:val="22"/>
                        </w:rPr>
                      </w:pPr>
                      <w:r w:rsidRPr="00D6281C">
                        <w:rPr>
                          <w:rFonts w:ascii="Switzer" w:hAnsi="Switzer"/>
                          <w:szCs w:val="22"/>
                        </w:rPr>
                        <w:t>Email:</w:t>
                      </w:r>
                      <w:r w:rsidR="00D6281C">
                        <w:rPr>
                          <w:rFonts w:ascii="Switzer" w:hAnsi="Switzer"/>
                          <w:szCs w:val="22"/>
                        </w:rPr>
                        <w:t xml:space="preserve"> _________________________________</w:t>
                      </w:r>
                    </w:p>
                    <w:p w14:paraId="2655E33A" w14:textId="10E75BA3" w:rsidR="00DB4F39" w:rsidRPr="00D6281C" w:rsidRDefault="00DB4F39" w:rsidP="009868BF">
                      <w:pPr>
                        <w:spacing w:line="480" w:lineRule="auto"/>
                        <w:rPr>
                          <w:rFonts w:ascii="Switzer" w:hAnsi="Switzer"/>
                          <w:szCs w:val="22"/>
                        </w:rPr>
                      </w:pPr>
                      <w:r w:rsidRPr="00D6281C">
                        <w:rPr>
                          <w:rFonts w:ascii="Switzer" w:hAnsi="Switzer"/>
                          <w:szCs w:val="22"/>
                        </w:rPr>
                        <w:t>Tel No: ____________________</w:t>
                      </w:r>
                      <w:r w:rsidR="00D6281C">
                        <w:rPr>
                          <w:rFonts w:ascii="Switzer" w:hAnsi="Switzer"/>
                          <w:szCs w:val="22"/>
                        </w:rPr>
                        <w:t>_________</w:t>
                      </w:r>
                      <w:r w:rsidRPr="00D6281C">
                        <w:rPr>
                          <w:rFonts w:ascii="Switzer" w:hAnsi="Switzer"/>
                          <w:szCs w:val="22"/>
                        </w:rPr>
                        <w:t>____</w:t>
                      </w:r>
                    </w:p>
                    <w:p w14:paraId="2655E33B" w14:textId="0FE9DD90" w:rsidR="00535107" w:rsidRPr="00D6281C" w:rsidRDefault="00332BC6" w:rsidP="009868BF">
                      <w:pPr>
                        <w:spacing w:line="480" w:lineRule="auto"/>
                        <w:rPr>
                          <w:rFonts w:ascii="Switzer" w:hAnsi="Switzer"/>
                          <w:szCs w:val="22"/>
                        </w:rPr>
                      </w:pPr>
                      <w:r w:rsidRPr="00D6281C">
                        <w:rPr>
                          <w:rFonts w:ascii="Switzer" w:hAnsi="Switzer"/>
                          <w:szCs w:val="22"/>
                        </w:rPr>
                        <w:t>In what c</w:t>
                      </w:r>
                      <w:r w:rsidR="00535107" w:rsidRPr="00D6281C">
                        <w:rPr>
                          <w:rFonts w:ascii="Switzer" w:hAnsi="Switzer"/>
                          <w:szCs w:val="22"/>
                        </w:rPr>
                        <w:t>apacity known to you</w:t>
                      </w:r>
                      <w:r w:rsidR="00D6281C">
                        <w:rPr>
                          <w:rFonts w:ascii="Switzer" w:hAnsi="Switzer"/>
                          <w:szCs w:val="22"/>
                        </w:rPr>
                        <w:t>:</w:t>
                      </w:r>
                    </w:p>
                  </w:txbxContent>
                </v:textbox>
              </v:shape>
            </w:pict>
          </mc:Fallback>
        </mc:AlternateContent>
      </w:r>
      <w:r w:rsidR="00FF676A" w:rsidRPr="00F37723">
        <w:rPr>
          <w:rFonts w:ascii="Switzer" w:hAnsi="Switzer"/>
          <w:b/>
          <w:noProof/>
          <w:sz w:val="24"/>
        </w:rPr>
        <mc:AlternateContent>
          <mc:Choice Requires="wps">
            <w:drawing>
              <wp:anchor distT="0" distB="0" distL="114300" distR="114300" simplePos="0" relativeHeight="251658253" behindDoc="0" locked="0" layoutInCell="1" allowOverlap="1" wp14:anchorId="60622AFF" wp14:editId="14EA1F97">
                <wp:simplePos x="0" y="0"/>
                <wp:positionH relativeFrom="margin">
                  <wp:posOffset>-74930</wp:posOffset>
                </wp:positionH>
                <wp:positionV relativeFrom="paragraph">
                  <wp:posOffset>675005</wp:posOffset>
                </wp:positionV>
                <wp:extent cx="3008630" cy="2628900"/>
                <wp:effectExtent l="0" t="0" r="20320" b="19050"/>
                <wp:wrapNone/>
                <wp:docPr id="1927389331" name="Text Box 12"/>
                <wp:cNvGraphicFramePr/>
                <a:graphic xmlns:a="http://schemas.openxmlformats.org/drawingml/2006/main">
                  <a:graphicData uri="http://schemas.microsoft.com/office/word/2010/wordprocessingShape">
                    <wps:wsp>
                      <wps:cNvSpPr txBox="1"/>
                      <wps:spPr>
                        <a:xfrm>
                          <a:off x="0" y="0"/>
                          <a:ext cx="3008630" cy="2628900"/>
                        </a:xfrm>
                        <a:prstGeom prst="rect">
                          <a:avLst/>
                        </a:prstGeom>
                        <a:solidFill>
                          <a:schemeClr val="lt1"/>
                        </a:solidFill>
                        <a:ln w="6350">
                          <a:solidFill>
                            <a:prstClr val="black"/>
                          </a:solidFill>
                        </a:ln>
                      </wps:spPr>
                      <wps:txbx>
                        <w:txbxContent>
                          <w:p w14:paraId="6C20487F" w14:textId="77777777" w:rsidR="003601E6" w:rsidRPr="00B81792" w:rsidRDefault="003601E6" w:rsidP="009868BF">
                            <w:pPr>
                              <w:spacing w:line="480" w:lineRule="auto"/>
                              <w:rPr>
                                <w:rFonts w:ascii="Switzer" w:hAnsi="Switzer"/>
                                <w:b/>
                                <w:bCs/>
                                <w:i/>
                                <w:szCs w:val="22"/>
                              </w:rPr>
                            </w:pPr>
                            <w:r w:rsidRPr="00B81792">
                              <w:rPr>
                                <w:rFonts w:ascii="Switzer" w:hAnsi="Switzer"/>
                                <w:b/>
                                <w:bCs/>
                                <w:i/>
                                <w:szCs w:val="22"/>
                              </w:rPr>
                              <w:t>Referee 1</w:t>
                            </w:r>
                          </w:p>
                          <w:p w14:paraId="2D8A172A" w14:textId="37207396" w:rsidR="003601E6" w:rsidRPr="00B81792" w:rsidRDefault="003601E6" w:rsidP="009868BF">
                            <w:pPr>
                              <w:spacing w:line="480" w:lineRule="auto"/>
                              <w:rPr>
                                <w:rFonts w:ascii="Switzer" w:hAnsi="Switzer"/>
                                <w:szCs w:val="22"/>
                              </w:rPr>
                            </w:pPr>
                            <w:r w:rsidRPr="00B81792">
                              <w:rPr>
                                <w:rFonts w:ascii="Switzer" w:hAnsi="Switzer"/>
                                <w:szCs w:val="22"/>
                              </w:rPr>
                              <w:t>Name: ___________________________</w:t>
                            </w:r>
                            <w:r w:rsidR="00D6281C" w:rsidRPr="00B81792">
                              <w:rPr>
                                <w:rFonts w:ascii="Switzer" w:hAnsi="Switzer"/>
                                <w:szCs w:val="22"/>
                              </w:rPr>
                              <w:t>_______</w:t>
                            </w:r>
                          </w:p>
                          <w:p w14:paraId="25A776CF" w14:textId="206E5B2B" w:rsidR="003601E6" w:rsidRPr="00B81792" w:rsidRDefault="003601E6" w:rsidP="009868BF">
                            <w:pPr>
                              <w:spacing w:line="480" w:lineRule="auto"/>
                              <w:rPr>
                                <w:rFonts w:ascii="Switzer" w:hAnsi="Switzer"/>
                                <w:szCs w:val="22"/>
                              </w:rPr>
                            </w:pPr>
                            <w:r w:rsidRPr="00B81792">
                              <w:rPr>
                                <w:rFonts w:ascii="Switzer" w:hAnsi="Switzer"/>
                                <w:szCs w:val="22"/>
                              </w:rPr>
                              <w:t>Address: ________________________</w:t>
                            </w:r>
                            <w:r w:rsidR="00D6281C" w:rsidRPr="00B81792">
                              <w:rPr>
                                <w:rFonts w:ascii="Switzer" w:hAnsi="Switzer"/>
                                <w:szCs w:val="22"/>
                              </w:rPr>
                              <w:t>_______</w:t>
                            </w:r>
                            <w:r w:rsidRPr="00B81792">
                              <w:rPr>
                                <w:rFonts w:ascii="Switzer" w:hAnsi="Switzer"/>
                                <w:szCs w:val="22"/>
                              </w:rPr>
                              <w:t>_</w:t>
                            </w:r>
                          </w:p>
                          <w:p w14:paraId="2485A0CB" w14:textId="5904229E" w:rsidR="003601E6" w:rsidRPr="00B81792" w:rsidRDefault="003601E6" w:rsidP="00920628">
                            <w:pPr>
                              <w:spacing w:line="480" w:lineRule="auto"/>
                              <w:rPr>
                                <w:rFonts w:ascii="Switzer" w:hAnsi="Switzer"/>
                                <w:szCs w:val="22"/>
                              </w:rPr>
                            </w:pPr>
                            <w:r w:rsidRPr="00B81792">
                              <w:rPr>
                                <w:rFonts w:ascii="Switzer" w:hAnsi="Switzer"/>
                                <w:szCs w:val="22"/>
                              </w:rPr>
                              <w:t>_________________________________</w:t>
                            </w:r>
                            <w:r w:rsidR="00D6281C" w:rsidRPr="00B81792">
                              <w:rPr>
                                <w:rFonts w:ascii="Switzer" w:hAnsi="Switzer"/>
                                <w:szCs w:val="22"/>
                              </w:rPr>
                              <w:t>______</w:t>
                            </w:r>
                          </w:p>
                          <w:p w14:paraId="35764B10" w14:textId="63E1F285" w:rsidR="003601E6" w:rsidRPr="00B81792" w:rsidRDefault="003601E6" w:rsidP="009868BF">
                            <w:pPr>
                              <w:spacing w:line="480" w:lineRule="auto"/>
                              <w:rPr>
                                <w:rFonts w:ascii="Switzer" w:hAnsi="Switzer"/>
                                <w:szCs w:val="22"/>
                              </w:rPr>
                            </w:pPr>
                            <w:r w:rsidRPr="00B81792">
                              <w:rPr>
                                <w:rFonts w:ascii="Switzer" w:hAnsi="Switzer"/>
                                <w:szCs w:val="22"/>
                              </w:rPr>
                              <w:t>Email:</w:t>
                            </w:r>
                            <w:r w:rsidR="00D6281C" w:rsidRPr="00B81792">
                              <w:rPr>
                                <w:rFonts w:ascii="Switzer" w:hAnsi="Switzer"/>
                                <w:szCs w:val="22"/>
                              </w:rPr>
                              <w:t xml:space="preserve"> ___________________________________</w:t>
                            </w:r>
                          </w:p>
                          <w:p w14:paraId="162A6AF3" w14:textId="234E4FDF" w:rsidR="003601E6" w:rsidRPr="00B81792" w:rsidRDefault="003601E6" w:rsidP="009868BF">
                            <w:pPr>
                              <w:spacing w:line="480" w:lineRule="auto"/>
                              <w:rPr>
                                <w:rFonts w:ascii="Switzer" w:hAnsi="Switzer"/>
                                <w:szCs w:val="22"/>
                              </w:rPr>
                            </w:pPr>
                            <w:r w:rsidRPr="00B81792">
                              <w:rPr>
                                <w:rFonts w:ascii="Switzer" w:hAnsi="Switzer"/>
                                <w:szCs w:val="22"/>
                              </w:rPr>
                              <w:t xml:space="preserve">Tel </w:t>
                            </w:r>
                            <w:proofErr w:type="gramStart"/>
                            <w:r w:rsidRPr="00B81792">
                              <w:rPr>
                                <w:rFonts w:ascii="Switzer" w:hAnsi="Switzer"/>
                                <w:szCs w:val="22"/>
                              </w:rPr>
                              <w:t>No:_</w:t>
                            </w:r>
                            <w:proofErr w:type="gramEnd"/>
                            <w:r w:rsidR="00D6281C" w:rsidRPr="00B81792">
                              <w:rPr>
                                <w:rFonts w:ascii="Switzer" w:hAnsi="Switzer"/>
                                <w:szCs w:val="22"/>
                              </w:rPr>
                              <w:t>________</w:t>
                            </w:r>
                            <w:r w:rsidR="00920628" w:rsidRPr="00B81792">
                              <w:rPr>
                                <w:rFonts w:ascii="Switzer" w:hAnsi="Switzer"/>
                                <w:szCs w:val="22"/>
                              </w:rPr>
                              <w:t>_______________________</w:t>
                            </w:r>
                          </w:p>
                          <w:p w14:paraId="2E93F8CF" w14:textId="700BA75C" w:rsidR="00920628" w:rsidRPr="00B81792" w:rsidRDefault="003601E6" w:rsidP="00920628">
                            <w:pPr>
                              <w:spacing w:line="480" w:lineRule="auto"/>
                              <w:rPr>
                                <w:rFonts w:ascii="Switzer" w:hAnsi="Switzer"/>
                                <w:szCs w:val="22"/>
                              </w:rPr>
                            </w:pPr>
                            <w:r w:rsidRPr="00B81792">
                              <w:rPr>
                                <w:rFonts w:ascii="Switzer" w:hAnsi="Switzer"/>
                                <w:szCs w:val="22"/>
                              </w:rPr>
                              <w:t>In what capacity known to you:</w:t>
                            </w:r>
                            <w:r w:rsidR="00920628" w:rsidRPr="00B81792">
                              <w:rPr>
                                <w:rFonts w:ascii="Switzer" w:hAnsi="Switzer"/>
                                <w:szCs w:val="22"/>
                              </w:rPr>
                              <w:t xml:space="preserve"> ________________________________</w:t>
                            </w:r>
                          </w:p>
                          <w:p w14:paraId="674E441A" w14:textId="7DBCE799" w:rsidR="00920628" w:rsidRPr="00B81792" w:rsidRDefault="00920628" w:rsidP="00920628">
                            <w:pPr>
                              <w:spacing w:line="480" w:lineRule="auto"/>
                              <w:rPr>
                                <w:rFonts w:ascii="Switzer" w:hAnsi="Switzer"/>
                                <w:szCs w:val="22"/>
                              </w:rPr>
                            </w:pPr>
                          </w:p>
                          <w:p w14:paraId="192FD2EB" w14:textId="409798C0" w:rsidR="00920628" w:rsidRPr="00B81792" w:rsidRDefault="00920628" w:rsidP="00920628">
                            <w:pPr>
                              <w:spacing w:line="480" w:lineRule="auto"/>
                              <w:rPr>
                                <w:rFonts w:ascii="Switzer" w:hAnsi="Switzer"/>
                                <w:szCs w:val="22"/>
                              </w:rPr>
                            </w:pPr>
                          </w:p>
                          <w:p w14:paraId="7455A05A" w14:textId="419C4626" w:rsidR="003601E6" w:rsidRPr="00B81792" w:rsidRDefault="003601E6" w:rsidP="00FD6301">
                            <w:pPr>
                              <w:spacing w:line="480" w:lineRule="auto"/>
                              <w:rPr>
                                <w:rFonts w:ascii="Switzer" w:hAnsi="Switzer"/>
                                <w:szCs w:val="22"/>
                              </w:rPr>
                            </w:pPr>
                          </w:p>
                          <w:p w14:paraId="301DCA8E" w14:textId="77777777" w:rsidR="003601E6" w:rsidRPr="00B81792" w:rsidRDefault="00360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22AFF" id="Text Box 12" o:spid="_x0000_s1033" type="#_x0000_t202" style="position:absolute;left:0;text-align:left;margin-left:-5.9pt;margin-top:53.15pt;width:236.9pt;height:207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2WPAIAAIQEAAAOAAAAZHJzL2Uyb0RvYy54bWysVEtv2zAMvg/YfxB0X+w8mqZGnCJLkWFA&#10;0RZIi54VWUqEyaImKbGzXz9KeXc7DbvIpEh9JD+SHt+3tSZb4bwCU9JuJ6dEGA6VMquSvr3Ov4wo&#10;8YGZimkwoqQ74en95POncWML0YM16Eo4giDGF40t6ToEW2SZ52tRM98BKwwaJbiaBVTdKqscaxC9&#10;1lkvz4dZA66yDrjwHm8f9kY6SfhSCh6epfQiEF1SzC2k06VzGc9sMmbFyjG7VvyQBvuHLGqmDAY9&#10;QT2wwMjGqT+gasUdeJChw6HOQErFRaoBq+nmH6pZrJkVqRYkx9sTTf7/wfKn7cK+OBLar9BiAyMh&#10;jfWFx8tYTytdHb+YKUE7Urg70SbaQDhe9vN8NOyjiaOtN+yN7vJEbHZ+bp0P3wTUJAolddiXRBfb&#10;PvqAIdH16BKjedCqmiutkxJnQcy0I1uGXdQhJYkvrry0IU1Jh/2bPAFf2SL06f1SM/4jlnmNgJo2&#10;eHkuPkqhXbZEVSW9PRKzhGqHfDnYj5K3fK4Q/pH58MIczg7ygPsQnvGQGjAnOEiUrMH9+tt99MeW&#10;opWSBmexpP7nhjlBif5usNl33cEgDm9SBje3PVTcpWV5aTGbegZIVBc3z/IkRv+gj6J0UL/j2kxj&#10;VDQxwzF2ScNRnIX9huDacTGdJiccV8vCo1lYHqFjYyKtr+07c/bQ1oAT8QTHqWXFh+7ufeNLA9NN&#10;AKlS6yPPe1YP9OOop+4c1jLu0qWevM4/j8lvAAAA//8DAFBLAwQUAAYACAAAACEASQjjwN4AAAAL&#10;AQAADwAAAGRycy9kb3ducmV2LnhtbEyPMU/DMBSEdyT+g/WQ2Fo7KUQhxKkAFRYmCmJ241fbIraj&#10;2E3Dv+cxwXi609137XbxA5txSi4GCcVaAMPQR+2CkfDx/ryqgaWsglZDDCjhGxNsu8uLVjU6nsMb&#10;zvtsGJWE1CgJNuex4Tz1Fr1K6zhiIO8YJ68yyclwPakzlfuBl0JU3CsXaMGqEZ8s9l/7k5ewezR3&#10;pq/VZHe1dm5ePo+v5kXK66vl4R5YxiX/heEXn9ChI6ZDPAWd2CBhVRSEnskQ1QYYJW6qkt4dJNyW&#10;YgO8a/n/D90PAAAA//8DAFBLAQItABQABgAIAAAAIQC2gziS/gAAAOEBAAATAAAAAAAAAAAAAAAA&#10;AAAAAABbQ29udGVudF9UeXBlc10ueG1sUEsBAi0AFAAGAAgAAAAhADj9If/WAAAAlAEAAAsAAAAA&#10;AAAAAAAAAAAALwEAAF9yZWxzLy5yZWxzUEsBAi0AFAAGAAgAAAAhAAt6PZY8AgAAhAQAAA4AAAAA&#10;AAAAAAAAAAAALgIAAGRycy9lMm9Eb2MueG1sUEsBAi0AFAAGAAgAAAAhAEkI48DeAAAACwEAAA8A&#10;AAAAAAAAAAAAAAAAlgQAAGRycy9kb3ducmV2LnhtbFBLBQYAAAAABAAEAPMAAAChBQAAAAA=&#10;" fillcolor="white [3201]" strokeweight=".5pt">
                <v:textbox>
                  <w:txbxContent>
                    <w:p w14:paraId="6C20487F" w14:textId="77777777" w:rsidR="003601E6" w:rsidRPr="00B81792" w:rsidRDefault="003601E6" w:rsidP="009868BF">
                      <w:pPr>
                        <w:spacing w:line="480" w:lineRule="auto"/>
                        <w:rPr>
                          <w:rFonts w:ascii="Switzer" w:hAnsi="Switzer"/>
                          <w:b/>
                          <w:bCs/>
                          <w:i/>
                          <w:szCs w:val="22"/>
                        </w:rPr>
                      </w:pPr>
                      <w:r w:rsidRPr="00B81792">
                        <w:rPr>
                          <w:rFonts w:ascii="Switzer" w:hAnsi="Switzer"/>
                          <w:b/>
                          <w:bCs/>
                          <w:i/>
                          <w:szCs w:val="22"/>
                        </w:rPr>
                        <w:t>Referee 1</w:t>
                      </w:r>
                    </w:p>
                    <w:p w14:paraId="2D8A172A" w14:textId="37207396" w:rsidR="003601E6" w:rsidRPr="00B81792" w:rsidRDefault="003601E6" w:rsidP="009868BF">
                      <w:pPr>
                        <w:spacing w:line="480" w:lineRule="auto"/>
                        <w:rPr>
                          <w:rFonts w:ascii="Switzer" w:hAnsi="Switzer"/>
                          <w:szCs w:val="22"/>
                        </w:rPr>
                      </w:pPr>
                      <w:r w:rsidRPr="00B81792">
                        <w:rPr>
                          <w:rFonts w:ascii="Switzer" w:hAnsi="Switzer"/>
                          <w:szCs w:val="22"/>
                        </w:rPr>
                        <w:t>Name: ___________________________</w:t>
                      </w:r>
                      <w:r w:rsidR="00D6281C" w:rsidRPr="00B81792">
                        <w:rPr>
                          <w:rFonts w:ascii="Switzer" w:hAnsi="Switzer"/>
                          <w:szCs w:val="22"/>
                        </w:rPr>
                        <w:t>_______</w:t>
                      </w:r>
                    </w:p>
                    <w:p w14:paraId="25A776CF" w14:textId="206E5B2B" w:rsidR="003601E6" w:rsidRPr="00B81792" w:rsidRDefault="003601E6" w:rsidP="009868BF">
                      <w:pPr>
                        <w:spacing w:line="480" w:lineRule="auto"/>
                        <w:rPr>
                          <w:rFonts w:ascii="Switzer" w:hAnsi="Switzer"/>
                          <w:szCs w:val="22"/>
                        </w:rPr>
                      </w:pPr>
                      <w:r w:rsidRPr="00B81792">
                        <w:rPr>
                          <w:rFonts w:ascii="Switzer" w:hAnsi="Switzer"/>
                          <w:szCs w:val="22"/>
                        </w:rPr>
                        <w:t>Address: ________________________</w:t>
                      </w:r>
                      <w:r w:rsidR="00D6281C" w:rsidRPr="00B81792">
                        <w:rPr>
                          <w:rFonts w:ascii="Switzer" w:hAnsi="Switzer"/>
                          <w:szCs w:val="22"/>
                        </w:rPr>
                        <w:t>_______</w:t>
                      </w:r>
                      <w:r w:rsidRPr="00B81792">
                        <w:rPr>
                          <w:rFonts w:ascii="Switzer" w:hAnsi="Switzer"/>
                          <w:szCs w:val="22"/>
                        </w:rPr>
                        <w:t>_</w:t>
                      </w:r>
                    </w:p>
                    <w:p w14:paraId="2485A0CB" w14:textId="5904229E" w:rsidR="003601E6" w:rsidRPr="00B81792" w:rsidRDefault="003601E6" w:rsidP="00920628">
                      <w:pPr>
                        <w:spacing w:line="480" w:lineRule="auto"/>
                        <w:rPr>
                          <w:rFonts w:ascii="Switzer" w:hAnsi="Switzer"/>
                          <w:szCs w:val="22"/>
                        </w:rPr>
                      </w:pPr>
                      <w:r w:rsidRPr="00B81792">
                        <w:rPr>
                          <w:rFonts w:ascii="Switzer" w:hAnsi="Switzer"/>
                          <w:szCs w:val="22"/>
                        </w:rPr>
                        <w:t>_________________________________</w:t>
                      </w:r>
                      <w:r w:rsidR="00D6281C" w:rsidRPr="00B81792">
                        <w:rPr>
                          <w:rFonts w:ascii="Switzer" w:hAnsi="Switzer"/>
                          <w:szCs w:val="22"/>
                        </w:rPr>
                        <w:t>______</w:t>
                      </w:r>
                    </w:p>
                    <w:p w14:paraId="35764B10" w14:textId="63E1F285" w:rsidR="003601E6" w:rsidRPr="00B81792" w:rsidRDefault="003601E6" w:rsidP="009868BF">
                      <w:pPr>
                        <w:spacing w:line="480" w:lineRule="auto"/>
                        <w:rPr>
                          <w:rFonts w:ascii="Switzer" w:hAnsi="Switzer"/>
                          <w:szCs w:val="22"/>
                        </w:rPr>
                      </w:pPr>
                      <w:r w:rsidRPr="00B81792">
                        <w:rPr>
                          <w:rFonts w:ascii="Switzer" w:hAnsi="Switzer"/>
                          <w:szCs w:val="22"/>
                        </w:rPr>
                        <w:t>Email:</w:t>
                      </w:r>
                      <w:r w:rsidR="00D6281C" w:rsidRPr="00B81792">
                        <w:rPr>
                          <w:rFonts w:ascii="Switzer" w:hAnsi="Switzer"/>
                          <w:szCs w:val="22"/>
                        </w:rPr>
                        <w:t xml:space="preserve"> ___________________________________</w:t>
                      </w:r>
                    </w:p>
                    <w:p w14:paraId="162A6AF3" w14:textId="234E4FDF" w:rsidR="003601E6" w:rsidRPr="00B81792" w:rsidRDefault="003601E6" w:rsidP="009868BF">
                      <w:pPr>
                        <w:spacing w:line="480" w:lineRule="auto"/>
                        <w:rPr>
                          <w:rFonts w:ascii="Switzer" w:hAnsi="Switzer"/>
                          <w:szCs w:val="22"/>
                        </w:rPr>
                      </w:pPr>
                      <w:r w:rsidRPr="00B81792">
                        <w:rPr>
                          <w:rFonts w:ascii="Switzer" w:hAnsi="Switzer"/>
                          <w:szCs w:val="22"/>
                        </w:rPr>
                        <w:t xml:space="preserve">Tel </w:t>
                      </w:r>
                      <w:proofErr w:type="gramStart"/>
                      <w:r w:rsidRPr="00B81792">
                        <w:rPr>
                          <w:rFonts w:ascii="Switzer" w:hAnsi="Switzer"/>
                          <w:szCs w:val="22"/>
                        </w:rPr>
                        <w:t>No:_</w:t>
                      </w:r>
                      <w:proofErr w:type="gramEnd"/>
                      <w:r w:rsidR="00D6281C" w:rsidRPr="00B81792">
                        <w:rPr>
                          <w:rFonts w:ascii="Switzer" w:hAnsi="Switzer"/>
                          <w:szCs w:val="22"/>
                        </w:rPr>
                        <w:t>________</w:t>
                      </w:r>
                      <w:r w:rsidR="00920628" w:rsidRPr="00B81792">
                        <w:rPr>
                          <w:rFonts w:ascii="Switzer" w:hAnsi="Switzer"/>
                          <w:szCs w:val="22"/>
                        </w:rPr>
                        <w:t>_______________________</w:t>
                      </w:r>
                    </w:p>
                    <w:p w14:paraId="2E93F8CF" w14:textId="700BA75C" w:rsidR="00920628" w:rsidRPr="00B81792" w:rsidRDefault="003601E6" w:rsidP="00920628">
                      <w:pPr>
                        <w:spacing w:line="480" w:lineRule="auto"/>
                        <w:rPr>
                          <w:rFonts w:ascii="Switzer" w:hAnsi="Switzer"/>
                          <w:szCs w:val="22"/>
                        </w:rPr>
                      </w:pPr>
                      <w:r w:rsidRPr="00B81792">
                        <w:rPr>
                          <w:rFonts w:ascii="Switzer" w:hAnsi="Switzer"/>
                          <w:szCs w:val="22"/>
                        </w:rPr>
                        <w:t>In what capacity known to you:</w:t>
                      </w:r>
                      <w:r w:rsidR="00920628" w:rsidRPr="00B81792">
                        <w:rPr>
                          <w:rFonts w:ascii="Switzer" w:hAnsi="Switzer"/>
                          <w:szCs w:val="22"/>
                        </w:rPr>
                        <w:t xml:space="preserve"> ________________________________</w:t>
                      </w:r>
                    </w:p>
                    <w:p w14:paraId="674E441A" w14:textId="7DBCE799" w:rsidR="00920628" w:rsidRPr="00B81792" w:rsidRDefault="00920628" w:rsidP="00920628">
                      <w:pPr>
                        <w:spacing w:line="480" w:lineRule="auto"/>
                        <w:rPr>
                          <w:rFonts w:ascii="Switzer" w:hAnsi="Switzer"/>
                          <w:szCs w:val="22"/>
                        </w:rPr>
                      </w:pPr>
                    </w:p>
                    <w:p w14:paraId="192FD2EB" w14:textId="409798C0" w:rsidR="00920628" w:rsidRPr="00B81792" w:rsidRDefault="00920628" w:rsidP="00920628">
                      <w:pPr>
                        <w:spacing w:line="480" w:lineRule="auto"/>
                        <w:rPr>
                          <w:rFonts w:ascii="Switzer" w:hAnsi="Switzer"/>
                          <w:szCs w:val="22"/>
                        </w:rPr>
                      </w:pPr>
                    </w:p>
                    <w:p w14:paraId="7455A05A" w14:textId="419C4626" w:rsidR="003601E6" w:rsidRPr="00B81792" w:rsidRDefault="003601E6" w:rsidP="00FD6301">
                      <w:pPr>
                        <w:spacing w:line="480" w:lineRule="auto"/>
                        <w:rPr>
                          <w:rFonts w:ascii="Switzer" w:hAnsi="Switzer"/>
                          <w:szCs w:val="22"/>
                        </w:rPr>
                      </w:pPr>
                    </w:p>
                    <w:p w14:paraId="301DCA8E" w14:textId="77777777" w:rsidR="003601E6" w:rsidRPr="00B81792" w:rsidRDefault="003601E6"/>
                  </w:txbxContent>
                </v:textbox>
                <w10:wrap anchorx="margin"/>
              </v:shape>
            </w:pict>
          </mc:Fallback>
        </mc:AlternateContent>
      </w:r>
    </w:p>
    <w:p w14:paraId="4C6569BA" w14:textId="530DB1C7" w:rsidR="00694C1C" w:rsidRDefault="00694C1C" w:rsidP="00BC2CA9">
      <w:pPr>
        <w:pStyle w:val="ListParagraph"/>
        <w:jc w:val="both"/>
        <w:rPr>
          <w:rFonts w:ascii="Switzer" w:hAnsi="Switzer"/>
          <w:sz w:val="24"/>
        </w:rPr>
      </w:pPr>
    </w:p>
    <w:p w14:paraId="35CA1096" w14:textId="62E16AE1" w:rsidR="00694C1C" w:rsidRDefault="00694C1C" w:rsidP="00BC2CA9">
      <w:pPr>
        <w:pStyle w:val="ListParagraph"/>
        <w:jc w:val="both"/>
        <w:rPr>
          <w:rFonts w:ascii="Switzer" w:hAnsi="Switzer"/>
          <w:sz w:val="24"/>
        </w:rPr>
      </w:pPr>
    </w:p>
    <w:p w14:paraId="0ADB70B9" w14:textId="63807C19" w:rsidR="0095683C" w:rsidRDefault="0095683C" w:rsidP="00BC2CA9">
      <w:pPr>
        <w:pStyle w:val="ListParagraph"/>
        <w:jc w:val="both"/>
        <w:rPr>
          <w:rFonts w:ascii="Switzer" w:hAnsi="Switzer"/>
          <w:sz w:val="24"/>
        </w:rPr>
      </w:pPr>
    </w:p>
    <w:p w14:paraId="12CA80E0" w14:textId="77777777" w:rsidR="0095683C" w:rsidRDefault="0095683C" w:rsidP="00BC2CA9">
      <w:pPr>
        <w:pStyle w:val="ListParagraph"/>
        <w:jc w:val="both"/>
        <w:rPr>
          <w:rFonts w:ascii="Switzer" w:hAnsi="Switzer"/>
          <w:sz w:val="24"/>
        </w:rPr>
      </w:pPr>
    </w:p>
    <w:p w14:paraId="79D0E5A7" w14:textId="5FACD762" w:rsidR="00694C1C" w:rsidRDefault="00694C1C" w:rsidP="00BC2CA9">
      <w:pPr>
        <w:pStyle w:val="ListParagraph"/>
        <w:jc w:val="both"/>
        <w:rPr>
          <w:rFonts w:ascii="Switzer" w:hAnsi="Switzer"/>
          <w:sz w:val="24"/>
        </w:rPr>
      </w:pPr>
    </w:p>
    <w:p w14:paraId="4E35D74A" w14:textId="77777777" w:rsidR="00694C1C" w:rsidRDefault="00694C1C" w:rsidP="00BC2CA9">
      <w:pPr>
        <w:pStyle w:val="ListParagraph"/>
        <w:jc w:val="both"/>
        <w:rPr>
          <w:rFonts w:ascii="Switzer" w:hAnsi="Switzer"/>
          <w:sz w:val="24"/>
        </w:rPr>
      </w:pPr>
    </w:p>
    <w:p w14:paraId="148686D6" w14:textId="71027D6B" w:rsidR="00694C1C" w:rsidRDefault="00694C1C" w:rsidP="00BC2CA9">
      <w:pPr>
        <w:pStyle w:val="ListParagraph"/>
        <w:jc w:val="both"/>
        <w:rPr>
          <w:rFonts w:ascii="Switzer" w:hAnsi="Switzer"/>
          <w:sz w:val="24"/>
        </w:rPr>
      </w:pPr>
    </w:p>
    <w:p w14:paraId="076EFC2B" w14:textId="77777777" w:rsidR="00694C1C" w:rsidRDefault="00694C1C" w:rsidP="00BC2CA9">
      <w:pPr>
        <w:pStyle w:val="ListParagraph"/>
        <w:jc w:val="both"/>
        <w:rPr>
          <w:rFonts w:ascii="Switzer" w:hAnsi="Switzer"/>
          <w:sz w:val="24"/>
        </w:rPr>
      </w:pPr>
    </w:p>
    <w:p w14:paraId="15AF7B5B" w14:textId="354100FE" w:rsidR="00694C1C" w:rsidRDefault="00694C1C" w:rsidP="00BC2CA9">
      <w:pPr>
        <w:pStyle w:val="ListParagraph"/>
        <w:jc w:val="both"/>
        <w:rPr>
          <w:rFonts w:ascii="Switzer" w:hAnsi="Switzer"/>
          <w:sz w:val="24"/>
        </w:rPr>
      </w:pPr>
    </w:p>
    <w:p w14:paraId="623A16E0" w14:textId="77777777" w:rsidR="00D97548" w:rsidRDefault="00D97548" w:rsidP="00BC2CA9">
      <w:pPr>
        <w:pStyle w:val="ListParagraph"/>
        <w:jc w:val="both"/>
        <w:rPr>
          <w:rFonts w:ascii="Switzer" w:hAnsi="Switzer"/>
          <w:sz w:val="24"/>
        </w:rPr>
      </w:pPr>
    </w:p>
    <w:p w14:paraId="5D7D11D6" w14:textId="77777777" w:rsidR="00D97548" w:rsidRDefault="00D97548" w:rsidP="00BC2CA9">
      <w:pPr>
        <w:pStyle w:val="ListParagraph"/>
        <w:jc w:val="both"/>
        <w:rPr>
          <w:rFonts w:ascii="Switzer" w:hAnsi="Switzer"/>
          <w:sz w:val="24"/>
        </w:rPr>
      </w:pPr>
    </w:p>
    <w:p w14:paraId="11F053FA" w14:textId="77777777" w:rsidR="00D97548" w:rsidRDefault="00D97548" w:rsidP="00BC2CA9">
      <w:pPr>
        <w:pStyle w:val="ListParagraph"/>
        <w:jc w:val="both"/>
        <w:rPr>
          <w:rFonts w:ascii="Switzer" w:hAnsi="Switzer"/>
          <w:sz w:val="24"/>
        </w:rPr>
      </w:pPr>
    </w:p>
    <w:p w14:paraId="5D82EDEB" w14:textId="77777777" w:rsidR="00D97548" w:rsidRDefault="00D97548" w:rsidP="00BC2CA9">
      <w:pPr>
        <w:pStyle w:val="ListParagraph"/>
        <w:jc w:val="both"/>
        <w:rPr>
          <w:rFonts w:ascii="Switzer" w:hAnsi="Switzer"/>
          <w:sz w:val="24"/>
        </w:rPr>
      </w:pPr>
    </w:p>
    <w:p w14:paraId="48AF192B" w14:textId="70EAA69B" w:rsidR="00694C1C" w:rsidRDefault="00694C1C" w:rsidP="00BC2CA9">
      <w:pPr>
        <w:pStyle w:val="ListParagraph"/>
        <w:jc w:val="both"/>
        <w:rPr>
          <w:rFonts w:ascii="Switzer" w:hAnsi="Switzer"/>
          <w:sz w:val="24"/>
        </w:rPr>
      </w:pPr>
    </w:p>
    <w:p w14:paraId="580D6FC3" w14:textId="77777777" w:rsidR="009D7B2E" w:rsidRDefault="009D7B2E" w:rsidP="00016204">
      <w:pPr>
        <w:jc w:val="both"/>
        <w:rPr>
          <w:rFonts w:ascii="Switzer" w:hAnsi="Switzer"/>
          <w:szCs w:val="22"/>
        </w:rPr>
      </w:pPr>
    </w:p>
    <w:p w14:paraId="2F9A3AA9" w14:textId="03655086" w:rsidR="00913662" w:rsidRDefault="009837A3" w:rsidP="006A7176">
      <w:pPr>
        <w:pStyle w:val="ListParagraph"/>
        <w:numPr>
          <w:ilvl w:val="0"/>
          <w:numId w:val="4"/>
        </w:numPr>
        <w:rPr>
          <w:rFonts w:ascii="Switzer" w:hAnsi="Switzer"/>
          <w:szCs w:val="22"/>
        </w:rPr>
      </w:pPr>
      <w:r w:rsidRPr="006A7176">
        <w:rPr>
          <w:rFonts w:ascii="Switzer" w:hAnsi="Switzer"/>
          <w:szCs w:val="22"/>
        </w:rPr>
        <w:t xml:space="preserve">Please select the volunteer role you're most interested in. If you choose ‘Other’, kindly specify the role and briefly explain how your skills and experience align with </w:t>
      </w:r>
      <w:r w:rsidR="0074718C" w:rsidRPr="006A7176">
        <w:rPr>
          <w:rFonts w:ascii="Switzer" w:hAnsi="Switzer"/>
          <w:szCs w:val="22"/>
        </w:rPr>
        <w:t>i</w:t>
      </w:r>
      <w:r w:rsidRPr="006A7176">
        <w:rPr>
          <w:rFonts w:ascii="Switzer" w:hAnsi="Switzer"/>
          <w:szCs w:val="22"/>
        </w:rPr>
        <w:t>t</w:t>
      </w:r>
      <w:r w:rsidR="0074718C" w:rsidRPr="006A7176">
        <w:rPr>
          <w:rFonts w:ascii="Switzer" w:hAnsi="Switzer"/>
          <w:szCs w:val="22"/>
        </w:rPr>
        <w:t>,</w:t>
      </w:r>
      <w:r w:rsidRPr="006A7176">
        <w:rPr>
          <w:rFonts w:ascii="Switzer" w:hAnsi="Switzer"/>
          <w:szCs w:val="22"/>
        </w:rPr>
        <w:t xml:space="preserve"> and we will try to find </w:t>
      </w:r>
      <w:r w:rsidR="00807B08" w:rsidRPr="006A7176">
        <w:rPr>
          <w:rFonts w:ascii="Switzer" w:hAnsi="Switzer"/>
          <w:szCs w:val="22"/>
        </w:rPr>
        <w:t>a suitable</w:t>
      </w:r>
      <w:r w:rsidRPr="006A7176">
        <w:rPr>
          <w:rFonts w:ascii="Switzer" w:hAnsi="Switzer"/>
          <w:szCs w:val="22"/>
        </w:rPr>
        <w:t xml:space="preserve"> role for you</w:t>
      </w:r>
      <w:r w:rsidR="009867CD" w:rsidRPr="006A7176">
        <w:rPr>
          <w:rFonts w:ascii="Switzer" w:hAnsi="Switzer"/>
          <w:szCs w:val="22"/>
        </w:rPr>
        <w:t xml:space="preserve"> depending on availability</w:t>
      </w:r>
      <w:r w:rsidRPr="006A7176">
        <w:rPr>
          <w:rFonts w:ascii="Switzer" w:hAnsi="Switzer"/>
          <w:szCs w:val="22"/>
        </w:rPr>
        <w:t>.</w:t>
      </w:r>
      <w:r w:rsidR="00AA781D" w:rsidRPr="006A7176">
        <w:rPr>
          <w:rFonts w:ascii="Switzer" w:hAnsi="Switzer"/>
          <w:szCs w:val="22"/>
        </w:rPr>
        <w:t xml:space="preserve"> </w:t>
      </w:r>
    </w:p>
    <w:p w14:paraId="761184C3" w14:textId="77777777" w:rsidR="00E640ED" w:rsidRPr="006A7176" w:rsidRDefault="00E640ED" w:rsidP="00E640ED">
      <w:pPr>
        <w:pStyle w:val="ListParagraph"/>
        <w:ind w:left="360"/>
        <w:rPr>
          <w:rFonts w:ascii="Switzer" w:hAnsi="Switzer"/>
          <w:szCs w:val="22"/>
        </w:rPr>
      </w:pPr>
    </w:p>
    <w:p w14:paraId="4519C65C" w14:textId="3F548F67" w:rsidR="00451A97" w:rsidRPr="00E640ED" w:rsidRDefault="00451A97" w:rsidP="00451A97">
      <w:pPr>
        <w:pStyle w:val="ListParagraph"/>
        <w:ind w:left="360"/>
        <w:rPr>
          <w:rFonts w:ascii="Switzer" w:hAnsi="Switzer"/>
          <w:b/>
          <w:bCs/>
          <w:i/>
          <w:szCs w:val="22"/>
        </w:rPr>
      </w:pPr>
      <w:r w:rsidRPr="00E640ED">
        <w:rPr>
          <w:rFonts w:ascii="Switzer" w:hAnsi="Switzer"/>
          <w:b/>
          <w:bCs/>
          <w:i/>
          <w:iCs/>
          <w:szCs w:val="22"/>
        </w:rPr>
        <w:t xml:space="preserve">Note: Lifting and carrying are a key part of </w:t>
      </w:r>
      <w:r w:rsidR="005525A6" w:rsidRPr="00E640ED">
        <w:rPr>
          <w:rFonts w:ascii="Switzer" w:hAnsi="Switzer"/>
          <w:b/>
          <w:bCs/>
          <w:i/>
          <w:iCs/>
          <w:szCs w:val="22"/>
        </w:rPr>
        <w:t xml:space="preserve">most </w:t>
      </w:r>
      <w:r w:rsidRPr="00E640ED">
        <w:rPr>
          <w:rFonts w:ascii="Switzer" w:hAnsi="Switzer"/>
          <w:b/>
          <w:bCs/>
          <w:i/>
          <w:iCs/>
          <w:szCs w:val="22"/>
        </w:rPr>
        <w:t xml:space="preserve">roles.  </w:t>
      </w:r>
    </w:p>
    <w:p w14:paraId="6FD2D841" w14:textId="77777777" w:rsidR="00ED78EC" w:rsidRPr="006A7176" w:rsidRDefault="00ED78EC" w:rsidP="00451A97">
      <w:pPr>
        <w:pStyle w:val="ListParagraph"/>
        <w:ind w:left="360"/>
        <w:rPr>
          <w:rFonts w:ascii="Switzer" w:hAnsi="Switzer"/>
          <w:szCs w:val="22"/>
        </w:rPr>
      </w:pPr>
    </w:p>
    <w:tbl>
      <w:tblPr>
        <w:tblStyle w:val="TableGrid"/>
        <w:tblW w:w="9640" w:type="dxa"/>
        <w:tblInd w:w="-147" w:type="dxa"/>
        <w:tblLook w:val="04A0" w:firstRow="1" w:lastRow="0" w:firstColumn="1" w:lastColumn="0" w:noHBand="0" w:noVBand="1"/>
      </w:tblPr>
      <w:tblGrid>
        <w:gridCol w:w="4678"/>
        <w:gridCol w:w="4962"/>
      </w:tblGrid>
      <w:tr w:rsidR="00A43781" w14:paraId="57630838" w14:textId="77777777" w:rsidTr="00FD740D">
        <w:trPr>
          <w:trHeight w:val="594"/>
        </w:trPr>
        <w:tc>
          <w:tcPr>
            <w:tcW w:w="4678" w:type="dxa"/>
          </w:tcPr>
          <w:p w14:paraId="496EADE1" w14:textId="5DFB51AD" w:rsidR="00A43781" w:rsidRPr="00386323" w:rsidRDefault="00A43781" w:rsidP="00341E22">
            <w:pPr>
              <w:spacing w:line="276" w:lineRule="auto"/>
              <w:rPr>
                <w:rFonts w:ascii="Switzer" w:hAnsi="Switzer"/>
                <w:szCs w:val="22"/>
              </w:rPr>
            </w:pPr>
            <w:r w:rsidRPr="00386323">
              <w:rPr>
                <w:rFonts w:ascii="Switzer" w:hAnsi="Switzer"/>
                <w:szCs w:val="22"/>
              </w:rPr>
              <w:sym w:font="Symbol" w:char="F0FF"/>
            </w:r>
            <w:r w:rsidRPr="00386323">
              <w:rPr>
                <w:rFonts w:ascii="Switzer" w:hAnsi="Switzer"/>
                <w:szCs w:val="22"/>
              </w:rPr>
              <w:t xml:space="preserve">  </w:t>
            </w:r>
            <w:r w:rsidR="002B287C">
              <w:rPr>
                <w:rFonts w:ascii="Switzer" w:hAnsi="Switzer"/>
                <w:szCs w:val="22"/>
              </w:rPr>
              <w:t>Welcome Centres</w:t>
            </w:r>
            <w:r w:rsidR="00C14D2D">
              <w:rPr>
                <w:rFonts w:ascii="Switzer" w:hAnsi="Switzer"/>
                <w:szCs w:val="22"/>
              </w:rPr>
              <w:t xml:space="preserve"> </w:t>
            </w:r>
            <w:r w:rsidR="005525A6">
              <w:rPr>
                <w:rFonts w:ascii="Switzer" w:hAnsi="Switzer"/>
                <w:szCs w:val="22"/>
              </w:rPr>
              <w:t>(P</w:t>
            </w:r>
            <w:r w:rsidR="005525A6" w:rsidRPr="00386323">
              <w:rPr>
                <w:rFonts w:ascii="Switzer" w:hAnsi="Switzer"/>
                <w:szCs w:val="22"/>
              </w:rPr>
              <w:t>eople facing role</w:t>
            </w:r>
            <w:r w:rsidR="005525A6">
              <w:rPr>
                <w:rFonts w:ascii="Switzer" w:hAnsi="Switzer"/>
                <w:szCs w:val="22"/>
              </w:rPr>
              <w:t>)</w:t>
            </w:r>
          </w:p>
        </w:tc>
        <w:tc>
          <w:tcPr>
            <w:tcW w:w="4962" w:type="dxa"/>
          </w:tcPr>
          <w:p w14:paraId="36117930" w14:textId="2083BDFD" w:rsidR="00A43781" w:rsidRPr="00386323" w:rsidRDefault="00A43781" w:rsidP="00341E22">
            <w:pPr>
              <w:spacing w:line="276" w:lineRule="auto"/>
              <w:rPr>
                <w:rFonts w:ascii="Switzer" w:hAnsi="Switzer"/>
                <w:szCs w:val="22"/>
              </w:rPr>
            </w:pPr>
            <w:r w:rsidRPr="00386323">
              <w:rPr>
                <w:rFonts w:ascii="Switzer" w:hAnsi="Switzer"/>
                <w:szCs w:val="22"/>
              </w:rPr>
              <w:sym w:font="Symbol" w:char="F0FF"/>
            </w:r>
            <w:r w:rsidRPr="00386323">
              <w:rPr>
                <w:rFonts w:ascii="Switzer" w:hAnsi="Switzer"/>
                <w:szCs w:val="22"/>
              </w:rPr>
              <w:t xml:space="preserve">  </w:t>
            </w:r>
            <w:proofErr w:type="spellStart"/>
            <w:r w:rsidR="005525A6" w:rsidRPr="00386323">
              <w:rPr>
                <w:rFonts w:ascii="Switzer" w:hAnsi="Switzer"/>
                <w:szCs w:val="22"/>
              </w:rPr>
              <w:t>Fairbite</w:t>
            </w:r>
            <w:proofErr w:type="spellEnd"/>
            <w:r w:rsidR="005525A6" w:rsidRPr="00386323">
              <w:rPr>
                <w:rFonts w:ascii="Switzer" w:hAnsi="Switzer"/>
                <w:szCs w:val="22"/>
              </w:rPr>
              <w:t xml:space="preserve"> Food Club</w:t>
            </w:r>
            <w:r w:rsidR="005525A6">
              <w:rPr>
                <w:rFonts w:ascii="Switzer" w:hAnsi="Switzer"/>
                <w:szCs w:val="22"/>
              </w:rPr>
              <w:t xml:space="preserve"> (</w:t>
            </w:r>
            <w:r w:rsidR="002B287C">
              <w:rPr>
                <w:rFonts w:ascii="Switzer" w:hAnsi="Switzer"/>
                <w:szCs w:val="22"/>
              </w:rPr>
              <w:t>P</w:t>
            </w:r>
            <w:r w:rsidR="00454D0B" w:rsidRPr="00386323">
              <w:rPr>
                <w:rFonts w:ascii="Switzer" w:hAnsi="Switzer"/>
                <w:szCs w:val="22"/>
              </w:rPr>
              <w:t xml:space="preserve">eople facing/shelving/stocking, </w:t>
            </w:r>
            <w:r w:rsidR="00F424FA" w:rsidRPr="00386323">
              <w:rPr>
                <w:rFonts w:ascii="Switzer" w:hAnsi="Switzer"/>
                <w:szCs w:val="22"/>
              </w:rPr>
              <w:t>etc</w:t>
            </w:r>
            <w:r w:rsidR="005525A6">
              <w:rPr>
                <w:rFonts w:ascii="Switzer" w:hAnsi="Switzer"/>
                <w:szCs w:val="22"/>
              </w:rPr>
              <w:t>)</w:t>
            </w:r>
          </w:p>
        </w:tc>
      </w:tr>
      <w:tr w:rsidR="00A43781" w14:paraId="4F71EA7B" w14:textId="77777777" w:rsidTr="00FD740D">
        <w:trPr>
          <w:trHeight w:val="377"/>
        </w:trPr>
        <w:tc>
          <w:tcPr>
            <w:tcW w:w="4678" w:type="dxa"/>
          </w:tcPr>
          <w:p w14:paraId="0D3F27C2" w14:textId="684A80CE" w:rsidR="00A43781" w:rsidRPr="00386323" w:rsidRDefault="0038401C" w:rsidP="00FE2666">
            <w:pPr>
              <w:spacing w:line="360" w:lineRule="auto"/>
              <w:rPr>
                <w:rFonts w:ascii="Switzer" w:hAnsi="Switzer"/>
                <w:szCs w:val="22"/>
              </w:rPr>
            </w:pPr>
            <w:r w:rsidRPr="00386323">
              <w:rPr>
                <w:rFonts w:ascii="Switzer" w:hAnsi="Switzer"/>
                <w:szCs w:val="22"/>
              </w:rPr>
              <w:sym w:font="Symbol" w:char="F0FF"/>
            </w:r>
            <w:r w:rsidRPr="00386323">
              <w:rPr>
                <w:rFonts w:ascii="Switzer" w:hAnsi="Switzer"/>
                <w:szCs w:val="22"/>
              </w:rPr>
              <w:t xml:space="preserve">  Warehouse</w:t>
            </w:r>
            <w:r w:rsidR="00B5799F">
              <w:rPr>
                <w:rFonts w:ascii="Switzer" w:hAnsi="Switzer"/>
                <w:szCs w:val="22"/>
              </w:rPr>
              <w:t xml:space="preserve"> </w:t>
            </w:r>
            <w:r w:rsidRPr="00386323">
              <w:rPr>
                <w:rFonts w:ascii="Switzer" w:hAnsi="Switzer"/>
                <w:szCs w:val="22"/>
              </w:rPr>
              <w:t xml:space="preserve"> </w:t>
            </w:r>
          </w:p>
        </w:tc>
        <w:tc>
          <w:tcPr>
            <w:tcW w:w="4962" w:type="dxa"/>
          </w:tcPr>
          <w:p w14:paraId="4AE50808" w14:textId="3CE69247" w:rsidR="00A43781" w:rsidRPr="00386323" w:rsidRDefault="00C57457" w:rsidP="00FE2666">
            <w:pPr>
              <w:spacing w:line="360" w:lineRule="auto"/>
              <w:rPr>
                <w:rFonts w:ascii="Switzer" w:hAnsi="Switzer"/>
                <w:szCs w:val="22"/>
              </w:rPr>
            </w:pPr>
            <w:r w:rsidRPr="00386323">
              <w:rPr>
                <w:rFonts w:ascii="Switzer" w:hAnsi="Switzer"/>
                <w:szCs w:val="22"/>
              </w:rPr>
              <w:sym w:font="Symbol" w:char="F0FF"/>
            </w:r>
            <w:r w:rsidRPr="00386323">
              <w:rPr>
                <w:rFonts w:ascii="Switzer" w:hAnsi="Switzer"/>
                <w:szCs w:val="22"/>
              </w:rPr>
              <w:t xml:space="preserve"> Van Driver/assistant </w:t>
            </w:r>
          </w:p>
        </w:tc>
      </w:tr>
      <w:tr w:rsidR="00A43781" w14:paraId="54324F8D" w14:textId="77777777" w:rsidTr="00A37DE6">
        <w:trPr>
          <w:trHeight w:val="461"/>
        </w:trPr>
        <w:tc>
          <w:tcPr>
            <w:tcW w:w="4678" w:type="dxa"/>
          </w:tcPr>
          <w:p w14:paraId="603D46C6" w14:textId="4AD43E6D" w:rsidR="00A43781" w:rsidRPr="00386323" w:rsidRDefault="00693025" w:rsidP="00341E22">
            <w:pPr>
              <w:spacing w:line="276" w:lineRule="auto"/>
              <w:rPr>
                <w:rFonts w:ascii="Switzer" w:hAnsi="Switzer"/>
                <w:szCs w:val="22"/>
              </w:rPr>
            </w:pPr>
            <w:r w:rsidRPr="00386323">
              <w:rPr>
                <w:rFonts w:ascii="Switzer" w:hAnsi="Switzer"/>
                <w:szCs w:val="22"/>
              </w:rPr>
              <w:sym w:font="Symbol" w:char="F0FF"/>
            </w:r>
            <w:r w:rsidRPr="00386323">
              <w:rPr>
                <w:rFonts w:ascii="Switzer" w:hAnsi="Switzer"/>
                <w:szCs w:val="22"/>
              </w:rPr>
              <w:t xml:space="preserve">  Supermarket </w:t>
            </w:r>
            <w:proofErr w:type="spellStart"/>
            <w:r w:rsidRPr="00386323">
              <w:rPr>
                <w:rFonts w:ascii="Switzer" w:hAnsi="Switzer"/>
                <w:szCs w:val="22"/>
              </w:rPr>
              <w:t>collection</w:t>
            </w:r>
            <w:r w:rsidR="00194E1E">
              <w:rPr>
                <w:rFonts w:ascii="Switzer" w:hAnsi="Switzer"/>
                <w:szCs w:val="22"/>
              </w:rPr>
              <w:t>ing</w:t>
            </w:r>
            <w:proofErr w:type="spellEnd"/>
            <w:r w:rsidRPr="00386323">
              <w:rPr>
                <w:rFonts w:ascii="Switzer" w:hAnsi="Switzer"/>
                <w:szCs w:val="22"/>
              </w:rPr>
              <w:t xml:space="preserve"> </w:t>
            </w:r>
            <w:r w:rsidR="009C01A5" w:rsidRPr="00386323">
              <w:rPr>
                <w:rFonts w:ascii="Switzer" w:hAnsi="Switzer"/>
                <w:szCs w:val="22"/>
              </w:rPr>
              <w:t>using own car</w:t>
            </w:r>
            <w:r w:rsidRPr="00386323">
              <w:rPr>
                <w:rFonts w:ascii="Switzer" w:hAnsi="Switzer"/>
                <w:szCs w:val="22"/>
              </w:rPr>
              <w:t xml:space="preserve"> </w:t>
            </w:r>
          </w:p>
        </w:tc>
        <w:tc>
          <w:tcPr>
            <w:tcW w:w="4962" w:type="dxa"/>
          </w:tcPr>
          <w:p w14:paraId="29D10ED2" w14:textId="268A88B4" w:rsidR="00A43781" w:rsidRPr="00386323" w:rsidRDefault="00160D5C" w:rsidP="005E4C70">
            <w:pPr>
              <w:spacing w:line="276" w:lineRule="auto"/>
              <w:rPr>
                <w:rFonts w:ascii="Switzer" w:hAnsi="Switzer"/>
                <w:szCs w:val="22"/>
              </w:rPr>
            </w:pPr>
            <w:r w:rsidRPr="00386323">
              <w:rPr>
                <w:rFonts w:ascii="Switzer" w:hAnsi="Switzer"/>
                <w:szCs w:val="22"/>
              </w:rPr>
              <w:sym w:font="Symbol" w:char="F0FF"/>
            </w:r>
            <w:r w:rsidR="00C57457" w:rsidRPr="00C57457">
              <w:rPr>
                <w:rFonts w:ascii="Switzer" w:hAnsi="Switzer"/>
                <w:szCs w:val="22"/>
              </w:rPr>
              <w:t xml:space="preserve"> Food Drives (Occasional roles)</w:t>
            </w:r>
          </w:p>
        </w:tc>
      </w:tr>
      <w:tr w:rsidR="00A43781" w14:paraId="01EF49BE" w14:textId="77777777" w:rsidTr="00A37DE6">
        <w:trPr>
          <w:trHeight w:val="452"/>
        </w:trPr>
        <w:tc>
          <w:tcPr>
            <w:tcW w:w="4678" w:type="dxa"/>
          </w:tcPr>
          <w:p w14:paraId="2922B615" w14:textId="5C4C9CFB" w:rsidR="00A43781" w:rsidRPr="00386323" w:rsidRDefault="00C57457" w:rsidP="00FE2666">
            <w:pPr>
              <w:spacing w:line="360" w:lineRule="auto"/>
              <w:rPr>
                <w:rFonts w:ascii="Switzer" w:hAnsi="Switzer"/>
                <w:szCs w:val="22"/>
              </w:rPr>
            </w:pPr>
            <w:r w:rsidRPr="00386323">
              <w:rPr>
                <w:rFonts w:ascii="Switzer" w:hAnsi="Switzer"/>
                <w:szCs w:val="22"/>
              </w:rPr>
              <w:sym w:font="Symbol" w:char="F0FF"/>
            </w:r>
            <w:r w:rsidRPr="00386323">
              <w:rPr>
                <w:rFonts w:ascii="Switzer" w:hAnsi="Switzer"/>
                <w:szCs w:val="22"/>
              </w:rPr>
              <w:t xml:space="preserve">  Admin (</w:t>
            </w:r>
            <w:r>
              <w:rPr>
                <w:rFonts w:ascii="Switzer" w:hAnsi="Switzer"/>
                <w:szCs w:val="22"/>
              </w:rPr>
              <w:t xml:space="preserve">needs </w:t>
            </w:r>
            <w:r w:rsidRPr="00386323">
              <w:rPr>
                <w:rFonts w:ascii="Switzer" w:hAnsi="Switzer"/>
                <w:szCs w:val="22"/>
              </w:rPr>
              <w:t xml:space="preserve">IT </w:t>
            </w:r>
            <w:r>
              <w:rPr>
                <w:rFonts w:ascii="Switzer" w:hAnsi="Switzer"/>
                <w:szCs w:val="22"/>
              </w:rPr>
              <w:t>&amp;</w:t>
            </w:r>
            <w:r w:rsidRPr="00386323">
              <w:rPr>
                <w:rFonts w:ascii="Switzer" w:hAnsi="Switzer"/>
                <w:szCs w:val="22"/>
              </w:rPr>
              <w:t xml:space="preserve"> Admin skills</w:t>
            </w:r>
            <w:r>
              <w:rPr>
                <w:rFonts w:ascii="Switzer" w:hAnsi="Switzer"/>
                <w:szCs w:val="22"/>
              </w:rPr>
              <w:t>)</w:t>
            </w:r>
          </w:p>
        </w:tc>
        <w:tc>
          <w:tcPr>
            <w:tcW w:w="4962" w:type="dxa"/>
          </w:tcPr>
          <w:p w14:paraId="33AFFFA6" w14:textId="66C66ED8" w:rsidR="00A43781" w:rsidRPr="00386323" w:rsidRDefault="00693025" w:rsidP="00341E22">
            <w:pPr>
              <w:spacing w:line="276" w:lineRule="auto"/>
              <w:rPr>
                <w:rFonts w:ascii="Switzer" w:hAnsi="Switzer"/>
                <w:szCs w:val="22"/>
              </w:rPr>
            </w:pPr>
            <w:r w:rsidRPr="00386323">
              <w:rPr>
                <w:rFonts w:ascii="Switzer" w:hAnsi="Switzer"/>
                <w:szCs w:val="22"/>
              </w:rPr>
              <w:sym w:font="Symbol" w:char="F0FF"/>
            </w:r>
            <w:r w:rsidRPr="00386323">
              <w:rPr>
                <w:rFonts w:ascii="Switzer" w:hAnsi="Switzer"/>
                <w:szCs w:val="22"/>
              </w:rPr>
              <w:t xml:space="preserve">  Other</w:t>
            </w:r>
            <w:r w:rsidR="0082447E" w:rsidRPr="00386323">
              <w:rPr>
                <w:rFonts w:ascii="Switzer" w:hAnsi="Switzer"/>
                <w:szCs w:val="22"/>
              </w:rPr>
              <w:t xml:space="preserve"> (</w:t>
            </w:r>
            <w:r w:rsidR="007C23DF">
              <w:rPr>
                <w:rFonts w:ascii="Switzer" w:hAnsi="Switzer"/>
                <w:szCs w:val="22"/>
              </w:rPr>
              <w:t xml:space="preserve">Use the box below and </w:t>
            </w:r>
            <w:r w:rsidR="00E640ED">
              <w:rPr>
                <w:rFonts w:ascii="Switzer" w:hAnsi="Switzer"/>
                <w:szCs w:val="22"/>
              </w:rPr>
              <w:t>use</w:t>
            </w:r>
            <w:r w:rsidR="007C23DF">
              <w:rPr>
                <w:rFonts w:ascii="Switzer" w:hAnsi="Switzer"/>
                <w:szCs w:val="22"/>
              </w:rPr>
              <w:t xml:space="preserve"> page 4 if needed</w:t>
            </w:r>
            <w:r w:rsidR="00194E1E">
              <w:rPr>
                <w:rFonts w:ascii="Switzer" w:hAnsi="Switzer"/>
                <w:szCs w:val="22"/>
              </w:rPr>
              <w:t>)</w:t>
            </w:r>
          </w:p>
        </w:tc>
      </w:tr>
    </w:tbl>
    <w:p w14:paraId="7968E5B5" w14:textId="5912498A" w:rsidR="003466FA" w:rsidRPr="00F37723" w:rsidRDefault="00C85091" w:rsidP="00FE2666">
      <w:pPr>
        <w:spacing w:line="360" w:lineRule="auto"/>
        <w:rPr>
          <w:rFonts w:ascii="Switzer" w:hAnsi="Switzer"/>
          <w:sz w:val="24"/>
        </w:rPr>
      </w:pPr>
      <w:r w:rsidRPr="00F37723">
        <w:rPr>
          <w:rFonts w:ascii="Switzer" w:hAnsi="Switzer"/>
          <w:noProof/>
          <w:sz w:val="24"/>
          <w:lang w:eastAsia="en-GB"/>
        </w:rPr>
        <mc:AlternateContent>
          <mc:Choice Requires="wps">
            <w:drawing>
              <wp:anchor distT="0" distB="0" distL="114300" distR="114300" simplePos="0" relativeHeight="251658249" behindDoc="0" locked="0" layoutInCell="1" allowOverlap="1" wp14:anchorId="02FB5001" wp14:editId="79B25EA0">
                <wp:simplePos x="0" y="0"/>
                <wp:positionH relativeFrom="margin">
                  <wp:posOffset>-74931</wp:posOffset>
                </wp:positionH>
                <wp:positionV relativeFrom="paragraph">
                  <wp:posOffset>53340</wp:posOffset>
                </wp:positionV>
                <wp:extent cx="6100445" cy="1214438"/>
                <wp:effectExtent l="0" t="0" r="14605" b="24130"/>
                <wp:wrapNone/>
                <wp:docPr id="17756356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0445" cy="12144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55D40" id="Rectangle 8" o:spid="_x0000_s1026" style="position:absolute;margin-left:-5.9pt;margin-top:4.2pt;width:480.35pt;height:95.6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QBBQIAAO4DAAAOAAAAZHJzL2Uyb0RvYy54bWysU1Fv0zAQfkfiP1h+p0lKO7qo6TR1DCGN&#10;gTT4Aa7jJBa2z5zdpuXXc3a7rsAbIg/WXe7uu7vPn5c3e2vYTmHQ4BpeTUrOlJPQatc3/NvX+zcL&#10;zkIUrhUGnGr4QQV+s3r9ajn6Wk1hANMqZATiQj36hg8x+rooghyUFWECXjkKdoBWRHKxL1oUI6Fb&#10;U0zL8qoYAVuPIFUI9PfuGOSrjN91SsbPXRdUZKbhNFvMJ+Zzk85itRR1j8IPWp7GEP8whRXaUdMz&#10;1J2Igm1R/wVltUQI0MWJBFtA12mp8g60TVX+sc3TILzKuxA5wZ9pCv8PVj7unvwXTKMH/wDye2AO&#10;1oNwvbpFhHFQoqV2VSKqGH2ozwXJCVTKNuMnaOlqxTZC5mDfoU2AtB3bZ6oPZ6rVPjJJP6+qspzN&#10;5pxJilXTajZ7u8g9RP1c7jHEDwosS0bDke4yw4vdQ4hpHFE/p6RuDu61Mfk+jWNjw6/n03kuCGB0&#10;m4J5S+w3a4NsJ5Ii8nfq+1ua1ZF0abRt+OKcJOpEx3vX5i5RaHO0aRLjTvwkSpL6Qr2B9kD0IBxF&#10;R4+EjAHwJ2cjCa7h4cdWoOLMfHRE8TVxkBSandn83ZQcvIxsLiPCSYJqeOTsaK7jUdVbj7ofqFOV&#10;d3dwS9fS6UzYy1SnYUlUmcfTA0iqvfRz1sszXf0CAAD//wMAUEsDBBQABgAIAAAAIQC23QvK3gAA&#10;AAkBAAAPAAAAZHJzL2Rvd25yZXYueG1sTI/BTsMwEETvSPyDtUjcWieoQBLiVAHRayUKUsvNjZc4&#10;aryOYrcJf89yguNoRjNvyvXsenHBMXSeFKTLBARS401HrYKP980iAxGiJqN7T6jgGwOsq+urUhfG&#10;T/SGl11sBZdQKLQCG+NQSBkai06HpR+Q2Pvyo9OR5dhKM+qJy10v75LkQTrdES9YPeCLxea0OzsF&#10;r8Pntr5vg6z30R5O/nna2G2r1O3NXD+BiDjHvzD84jM6VMx09GcyQfQKFmnK6FFBtgLBfr7KchBH&#10;Dub5I8iqlP8fVD8AAAD//wMAUEsBAi0AFAAGAAgAAAAhALaDOJL+AAAA4QEAABMAAAAAAAAAAAAA&#10;AAAAAAAAAFtDb250ZW50X1R5cGVzXS54bWxQSwECLQAUAAYACAAAACEAOP0h/9YAAACUAQAACwAA&#10;AAAAAAAAAAAAAAAvAQAAX3JlbHMvLnJlbHNQSwECLQAUAAYACAAAACEAcq4EAQUCAADuAwAADgAA&#10;AAAAAAAAAAAAAAAuAgAAZHJzL2Uyb0RvYy54bWxQSwECLQAUAAYACAAAACEAtt0Lyt4AAAAJAQAA&#10;DwAAAAAAAAAAAAAAAABfBAAAZHJzL2Rvd25yZXYueG1sUEsFBgAAAAAEAAQA8wAAAGoFAAAAAA==&#10;" filled="f">
                <w10:wrap anchorx="margin"/>
              </v:rect>
            </w:pict>
          </mc:Fallback>
        </mc:AlternateContent>
      </w:r>
    </w:p>
    <w:p w14:paraId="68C38D27" w14:textId="589EA7A0" w:rsidR="007F0F37" w:rsidRPr="00F37723" w:rsidRDefault="00D01E35" w:rsidP="00693025">
      <w:pPr>
        <w:spacing w:line="360" w:lineRule="auto"/>
        <w:rPr>
          <w:rFonts w:ascii="Switzer" w:hAnsi="Switzer"/>
          <w:sz w:val="24"/>
        </w:rPr>
      </w:pPr>
      <w:r w:rsidRPr="00F37723">
        <w:rPr>
          <w:rFonts w:ascii="Switzer" w:hAnsi="Switzer"/>
          <w:sz w:val="24"/>
        </w:rPr>
        <w:t xml:space="preserve">         </w:t>
      </w:r>
      <w:r w:rsidR="0081388D" w:rsidRPr="00F37723">
        <w:rPr>
          <w:rFonts w:ascii="Switzer" w:hAnsi="Switzer"/>
          <w:sz w:val="24"/>
        </w:rPr>
        <w:tab/>
      </w:r>
    </w:p>
    <w:p w14:paraId="0BCC730E" w14:textId="21882C14" w:rsidR="007F0F37" w:rsidRPr="00F37723" w:rsidRDefault="007F0F37">
      <w:pPr>
        <w:rPr>
          <w:rFonts w:ascii="Switzer" w:hAnsi="Switzer"/>
          <w:sz w:val="24"/>
        </w:rPr>
      </w:pPr>
    </w:p>
    <w:p w14:paraId="5254E9D6" w14:textId="77777777" w:rsidR="004945B6" w:rsidRPr="00F37723" w:rsidRDefault="004945B6">
      <w:pPr>
        <w:pStyle w:val="Header"/>
        <w:tabs>
          <w:tab w:val="clear" w:pos="4153"/>
          <w:tab w:val="clear" w:pos="8306"/>
        </w:tabs>
        <w:rPr>
          <w:rFonts w:ascii="Switzer" w:hAnsi="Switzer"/>
          <w:sz w:val="24"/>
        </w:rPr>
      </w:pPr>
    </w:p>
    <w:p w14:paraId="0B56C479" w14:textId="77777777" w:rsidR="00D01E35" w:rsidRPr="00F37723" w:rsidRDefault="00D01E35">
      <w:pPr>
        <w:pStyle w:val="Header"/>
        <w:tabs>
          <w:tab w:val="clear" w:pos="4153"/>
          <w:tab w:val="clear" w:pos="8306"/>
        </w:tabs>
        <w:rPr>
          <w:rFonts w:ascii="Switzer" w:hAnsi="Switzer"/>
          <w:sz w:val="24"/>
        </w:rPr>
      </w:pPr>
    </w:p>
    <w:p w14:paraId="3A77FC5C" w14:textId="5CF50E60" w:rsidR="00D01E35" w:rsidRDefault="00D01E35">
      <w:pPr>
        <w:pStyle w:val="Header"/>
        <w:tabs>
          <w:tab w:val="clear" w:pos="4153"/>
          <w:tab w:val="clear" w:pos="8306"/>
        </w:tabs>
        <w:rPr>
          <w:rFonts w:ascii="Switzer" w:hAnsi="Switzer"/>
          <w:sz w:val="24"/>
        </w:rPr>
      </w:pPr>
    </w:p>
    <w:p w14:paraId="194FB14E" w14:textId="77777777" w:rsidR="00414FBA" w:rsidRPr="00F37723" w:rsidRDefault="00414FBA">
      <w:pPr>
        <w:pStyle w:val="Header"/>
        <w:tabs>
          <w:tab w:val="clear" w:pos="4153"/>
          <w:tab w:val="clear" w:pos="8306"/>
        </w:tabs>
        <w:rPr>
          <w:rFonts w:ascii="Switzer" w:hAnsi="Switzer"/>
          <w:sz w:val="24"/>
        </w:rPr>
      </w:pPr>
    </w:p>
    <w:p w14:paraId="43086F79" w14:textId="313504EC" w:rsidR="00925AAC" w:rsidRPr="00685D07" w:rsidRDefault="00D37B77" w:rsidP="006A7176">
      <w:pPr>
        <w:pStyle w:val="Header"/>
        <w:numPr>
          <w:ilvl w:val="0"/>
          <w:numId w:val="4"/>
        </w:numPr>
        <w:tabs>
          <w:tab w:val="clear" w:pos="4153"/>
          <w:tab w:val="clear" w:pos="8306"/>
        </w:tabs>
        <w:spacing w:line="360" w:lineRule="auto"/>
        <w:jc w:val="both"/>
        <w:rPr>
          <w:rFonts w:ascii="Switzer" w:hAnsi="Switzer"/>
          <w:szCs w:val="22"/>
        </w:rPr>
      </w:pPr>
      <w:r w:rsidRPr="00685D07">
        <w:rPr>
          <w:rFonts w:ascii="Switzer" w:hAnsi="Switzer"/>
          <w:szCs w:val="22"/>
        </w:rPr>
        <w:t>D</w:t>
      </w:r>
      <w:r w:rsidR="00DB4F39" w:rsidRPr="00685D07">
        <w:rPr>
          <w:rFonts w:ascii="Switzer" w:hAnsi="Switzer"/>
          <w:szCs w:val="22"/>
        </w:rPr>
        <w:t xml:space="preserve">o you have any health </w:t>
      </w:r>
      <w:r w:rsidR="00D10987" w:rsidRPr="00685D07">
        <w:rPr>
          <w:rFonts w:ascii="Switzer" w:hAnsi="Switzer"/>
          <w:szCs w:val="22"/>
        </w:rPr>
        <w:t>requirements</w:t>
      </w:r>
      <w:r w:rsidR="00DB4F39" w:rsidRPr="00685D07">
        <w:rPr>
          <w:rFonts w:ascii="Switzer" w:hAnsi="Switzer"/>
          <w:szCs w:val="22"/>
        </w:rPr>
        <w:t xml:space="preserve"> that </w:t>
      </w:r>
      <w:r w:rsidR="00530518" w:rsidRPr="00685D07">
        <w:rPr>
          <w:rFonts w:ascii="Switzer" w:hAnsi="Switzer"/>
          <w:szCs w:val="22"/>
        </w:rPr>
        <w:t>would affect your volunteering</w:t>
      </w:r>
      <w:r w:rsidR="00DB4F39" w:rsidRPr="00685D07">
        <w:rPr>
          <w:rFonts w:ascii="Switzer" w:hAnsi="Switzer"/>
          <w:szCs w:val="22"/>
        </w:rPr>
        <w:t xml:space="preserve">?       </w:t>
      </w:r>
    </w:p>
    <w:p w14:paraId="41FA1287" w14:textId="2A6E22B0" w:rsidR="00312E6B" w:rsidRPr="00685D07" w:rsidRDefault="00DB4F39" w:rsidP="004128EF">
      <w:pPr>
        <w:pStyle w:val="Header"/>
        <w:tabs>
          <w:tab w:val="clear" w:pos="4153"/>
          <w:tab w:val="clear" w:pos="8306"/>
        </w:tabs>
        <w:spacing w:line="360" w:lineRule="auto"/>
        <w:rPr>
          <w:rFonts w:ascii="Switzer" w:hAnsi="Switzer"/>
          <w:szCs w:val="22"/>
        </w:rPr>
      </w:pPr>
      <w:r w:rsidRPr="00685D07">
        <w:rPr>
          <w:rFonts w:ascii="Switzer" w:hAnsi="Switzer"/>
          <w:szCs w:val="22"/>
        </w:rPr>
        <w:t xml:space="preserve"> Yes </w:t>
      </w:r>
      <w:r w:rsidRPr="00685D07">
        <w:rPr>
          <w:rFonts w:ascii="Switzer" w:hAnsi="Switzer"/>
          <w:szCs w:val="22"/>
        </w:rPr>
        <w:sym w:font="Symbol" w:char="F0FF"/>
      </w:r>
      <w:r w:rsidRPr="00685D07">
        <w:rPr>
          <w:rFonts w:ascii="Switzer" w:hAnsi="Switzer"/>
          <w:szCs w:val="22"/>
        </w:rPr>
        <w:t xml:space="preserve"> </w:t>
      </w:r>
      <w:r w:rsidR="00925AAC" w:rsidRPr="00685D07">
        <w:rPr>
          <w:rFonts w:ascii="Switzer" w:hAnsi="Switzer"/>
          <w:szCs w:val="22"/>
        </w:rPr>
        <w:t xml:space="preserve">      </w:t>
      </w:r>
      <w:r w:rsidRPr="00685D07">
        <w:rPr>
          <w:rFonts w:ascii="Switzer" w:hAnsi="Switzer"/>
          <w:szCs w:val="22"/>
        </w:rPr>
        <w:t xml:space="preserve">No </w:t>
      </w:r>
      <w:r w:rsidRPr="00685D07">
        <w:rPr>
          <w:rFonts w:ascii="Switzer" w:hAnsi="Switzer"/>
          <w:szCs w:val="22"/>
        </w:rPr>
        <w:sym w:font="Symbol" w:char="F0FF"/>
      </w:r>
    </w:p>
    <w:p w14:paraId="2655E2DF" w14:textId="35C88488" w:rsidR="00DB4F39" w:rsidRPr="00685D07" w:rsidRDefault="007256D0" w:rsidP="006A7176">
      <w:pPr>
        <w:rPr>
          <w:rFonts w:ascii="Switzer" w:hAnsi="Switzer"/>
          <w:i/>
          <w:iCs/>
          <w:szCs w:val="22"/>
        </w:rPr>
      </w:pPr>
      <w:r w:rsidRPr="00685D07">
        <w:rPr>
          <w:rFonts w:ascii="Switzer" w:hAnsi="Switzer"/>
          <w:szCs w:val="22"/>
        </w:rPr>
        <w:t xml:space="preserve">Please provide </w:t>
      </w:r>
      <w:r w:rsidR="00F80518" w:rsidRPr="00685D07">
        <w:rPr>
          <w:rFonts w:ascii="Switzer" w:hAnsi="Switzer"/>
          <w:szCs w:val="22"/>
        </w:rPr>
        <w:t>details</w:t>
      </w:r>
      <w:r w:rsidR="004319B0" w:rsidRPr="00685D07">
        <w:rPr>
          <w:rFonts w:ascii="Switzer" w:hAnsi="Switzer"/>
          <w:szCs w:val="22"/>
        </w:rPr>
        <w:t xml:space="preserve"> below</w:t>
      </w:r>
      <w:r w:rsidR="00314367">
        <w:rPr>
          <w:rFonts w:ascii="Switzer" w:hAnsi="Switzer"/>
          <w:szCs w:val="22"/>
        </w:rPr>
        <w:t xml:space="preserve">. </w:t>
      </w:r>
      <w:r w:rsidR="00314367" w:rsidRPr="006A7176">
        <w:rPr>
          <w:rFonts w:ascii="Switzer" w:hAnsi="Switzer"/>
          <w:szCs w:val="22"/>
        </w:rPr>
        <w:t xml:space="preserve">(Please use page </w:t>
      </w:r>
      <w:r w:rsidR="00314367">
        <w:rPr>
          <w:rFonts w:ascii="Switzer" w:hAnsi="Switzer"/>
          <w:szCs w:val="22"/>
        </w:rPr>
        <w:t xml:space="preserve">4 </w:t>
      </w:r>
      <w:r w:rsidR="00314367" w:rsidRPr="006A7176">
        <w:rPr>
          <w:rFonts w:ascii="Switzer" w:hAnsi="Switzer"/>
          <w:szCs w:val="22"/>
        </w:rPr>
        <w:t>if needed)</w:t>
      </w:r>
    </w:p>
    <w:p w14:paraId="1561E046" w14:textId="68911EAF" w:rsidR="007F0F37" w:rsidRPr="00F37723" w:rsidRDefault="00575FD1">
      <w:pPr>
        <w:rPr>
          <w:rFonts w:ascii="Switzer" w:hAnsi="Switzer"/>
          <w:sz w:val="24"/>
        </w:rPr>
      </w:pPr>
      <w:r w:rsidRPr="00F37723">
        <w:rPr>
          <w:rFonts w:ascii="Switzer" w:hAnsi="Switzer"/>
          <w:noProof/>
          <w:sz w:val="24"/>
          <w:lang w:eastAsia="en-GB"/>
        </w:rPr>
        <mc:AlternateContent>
          <mc:Choice Requires="wps">
            <w:drawing>
              <wp:anchor distT="0" distB="0" distL="114300" distR="114300" simplePos="0" relativeHeight="251658242" behindDoc="0" locked="0" layoutInCell="1" allowOverlap="1" wp14:anchorId="2655E316" wp14:editId="1480B6AD">
                <wp:simplePos x="0" y="0"/>
                <wp:positionH relativeFrom="margin">
                  <wp:posOffset>-30481</wp:posOffset>
                </wp:positionH>
                <wp:positionV relativeFrom="paragraph">
                  <wp:posOffset>47625</wp:posOffset>
                </wp:positionV>
                <wp:extent cx="6057265" cy="962025"/>
                <wp:effectExtent l="0" t="0" r="19685" b="2857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265"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2E6C0" id="Rectangle 8" o:spid="_x0000_s1026" style="position:absolute;margin-left:-2.4pt;margin-top:3.75pt;width:476.95pt;height:75.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FvAgIAAO0DAAAOAAAAZHJzL2Uyb0RvYy54bWysU8Fu2zAMvQ/YPwi6L3aCJGuNOEWRrsOA&#10;bh3Q7QMYWbaFyaJGKXG6rx+lpGmw3Yb5IJAm9Ug+Pq1uDoMVe03BoKvldFJKoZ3Cxriult+/3b+7&#10;kiJEcA1YdLqWzzrIm/XbN6vRV3qGPdpGk2AQF6rR17KP0VdFEVSvBwgT9NpxsEUaILJLXdEQjIw+&#10;2GJWlstiRGo8odIh8N+7Y1CuM37bahUf2zboKGwtubeYT8rnNp3FegVVR+B7o05twD90MYBxXPQM&#10;dQcRxI7MX1CDUYQB2zhROBTYtkbpPANPMy3/mOapB6/zLExO8Geawv+DVV/2T/4rpdaDf0D1IwiH&#10;mx5cp2+JcOw1NFxumogqRh+q84XkBL4qtuNnbHi1sIuYOTi0NCRAnk4cMtXPZ6r1IQrFP5fl4v1s&#10;uZBCcex6OStni1wCqpfbnkL8qHEQyagl8SozOuwfQkzdQPWSkoo5vDfW5nVaJ0YGXTBkngutaVIw&#10;O9RtN5bEHpIg8neqGy7TBhNZltYMtbw6J0GV2PjgmlwlgrFHmzux7kRPYiSJL1RbbJ6ZHcKj5viN&#10;sNEj/ZJiZL3VMvzcAWkp7CfHDF9P5/Mk0OzMmRx26DKyvYyAUwxVyyjF0dzEo6h3nkzXc6Vpnt3h&#10;LW+lNZmw165OzbKmMo8n/SfRXvo56/WVrn8DAAD//wMAUEsDBBQABgAIAAAAIQDpcDEx3QAAAAgB&#10;AAAPAAAAZHJzL2Rvd25yZXYueG1sTI/BTsMwEETvSPyDtUjcWqeoARLiVAHRayUKEnBz48WOGq+j&#10;2G3C37Oc4Dia0cybajP7XpxxjF0gBatlBgKpDaYjq+Dtdbu4BxGTJqP7QKjgGyNs6suLSpcmTPSC&#10;532ygksollqBS2kopYytQ6/jMgxI7H2F0evEcrTSjHrict/Lmyy7lV53xAtOD/jksD3uT17B8/C5&#10;a3IbZfOe3McxPE5bt7NKXV/NzQOIhHP6C8MvPqNDzUyHcCITRa9gsWbypOAuB8F2sS5WIA6cy4sM&#10;ZF3J/wfqHwAAAP//AwBQSwECLQAUAAYACAAAACEAtoM4kv4AAADhAQAAEwAAAAAAAAAAAAAAAAAA&#10;AAAAW0NvbnRlbnRfVHlwZXNdLnhtbFBLAQItABQABgAIAAAAIQA4/SH/1gAAAJQBAAALAAAAAAAA&#10;AAAAAAAAAC8BAABfcmVscy8ucmVsc1BLAQItABQABgAIAAAAIQBUK3FvAgIAAO0DAAAOAAAAAAAA&#10;AAAAAAAAAC4CAABkcnMvZTJvRG9jLnhtbFBLAQItABQABgAIAAAAIQDpcDEx3QAAAAgBAAAPAAAA&#10;AAAAAAAAAAAAAFwEAABkcnMvZG93bnJldi54bWxQSwUGAAAAAAQABADzAAAAZgUAAAAA&#10;" filled="f">
                <w10:wrap anchorx="margin"/>
              </v:rect>
            </w:pict>
          </mc:Fallback>
        </mc:AlternateContent>
      </w:r>
    </w:p>
    <w:p w14:paraId="007C5209" w14:textId="030724E4" w:rsidR="007F0F37" w:rsidRPr="00F37723" w:rsidRDefault="007F0F37">
      <w:pPr>
        <w:rPr>
          <w:rFonts w:ascii="Switzer" w:hAnsi="Switzer"/>
          <w:sz w:val="24"/>
        </w:rPr>
      </w:pPr>
    </w:p>
    <w:p w14:paraId="2B1156AD" w14:textId="3A9B7C18" w:rsidR="003D4579" w:rsidRPr="00F37723" w:rsidRDefault="003D4579">
      <w:pPr>
        <w:rPr>
          <w:rFonts w:ascii="Switzer" w:hAnsi="Switzer"/>
          <w:sz w:val="24"/>
        </w:rPr>
      </w:pPr>
    </w:p>
    <w:p w14:paraId="096F1A8E" w14:textId="682AE557" w:rsidR="003D4579" w:rsidRPr="00F37723" w:rsidRDefault="003D4579">
      <w:pPr>
        <w:rPr>
          <w:rFonts w:ascii="Switzer" w:hAnsi="Switzer"/>
          <w:sz w:val="24"/>
        </w:rPr>
      </w:pPr>
    </w:p>
    <w:p w14:paraId="26EA176D" w14:textId="77777777" w:rsidR="00FD740D" w:rsidRDefault="00FD740D" w:rsidP="00FD740D">
      <w:pPr>
        <w:rPr>
          <w:rFonts w:ascii="Switzer" w:hAnsi="Switzer"/>
          <w:szCs w:val="22"/>
        </w:rPr>
      </w:pPr>
    </w:p>
    <w:p w14:paraId="5BAA98C9" w14:textId="77777777" w:rsidR="00FD740D" w:rsidRPr="00FD740D" w:rsidRDefault="00FD740D" w:rsidP="00FD740D">
      <w:pPr>
        <w:rPr>
          <w:rFonts w:ascii="Switzer" w:hAnsi="Switzer"/>
          <w:szCs w:val="22"/>
        </w:rPr>
      </w:pPr>
    </w:p>
    <w:p w14:paraId="2655E2E6" w14:textId="787B2291" w:rsidR="00DB4F39" w:rsidRPr="006A7176" w:rsidRDefault="00DB4F39" w:rsidP="006A7176">
      <w:pPr>
        <w:pStyle w:val="ListParagraph"/>
        <w:numPr>
          <w:ilvl w:val="0"/>
          <w:numId w:val="4"/>
        </w:numPr>
        <w:rPr>
          <w:rFonts w:ascii="Switzer" w:hAnsi="Switzer"/>
          <w:szCs w:val="22"/>
        </w:rPr>
      </w:pPr>
      <w:r w:rsidRPr="006A7176">
        <w:rPr>
          <w:rFonts w:ascii="Switzer" w:hAnsi="Switzer"/>
          <w:szCs w:val="22"/>
        </w:rPr>
        <w:t>Please tell us your previous work experience</w:t>
      </w:r>
      <w:r w:rsidR="004963B3" w:rsidRPr="006A7176">
        <w:rPr>
          <w:rFonts w:ascii="Switzer" w:hAnsi="Switzer"/>
          <w:szCs w:val="22"/>
        </w:rPr>
        <w:t xml:space="preserve">, </w:t>
      </w:r>
      <w:r w:rsidRPr="006A7176">
        <w:rPr>
          <w:rFonts w:ascii="Switzer" w:hAnsi="Switzer"/>
          <w:szCs w:val="22"/>
        </w:rPr>
        <w:t>qualifications</w:t>
      </w:r>
      <w:r w:rsidR="00F80518" w:rsidRPr="006A7176">
        <w:rPr>
          <w:rFonts w:ascii="Switzer" w:hAnsi="Switzer"/>
          <w:szCs w:val="22"/>
        </w:rPr>
        <w:t xml:space="preserve"> or skills.</w:t>
      </w:r>
      <w:r w:rsidR="001D24DB" w:rsidRPr="006A7176">
        <w:rPr>
          <w:rFonts w:ascii="Switzer" w:hAnsi="Switzer"/>
          <w:szCs w:val="22"/>
        </w:rPr>
        <w:t xml:space="preserve">  Are you someone who is happy</w:t>
      </w:r>
      <w:r w:rsidR="00D007DD" w:rsidRPr="006A7176">
        <w:rPr>
          <w:rFonts w:ascii="Switzer" w:hAnsi="Switzer"/>
          <w:szCs w:val="22"/>
        </w:rPr>
        <w:t xml:space="preserve"> </w:t>
      </w:r>
      <w:r w:rsidR="00D811AB" w:rsidRPr="006A7176">
        <w:rPr>
          <w:rFonts w:ascii="Switzer" w:hAnsi="Switzer"/>
          <w:szCs w:val="22"/>
        </w:rPr>
        <w:t>to take responsibility for running a project or small team</w:t>
      </w:r>
      <w:r w:rsidR="00F067FB" w:rsidRPr="006A7176">
        <w:rPr>
          <w:rFonts w:ascii="Switzer" w:hAnsi="Switzer"/>
          <w:szCs w:val="22"/>
        </w:rPr>
        <w:t xml:space="preserve">, </w:t>
      </w:r>
      <w:r w:rsidR="00D811AB" w:rsidRPr="006A7176">
        <w:rPr>
          <w:rFonts w:ascii="Switzer" w:hAnsi="Switzer"/>
          <w:szCs w:val="22"/>
        </w:rPr>
        <w:t>or would you prefer not to do this?</w:t>
      </w:r>
      <w:r w:rsidR="003E3465" w:rsidRPr="006A7176">
        <w:rPr>
          <w:rFonts w:ascii="Switzer" w:hAnsi="Switzer"/>
          <w:szCs w:val="22"/>
        </w:rPr>
        <w:t xml:space="preserve"> (</w:t>
      </w:r>
      <w:r w:rsidR="00054CDB" w:rsidRPr="006A7176">
        <w:rPr>
          <w:rFonts w:ascii="Switzer" w:hAnsi="Switzer"/>
          <w:szCs w:val="22"/>
        </w:rPr>
        <w:t xml:space="preserve">Please use page </w:t>
      </w:r>
      <w:r w:rsidR="00A021EC">
        <w:rPr>
          <w:rFonts w:ascii="Switzer" w:hAnsi="Switzer"/>
          <w:szCs w:val="22"/>
        </w:rPr>
        <w:t xml:space="preserve">4 </w:t>
      </w:r>
      <w:r w:rsidR="00054CDB" w:rsidRPr="006A7176">
        <w:rPr>
          <w:rFonts w:ascii="Switzer" w:hAnsi="Switzer"/>
          <w:szCs w:val="22"/>
        </w:rPr>
        <w:t>if needed</w:t>
      </w:r>
      <w:r w:rsidR="003E3465" w:rsidRPr="006A7176">
        <w:rPr>
          <w:rFonts w:ascii="Switzer" w:hAnsi="Switzer"/>
          <w:szCs w:val="22"/>
        </w:rPr>
        <w:t xml:space="preserve">) </w:t>
      </w:r>
    </w:p>
    <w:p w14:paraId="0944044B" w14:textId="534530E9" w:rsidR="00694C1C" w:rsidRDefault="00B4476E" w:rsidP="00694C1C">
      <w:pPr>
        <w:pStyle w:val="ListParagraph"/>
        <w:rPr>
          <w:rFonts w:ascii="Switzer" w:hAnsi="Switzer"/>
          <w:szCs w:val="22"/>
        </w:rPr>
      </w:pPr>
      <w:r w:rsidRPr="00F37723">
        <w:rPr>
          <w:rFonts w:ascii="Switzer" w:hAnsi="Switzer"/>
          <w:noProof/>
          <w:sz w:val="24"/>
          <w:lang w:eastAsia="en-GB"/>
        </w:rPr>
        <mc:AlternateContent>
          <mc:Choice Requires="wps">
            <w:drawing>
              <wp:anchor distT="0" distB="0" distL="114300" distR="114300" simplePos="0" relativeHeight="251658250" behindDoc="0" locked="0" layoutInCell="1" allowOverlap="1" wp14:anchorId="16CD48C7" wp14:editId="21A3944D">
                <wp:simplePos x="0" y="0"/>
                <wp:positionH relativeFrom="margin">
                  <wp:posOffset>2540</wp:posOffset>
                </wp:positionH>
                <wp:positionV relativeFrom="paragraph">
                  <wp:posOffset>62230</wp:posOffset>
                </wp:positionV>
                <wp:extent cx="5886450" cy="1350499"/>
                <wp:effectExtent l="0" t="0" r="19050" b="21590"/>
                <wp:wrapNone/>
                <wp:docPr id="19468856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3504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C87EA" id="Rectangle 8" o:spid="_x0000_s1026" style="position:absolute;margin-left:.2pt;margin-top:4.9pt;width:463.5pt;height:106.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adBgIAAO4DAAAOAAAAZHJzL2Uyb0RvYy54bWysU1Fv0zAQfkfiP1h+p2lKM9qo6TR1DCGN&#10;gTT4Aa7jJBa2z5zdpuPXc3a7rsAbIg+WL3f33d13n1fXB2vYXmHQ4BpeTqacKSeh1a5v+Levd28W&#10;nIUoXCsMONXwJxX49fr1q9XoazWDAUyrkBGIC/XoGz7E6OuiCHJQVoQJeOXI2QFaEcnEvmhRjIRu&#10;TTGbTq+KEbD1CFKFQH9vj06+zvhdp2T83HVBRWYaTr3FfGI+t+ks1itR9yj8oOWpDfEPXVihHRU9&#10;Q92KKNgO9V9QVkuEAF2cSLAFdJ2WKs9A05TTP6Z5HIRXeRYiJ/gzTeH/wcqH/aP/gqn14O9Bfg/M&#10;wWYQrlc3iDAOSrRUrkxEFaMP9TkhGYFS2Xb8BC2tVuwiZA4OHdoESNOxQ6b66Uy1OkQm6We1WFzN&#10;K9qIJF/5tprOl8tcQ9TP6R5D/KDAsnRpONIuM7zY34eY2hH1c0iq5uBOG5P3aRwbG76sZlVOCGB0&#10;m5x5Suy3G4NsL5Ii8neq+1uY1ZF0abRt+OIcJOpEx3vX5ipRaHO8UyfGnfhJlCT1hXoL7RPRg3AU&#10;HT0SugyAPzkbSXANDz92AhVn5qMjipflfJ4Umo159W5GBl56tpce4SRBNTxydrxu4lHVO4+6H6hS&#10;mWd3cENr6XQm7KWrU7Mkqszj6QEk1V7aOerlma5/AQAA//8DAFBLAwQUAAYACAAAACEAGGqW2tkA&#10;AAAGAQAADwAAAGRycy9kb3ducmV2LnhtbEyOwU7DMBBE70j8g7VI3KiDRYGGOFVA9FqJggTc3Hix&#10;o8brKHab8PcsJziOZvTmVes59OKEY+oiabheFCCQ2mg7chreXjdX9yBSNmRNHwk1fGOCdX1+VpnS&#10;xole8LTLTjCEUmk0+JyHUsrUegwmLeKAxN1XHIPJHEcn7WgmhodeqqK4lcF0xA/eDPjksT3sjkHD&#10;8/C5bZYuyeY9+49DfJw2fuu0vryYmwcQGef8N4ZffVaHmp328Ug2iV7DDe80rFify5W647zXoJRa&#10;gqwr+V+//gEAAP//AwBQSwECLQAUAAYACAAAACEAtoM4kv4AAADhAQAAEwAAAAAAAAAAAAAAAAAA&#10;AAAAW0NvbnRlbnRfVHlwZXNdLnhtbFBLAQItABQABgAIAAAAIQA4/SH/1gAAAJQBAAALAAAAAAAA&#10;AAAAAAAAAC8BAABfcmVscy8ucmVsc1BLAQItABQABgAIAAAAIQDuMjadBgIAAO4DAAAOAAAAAAAA&#10;AAAAAAAAAC4CAABkcnMvZTJvRG9jLnhtbFBLAQItABQABgAIAAAAIQAYapba2QAAAAYBAAAPAAAA&#10;AAAAAAAAAAAAAGAEAABkcnMvZG93bnJldi54bWxQSwUGAAAAAAQABADzAAAAZgUAAAAA&#10;" filled="f">
                <w10:wrap anchorx="margin"/>
              </v:rect>
            </w:pict>
          </mc:Fallback>
        </mc:AlternateContent>
      </w:r>
    </w:p>
    <w:p w14:paraId="46CEAE98" w14:textId="771503F8" w:rsidR="00461729" w:rsidRDefault="00461729" w:rsidP="00694C1C">
      <w:pPr>
        <w:pStyle w:val="ListParagraph"/>
        <w:rPr>
          <w:rFonts w:ascii="Switzer" w:hAnsi="Switzer"/>
          <w:szCs w:val="22"/>
        </w:rPr>
      </w:pPr>
    </w:p>
    <w:p w14:paraId="7B4B96E7" w14:textId="798D6EBE" w:rsidR="00461729" w:rsidRPr="00685D07" w:rsidRDefault="00461729" w:rsidP="00694C1C">
      <w:pPr>
        <w:pStyle w:val="ListParagraph"/>
        <w:rPr>
          <w:rFonts w:ascii="Switzer" w:hAnsi="Switzer"/>
          <w:szCs w:val="22"/>
        </w:rPr>
      </w:pPr>
    </w:p>
    <w:p w14:paraId="644E0CD7" w14:textId="4ABD17C1" w:rsidR="00D10987" w:rsidRPr="00F37723" w:rsidRDefault="00D10987">
      <w:pPr>
        <w:rPr>
          <w:rFonts w:ascii="Switzer" w:hAnsi="Switzer"/>
          <w:sz w:val="24"/>
        </w:rPr>
      </w:pPr>
    </w:p>
    <w:p w14:paraId="0EFBB007" w14:textId="2C64E337" w:rsidR="00D10987" w:rsidRPr="00F37723" w:rsidRDefault="00D10987">
      <w:pPr>
        <w:rPr>
          <w:rFonts w:ascii="Switzer" w:hAnsi="Switzer"/>
          <w:sz w:val="24"/>
        </w:rPr>
      </w:pPr>
    </w:p>
    <w:p w14:paraId="2655E2E7" w14:textId="4C91310C" w:rsidR="00DB4F39" w:rsidRPr="00F37723" w:rsidRDefault="00DB4F39">
      <w:pPr>
        <w:rPr>
          <w:rFonts w:ascii="Switzer" w:hAnsi="Switzer"/>
          <w:sz w:val="24"/>
        </w:rPr>
      </w:pPr>
    </w:p>
    <w:p w14:paraId="5E3216E7" w14:textId="77777777" w:rsidR="00397A3F" w:rsidRPr="00F37723" w:rsidRDefault="00397A3F">
      <w:pPr>
        <w:rPr>
          <w:rFonts w:ascii="Switzer" w:hAnsi="Switzer"/>
          <w:sz w:val="24"/>
        </w:rPr>
      </w:pPr>
    </w:p>
    <w:p w14:paraId="2741A9FC" w14:textId="77777777" w:rsidR="00E819C0" w:rsidRPr="00F37723" w:rsidRDefault="00E819C0">
      <w:pPr>
        <w:rPr>
          <w:rFonts w:ascii="Switzer" w:hAnsi="Switzer"/>
          <w:sz w:val="24"/>
        </w:rPr>
      </w:pPr>
    </w:p>
    <w:p w14:paraId="083A1CCE" w14:textId="77777777" w:rsidR="00E819C0" w:rsidRPr="00F37723" w:rsidRDefault="00E819C0">
      <w:pPr>
        <w:rPr>
          <w:rFonts w:ascii="Switzer" w:hAnsi="Switzer"/>
          <w:sz w:val="24"/>
        </w:rPr>
      </w:pPr>
    </w:p>
    <w:p w14:paraId="4DB4D0BE" w14:textId="54607475" w:rsidR="0029771A" w:rsidRPr="006A7176" w:rsidRDefault="0029771A" w:rsidP="006A7176">
      <w:pPr>
        <w:pStyle w:val="ListParagraph"/>
        <w:numPr>
          <w:ilvl w:val="0"/>
          <w:numId w:val="4"/>
        </w:numPr>
        <w:rPr>
          <w:rFonts w:ascii="Switzer" w:hAnsi="Switzer"/>
          <w:szCs w:val="22"/>
        </w:rPr>
      </w:pPr>
      <w:r w:rsidRPr="006A7176">
        <w:rPr>
          <w:rFonts w:ascii="Switzer" w:hAnsi="Switzer"/>
          <w:szCs w:val="22"/>
        </w:rPr>
        <w:t xml:space="preserve">Please give us any information you think may be useful to us.  It helps if we have a good idea of your skills and whether you are looking for short-term or longer- term volunteering. (Please use page </w:t>
      </w:r>
      <w:r w:rsidR="00A021EC">
        <w:rPr>
          <w:rFonts w:ascii="Switzer" w:hAnsi="Switzer"/>
          <w:szCs w:val="22"/>
        </w:rPr>
        <w:t xml:space="preserve">4 </w:t>
      </w:r>
      <w:r w:rsidRPr="006A7176">
        <w:rPr>
          <w:rFonts w:ascii="Switzer" w:hAnsi="Switzer"/>
          <w:szCs w:val="22"/>
        </w:rPr>
        <w:t>if needed)</w:t>
      </w:r>
    </w:p>
    <w:p w14:paraId="1F53D899" w14:textId="52C59468" w:rsidR="00E856D6" w:rsidRPr="00685D07" w:rsidRDefault="00B4476E" w:rsidP="00E856D6">
      <w:pPr>
        <w:pStyle w:val="ListParagraph"/>
        <w:rPr>
          <w:rFonts w:ascii="Switzer" w:hAnsi="Switzer"/>
          <w:szCs w:val="22"/>
        </w:rPr>
      </w:pPr>
      <w:r w:rsidRPr="00F37723">
        <w:rPr>
          <w:rFonts w:ascii="Switzer" w:hAnsi="Switzer"/>
          <w:noProof/>
          <w:sz w:val="24"/>
          <w:lang w:eastAsia="en-GB"/>
        </w:rPr>
        <mc:AlternateContent>
          <mc:Choice Requires="wps">
            <w:drawing>
              <wp:anchor distT="0" distB="0" distL="114300" distR="114300" simplePos="0" relativeHeight="251658251" behindDoc="0" locked="0" layoutInCell="1" allowOverlap="1" wp14:anchorId="1868A2AB" wp14:editId="20C8F313">
                <wp:simplePos x="0" y="0"/>
                <wp:positionH relativeFrom="margin">
                  <wp:posOffset>4444</wp:posOffset>
                </wp:positionH>
                <wp:positionV relativeFrom="paragraph">
                  <wp:posOffset>31750</wp:posOffset>
                </wp:positionV>
                <wp:extent cx="5884545" cy="1375576"/>
                <wp:effectExtent l="0" t="0" r="20955" b="15240"/>
                <wp:wrapNone/>
                <wp:docPr id="139870018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4545" cy="13755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DAC2D" id="Rectangle 8" o:spid="_x0000_s1026" style="position:absolute;margin-left:.35pt;margin-top:2.5pt;width:463.35pt;height:108.3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X3BwIAAO4DAAAOAAAAZHJzL2Uyb0RvYy54bWysU9tu2zAMfR+wfxD0vjjO4jY14hRFug4D&#10;ugvQ7QMUWbaFSaJGKXGyrx+lpGm2vQ3zg0Ca5CF5dLS83VvDdgqDBtfwcjLlTDkJrXZ9w799fXiz&#10;4CxE4VphwKmGH1Tgt6vXr5ajr9UMBjCtQkYgLtSjb/gQo6+LIshBWREm4JWjYAdoRSQX+6JFMRK6&#10;NcVsOr0qRsDWI0gVAv29Pwb5KuN3nZLxc9cFFZlpOM0W84n53KSzWC1F3aPwg5anMcQ/TGGFdtT0&#10;DHUvomBb1H9BWS0RAnRxIsEW0HVaqrwDbVNO/9jmaRBe5V2InODPNIX/Bys/7Z78F0yjB/8I8ntg&#10;DtaDcL26Q4RxUKKldmUiqhh9qM8FyQlUyjbjR2jpasU2QuZg36FNgLQd22eqD2eq1T4yST+rxWJe&#10;zSvOJMXKt9dVdX2Ve4j6udxjiO8VWJaMhiPdZYYXu8cQ0ziifk5J3Rw8aGPyfRrHxobfVLMqFwQw&#10;uk3BvCX2m7VBthNJEfk79f0tzepIujTaNnxxThJ1ouOda3OXKLQ52jSJcSd+EiVJfaHeQHsgehCO&#10;oqNHQsYA+JOzkQTX8PBjK1BxZj44ovimnM+TQrMzr65n5OBlZHMZEU4SVMMjZ0dzHY+q3nrU/UCd&#10;yry7gzu6lk5nwl6mOg1Loso8nh5AUu2ln7NenunqFwAAAP//AwBQSwMEFAAGAAgAAAAhAH5DZpjc&#10;AAAABgEAAA8AAABkcnMvZG93bnJldi54bWxMj81OwzAQhO9IvIO1SNyo04j+ELKpAqLXShQkys2N&#10;jR01Xkex24S3ZznBcTSjmW/KzeQ7cTFDbAMhzGcZCENN0C1ZhPe37d0aREyKtOoCGYRvE2FTXV+V&#10;qtBhpFdz2ScruIRioRBcSn0hZWyc8SrOQm+Iva8weJVYDlbqQY1c7juZZ9lSetUSLzjVm2dnmtP+&#10;7BFe+s9dvbBR1h/JHU7hady6nUW8vZnqRxDJTOkvDL/4jA4VMx3DmXQUHcKKcwgL/sPmQ766B3FE&#10;yPP5EmRVyv/41Q8AAAD//wMAUEsBAi0AFAAGAAgAAAAhALaDOJL+AAAA4QEAABMAAAAAAAAAAAAA&#10;AAAAAAAAAFtDb250ZW50X1R5cGVzXS54bWxQSwECLQAUAAYACAAAACEAOP0h/9YAAACUAQAACwAA&#10;AAAAAAAAAAAAAAAvAQAAX3JlbHMvLnJlbHNQSwECLQAUAAYACAAAACEAwYBl9wcCAADuAwAADgAA&#10;AAAAAAAAAAAAAAAuAgAAZHJzL2Uyb0RvYy54bWxQSwECLQAUAAYACAAAACEAfkNmmNwAAAAGAQAA&#10;DwAAAAAAAAAAAAAAAABhBAAAZHJzL2Rvd25yZXYueG1sUEsFBgAAAAAEAAQA8wAAAGoFAAAAAA==&#10;" filled="f">
                <w10:wrap anchorx="margin"/>
              </v:rect>
            </w:pict>
          </mc:Fallback>
        </mc:AlternateContent>
      </w:r>
    </w:p>
    <w:p w14:paraId="2655E2F0" w14:textId="0F6FE58A" w:rsidR="00DB4F39" w:rsidRPr="00F37723" w:rsidRDefault="00DB4F39">
      <w:pPr>
        <w:rPr>
          <w:rFonts w:ascii="Switzer" w:hAnsi="Switzer"/>
          <w:sz w:val="24"/>
        </w:rPr>
      </w:pPr>
    </w:p>
    <w:p w14:paraId="2655E2F1" w14:textId="77777777" w:rsidR="00DB4F39" w:rsidRPr="00F37723" w:rsidRDefault="00DB4F39">
      <w:pPr>
        <w:rPr>
          <w:rFonts w:ascii="Switzer" w:hAnsi="Switzer"/>
          <w:sz w:val="24"/>
        </w:rPr>
      </w:pPr>
    </w:p>
    <w:p w14:paraId="2655E2F2" w14:textId="77777777" w:rsidR="00DB4F39" w:rsidRPr="00F37723" w:rsidRDefault="00DB4F39">
      <w:pPr>
        <w:rPr>
          <w:rFonts w:ascii="Switzer" w:hAnsi="Switzer"/>
          <w:sz w:val="24"/>
        </w:rPr>
      </w:pPr>
    </w:p>
    <w:p w14:paraId="2655E2F3" w14:textId="77777777" w:rsidR="00DB4F39" w:rsidRDefault="00DB4F39">
      <w:pPr>
        <w:rPr>
          <w:rFonts w:ascii="Switzer" w:hAnsi="Switzer"/>
          <w:sz w:val="24"/>
        </w:rPr>
      </w:pPr>
    </w:p>
    <w:p w14:paraId="75CA9EF9" w14:textId="77777777" w:rsidR="004F4E9A" w:rsidRDefault="004F4E9A">
      <w:pPr>
        <w:rPr>
          <w:rFonts w:ascii="Switzer" w:hAnsi="Switzer"/>
          <w:sz w:val="24"/>
        </w:rPr>
      </w:pPr>
    </w:p>
    <w:p w14:paraId="66154514" w14:textId="77777777" w:rsidR="004F4E9A" w:rsidRPr="00F37723" w:rsidRDefault="004F4E9A">
      <w:pPr>
        <w:rPr>
          <w:rFonts w:ascii="Switzer" w:hAnsi="Switzer"/>
          <w:sz w:val="24"/>
        </w:rPr>
      </w:pPr>
    </w:p>
    <w:p w14:paraId="2655E2F4" w14:textId="77777777" w:rsidR="00DB4F39" w:rsidRPr="00F37723" w:rsidRDefault="00DB4F39">
      <w:pPr>
        <w:rPr>
          <w:rFonts w:ascii="Switzer" w:hAnsi="Switzer"/>
          <w:sz w:val="24"/>
        </w:rPr>
      </w:pPr>
    </w:p>
    <w:p w14:paraId="2655E2F9" w14:textId="11A14FE2" w:rsidR="00F80518" w:rsidRPr="006A7176" w:rsidRDefault="00D044FD" w:rsidP="006A7176">
      <w:pPr>
        <w:pStyle w:val="ListParagraph"/>
        <w:numPr>
          <w:ilvl w:val="0"/>
          <w:numId w:val="4"/>
        </w:numPr>
        <w:rPr>
          <w:rFonts w:ascii="Switzer" w:hAnsi="Switzer"/>
          <w:szCs w:val="22"/>
        </w:rPr>
      </w:pPr>
      <w:r w:rsidRPr="006A7176">
        <w:rPr>
          <w:rFonts w:ascii="Switzer" w:hAnsi="Switzer"/>
          <w:szCs w:val="22"/>
        </w:rPr>
        <w:t xml:space="preserve">Please tell us why you are you interested </w:t>
      </w:r>
      <w:r w:rsidR="00F80518" w:rsidRPr="006A7176">
        <w:rPr>
          <w:rFonts w:ascii="Switzer" w:hAnsi="Switzer"/>
          <w:szCs w:val="22"/>
        </w:rPr>
        <w:t>in volunteering for the food</w:t>
      </w:r>
      <w:r w:rsidR="001D24DB" w:rsidRPr="006A7176">
        <w:rPr>
          <w:rFonts w:ascii="Switzer" w:hAnsi="Switzer"/>
          <w:szCs w:val="22"/>
        </w:rPr>
        <w:t>bank</w:t>
      </w:r>
      <w:r w:rsidR="00181AFA" w:rsidRPr="006A7176">
        <w:rPr>
          <w:rFonts w:ascii="Switzer" w:hAnsi="Switzer"/>
          <w:szCs w:val="22"/>
        </w:rPr>
        <w:t>. Would you prefer</w:t>
      </w:r>
      <w:r w:rsidR="001D24DB" w:rsidRPr="006A7176">
        <w:rPr>
          <w:rFonts w:ascii="Switzer" w:hAnsi="Switzer"/>
          <w:szCs w:val="22"/>
        </w:rPr>
        <w:t xml:space="preserve"> to work in a </w:t>
      </w:r>
      <w:r w:rsidR="00F80518" w:rsidRPr="006A7176">
        <w:rPr>
          <w:rFonts w:ascii="Switzer" w:hAnsi="Switzer"/>
          <w:szCs w:val="22"/>
        </w:rPr>
        <w:t>team</w:t>
      </w:r>
      <w:r w:rsidR="00D007DD" w:rsidRPr="006A7176">
        <w:rPr>
          <w:rFonts w:ascii="Switzer" w:hAnsi="Switzer"/>
          <w:szCs w:val="22"/>
        </w:rPr>
        <w:t xml:space="preserve"> </w:t>
      </w:r>
      <w:r w:rsidR="00F80518" w:rsidRPr="006A7176">
        <w:rPr>
          <w:rFonts w:ascii="Switzer" w:hAnsi="Switzer"/>
          <w:szCs w:val="22"/>
        </w:rPr>
        <w:t>or are you happy to work in a less team-based situation?</w:t>
      </w:r>
      <w:r w:rsidR="003E3465" w:rsidRPr="006A7176">
        <w:rPr>
          <w:rFonts w:ascii="Switzer" w:hAnsi="Switzer"/>
          <w:szCs w:val="22"/>
        </w:rPr>
        <w:t xml:space="preserve"> (Please use page </w:t>
      </w:r>
      <w:r w:rsidR="00A021EC">
        <w:rPr>
          <w:rFonts w:ascii="Switzer" w:hAnsi="Switzer"/>
          <w:szCs w:val="22"/>
        </w:rPr>
        <w:t xml:space="preserve">4 </w:t>
      </w:r>
      <w:r w:rsidR="003E3465" w:rsidRPr="006A7176">
        <w:rPr>
          <w:rFonts w:ascii="Switzer" w:hAnsi="Switzer"/>
          <w:szCs w:val="22"/>
        </w:rPr>
        <w:t>if needed)</w:t>
      </w:r>
    </w:p>
    <w:p w14:paraId="56B68C21" w14:textId="05ACEFDF" w:rsidR="00F067FB" w:rsidRPr="00F37723" w:rsidRDefault="00B4476E" w:rsidP="00F067FB">
      <w:pPr>
        <w:rPr>
          <w:rFonts w:ascii="Switzer" w:hAnsi="Switzer"/>
          <w:sz w:val="24"/>
        </w:rPr>
      </w:pPr>
      <w:r w:rsidRPr="00F37723">
        <w:rPr>
          <w:rFonts w:ascii="Switzer" w:hAnsi="Switzer"/>
          <w:noProof/>
          <w:sz w:val="24"/>
          <w:lang w:eastAsia="en-GB"/>
        </w:rPr>
        <mc:AlternateContent>
          <mc:Choice Requires="wps">
            <w:drawing>
              <wp:anchor distT="0" distB="0" distL="114300" distR="114300" simplePos="0" relativeHeight="251658248" behindDoc="0" locked="0" layoutInCell="1" allowOverlap="1" wp14:anchorId="3580AA31" wp14:editId="6FFF8609">
                <wp:simplePos x="0" y="0"/>
                <wp:positionH relativeFrom="margin">
                  <wp:posOffset>0</wp:posOffset>
                </wp:positionH>
                <wp:positionV relativeFrom="paragraph">
                  <wp:posOffset>73025</wp:posOffset>
                </wp:positionV>
                <wp:extent cx="5886450" cy="1443037"/>
                <wp:effectExtent l="0" t="0" r="19050" b="24130"/>
                <wp:wrapNone/>
                <wp:docPr id="962848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4430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39BFA" id="Rectangle 8" o:spid="_x0000_s1026" style="position:absolute;margin-left:0;margin-top:5.75pt;width:463.5pt;height:113.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BpBgIAAO4DAAAOAAAAZHJzL2Uyb0RvYy54bWysU8Fu2zAMvQ/YPwi6L07SpE2NOEWRrsOA&#10;rhvQ7QMYWbaFyaJGKXG6rx+lpGm23Yb5IIgm+Ug+Pi1v9r0VO03BoKvkZDSWQjuFtXFtJb99vX+3&#10;kCJEcDVYdLqSzzrIm9XbN8vBl3qKHdpak2AQF8rBV7KL0ZdFEVSnewgj9Nqxs0HqIbJJbVETDIze&#10;22I6Hl8WA1LtCZUOgf/eHZxylfGbRqv4uWmCjsJWknuL+aR8btJZrJZQtgS+M+rYBvxDFz0Yx0VP&#10;UHcQQWzJ/AXVG0UYsIkjhX2BTWOUzjPwNJPxH9M8deB1noXJCf5EU/h/sOpx9+S/UGo9+AdU34Nw&#10;uO7AtfqWCIdOQ83lJomoYvChPCUkI3Cq2AyfsObVwjZi5mDfUJ8AeTqxz1Q/n6jW+ygU/5wvFpez&#10;OW9EsW8ym12ML65yDShf0j2F+EFjL9KlksS7zPCwewgxtQPlS0iq5vDeWJv3aZ0YKnk9n85zQkBr&#10;6uTMU1K7WVsSO0iKyN+x7m9hvYmsS2v6Si5OQVAmOt67OleJYOzhzp1Yd+QnUZLUF8oN1s9MD+FB&#10;dPxI+NIh/ZRiYMFVMvzYAmkp7EfHFF8zC0mh2ZjNr6Zs0Llnc+4BpxiqklGKw3UdD6reejJtx5Um&#10;eXaHt7yWxmTCXrs6NsuiyjweH0BS7bmdo16f6eoXAAAA//8DAFBLAwQUAAYACAAAACEA0P6s8NwA&#10;AAAHAQAADwAAAGRycy9kb3ducmV2LnhtbEyPwU7DMBBE70j8g7VI3KjToNIS4lQB0WslChLtzY0X&#10;O2q8jmK3CX/PcoLjzKxm3pbryXfigkNsAymYzzIQSE0wLVkFH++buxWImDQZ3QVCBd8YYV1dX5W6&#10;MGGkN7zskhVcQrHQClxKfSFlbBx6HWehR+LsKwxeJ5aDlWbQI5f7TuZZ9iC9bokXnO7xxWFz2p29&#10;gtf+sK0XNsr6M7n9KTyPG7e1St3eTPUTiIRT+juGX3xGh4qZjuFMJopOAT+S2J0vQHD6mC/ZOCrI&#10;71dLkFUp//NXPwAAAP//AwBQSwECLQAUAAYACAAAACEAtoM4kv4AAADhAQAAEwAAAAAAAAAAAAAA&#10;AAAAAAAAW0NvbnRlbnRfVHlwZXNdLnhtbFBLAQItABQABgAIAAAAIQA4/SH/1gAAAJQBAAALAAAA&#10;AAAAAAAAAAAAAC8BAABfcmVscy8ucmVsc1BLAQItABQABgAIAAAAIQCkvmBpBgIAAO4DAAAOAAAA&#10;AAAAAAAAAAAAAC4CAABkcnMvZTJvRG9jLnhtbFBLAQItABQABgAIAAAAIQDQ/qzw3AAAAAcBAAAP&#10;AAAAAAAAAAAAAAAAAGAEAABkcnMvZG93bnJldi54bWxQSwUGAAAAAAQABADzAAAAaQUAAAAA&#10;" filled="f">
                <w10:wrap anchorx="margin"/>
              </v:rect>
            </w:pict>
          </mc:Fallback>
        </mc:AlternateContent>
      </w:r>
    </w:p>
    <w:p w14:paraId="1C933A1B" w14:textId="702D7C40" w:rsidR="00F067FB" w:rsidRPr="00F37723" w:rsidRDefault="00F067FB" w:rsidP="00F067FB">
      <w:pPr>
        <w:rPr>
          <w:rFonts w:ascii="Switzer" w:hAnsi="Switzer"/>
          <w:sz w:val="24"/>
        </w:rPr>
      </w:pPr>
    </w:p>
    <w:p w14:paraId="2655E2FA" w14:textId="2972DFF5" w:rsidR="00DB4F39" w:rsidRPr="00F37723" w:rsidRDefault="00DB4F39">
      <w:pPr>
        <w:rPr>
          <w:rFonts w:ascii="Switzer" w:hAnsi="Switzer"/>
          <w:sz w:val="24"/>
        </w:rPr>
      </w:pPr>
    </w:p>
    <w:p w14:paraId="2655E2FB" w14:textId="4C5AD9A4" w:rsidR="00DB4F39" w:rsidRPr="00F37723" w:rsidRDefault="00DB4F39">
      <w:pPr>
        <w:rPr>
          <w:rFonts w:ascii="Switzer" w:hAnsi="Switzer"/>
          <w:sz w:val="24"/>
        </w:rPr>
      </w:pPr>
    </w:p>
    <w:p w14:paraId="2655E2FC" w14:textId="77777777" w:rsidR="00DB4F39" w:rsidRPr="00F37723" w:rsidRDefault="00DB4F39">
      <w:pPr>
        <w:rPr>
          <w:rFonts w:ascii="Switzer" w:hAnsi="Switzer"/>
          <w:sz w:val="24"/>
        </w:rPr>
      </w:pPr>
    </w:p>
    <w:p w14:paraId="2655E2FD" w14:textId="77777777" w:rsidR="00DB4F39" w:rsidRPr="00F37723" w:rsidRDefault="00DB4F39">
      <w:pPr>
        <w:rPr>
          <w:rFonts w:ascii="Switzer" w:hAnsi="Switzer"/>
          <w:sz w:val="24"/>
        </w:rPr>
      </w:pPr>
    </w:p>
    <w:p w14:paraId="2655E2FE" w14:textId="77777777" w:rsidR="00DB4F39" w:rsidRPr="00F37723" w:rsidRDefault="00DB4F39">
      <w:pPr>
        <w:rPr>
          <w:rFonts w:ascii="Switzer" w:hAnsi="Switzer"/>
          <w:sz w:val="24"/>
        </w:rPr>
      </w:pPr>
    </w:p>
    <w:p w14:paraId="2655E2FF" w14:textId="77777777" w:rsidR="00DB4F39" w:rsidRPr="00F37723" w:rsidRDefault="00DB4F39">
      <w:pPr>
        <w:rPr>
          <w:rFonts w:ascii="Switzer" w:hAnsi="Switzer"/>
          <w:sz w:val="24"/>
        </w:rPr>
      </w:pPr>
    </w:p>
    <w:p w14:paraId="2655E300" w14:textId="77777777" w:rsidR="00DB4F39" w:rsidRPr="00F37723" w:rsidRDefault="00DB4F39">
      <w:pPr>
        <w:rPr>
          <w:rFonts w:ascii="Switzer" w:hAnsi="Switzer"/>
          <w:sz w:val="24"/>
        </w:rPr>
      </w:pPr>
    </w:p>
    <w:p w14:paraId="1CE3FE54" w14:textId="64A1E7AD" w:rsidR="0029771A" w:rsidRPr="006A7176" w:rsidRDefault="0029771A" w:rsidP="006A7176">
      <w:pPr>
        <w:pStyle w:val="ListParagraph"/>
        <w:numPr>
          <w:ilvl w:val="0"/>
          <w:numId w:val="4"/>
        </w:numPr>
        <w:rPr>
          <w:rFonts w:ascii="Switzer" w:hAnsi="Switzer"/>
          <w:szCs w:val="22"/>
        </w:rPr>
      </w:pPr>
      <w:r w:rsidRPr="006A7176">
        <w:rPr>
          <w:rFonts w:ascii="Switzer" w:hAnsi="Switzer"/>
          <w:szCs w:val="22"/>
        </w:rPr>
        <w:t>If you have any criminal convictions (except those ‘spent’ under the Rehabilitation of</w:t>
      </w:r>
    </w:p>
    <w:p w14:paraId="71A09B3A" w14:textId="413DA01A" w:rsidR="0029771A" w:rsidRPr="00685D07" w:rsidRDefault="0029771A" w:rsidP="006A7176">
      <w:pPr>
        <w:rPr>
          <w:rFonts w:ascii="Switzer" w:hAnsi="Switzer"/>
          <w:szCs w:val="22"/>
        </w:rPr>
      </w:pPr>
      <w:r w:rsidRPr="00685D07">
        <w:rPr>
          <w:rFonts w:ascii="Switzer" w:hAnsi="Switzer"/>
          <w:szCs w:val="22"/>
        </w:rPr>
        <w:t>Offenders Act) please give details:</w:t>
      </w:r>
      <w:r w:rsidR="00047A78">
        <w:rPr>
          <w:rFonts w:ascii="Switzer" w:hAnsi="Switzer"/>
          <w:szCs w:val="22"/>
        </w:rPr>
        <w:t xml:space="preserve"> </w:t>
      </w:r>
      <w:r w:rsidR="00047A78" w:rsidRPr="006A7176">
        <w:rPr>
          <w:rFonts w:ascii="Switzer" w:hAnsi="Switzer"/>
          <w:szCs w:val="22"/>
        </w:rPr>
        <w:t xml:space="preserve">(Please use page </w:t>
      </w:r>
      <w:r w:rsidR="00047A78">
        <w:rPr>
          <w:rFonts w:ascii="Switzer" w:hAnsi="Switzer"/>
          <w:szCs w:val="22"/>
        </w:rPr>
        <w:t xml:space="preserve">4 </w:t>
      </w:r>
      <w:r w:rsidR="00047A78" w:rsidRPr="006A7176">
        <w:rPr>
          <w:rFonts w:ascii="Switzer" w:hAnsi="Switzer"/>
          <w:szCs w:val="22"/>
        </w:rPr>
        <w:t>if needed)</w:t>
      </w:r>
    </w:p>
    <w:p w14:paraId="3592A1F9" w14:textId="48C892F3" w:rsidR="007E69FF" w:rsidRPr="00685D07" w:rsidRDefault="007E69FF" w:rsidP="006A7176">
      <w:pPr>
        <w:rPr>
          <w:rFonts w:ascii="Switzer" w:hAnsi="Switzer"/>
          <w:szCs w:val="22"/>
        </w:rPr>
      </w:pPr>
    </w:p>
    <w:p w14:paraId="529D45FC" w14:textId="51BA523D" w:rsidR="000400B3" w:rsidRPr="00F37723" w:rsidRDefault="00E033AA">
      <w:pPr>
        <w:rPr>
          <w:rFonts w:ascii="Switzer" w:hAnsi="Switzer"/>
          <w:sz w:val="24"/>
        </w:rPr>
      </w:pPr>
      <w:r w:rsidRPr="00F37723">
        <w:rPr>
          <w:rFonts w:ascii="Switzer" w:hAnsi="Switzer"/>
          <w:noProof/>
          <w:sz w:val="24"/>
          <w:lang w:eastAsia="en-GB"/>
        </w:rPr>
        <mc:AlternateContent>
          <mc:Choice Requires="wps">
            <w:drawing>
              <wp:anchor distT="0" distB="0" distL="114300" distR="114300" simplePos="0" relativeHeight="251658247" behindDoc="0" locked="0" layoutInCell="1" allowOverlap="1" wp14:anchorId="2655E31A" wp14:editId="441B5E54">
                <wp:simplePos x="0" y="0"/>
                <wp:positionH relativeFrom="margin">
                  <wp:posOffset>4445</wp:posOffset>
                </wp:positionH>
                <wp:positionV relativeFrom="paragraph">
                  <wp:posOffset>77470</wp:posOffset>
                </wp:positionV>
                <wp:extent cx="5956300" cy="767751"/>
                <wp:effectExtent l="0" t="0" r="25400" b="133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7677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A65DC" id="Rectangle 5" o:spid="_x0000_s1026" style="position:absolute;margin-left:.35pt;margin-top:6.1pt;width:469pt;height:60.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QHCwIAABYEAAAOAAAAZHJzL2Uyb0RvYy54bWysU9uO2yAQfa/Uf0C8N3bSXDZWnNUq21SV&#10;tttK234AwdhGxQwdSJz06zvgbDa9PFXlATEMHM6cOaxuj51hB4Vegy35eJRzpqyEStum5F+/bN/c&#10;cOaDsJUwYFXJT8rz2/XrV6veFWoCLZhKISMQ64velbwNwRVZ5mWrOuFH4JSlZA3YiUAhNlmFoif0&#10;zmSTPJ9nPWDlEKTynnbvhyRfJ/y6VjJ8qmuvAjMlJ24hzZjmXZyz9UoUDQrXanmmIf6BRSe0pUcv&#10;UPciCLZH/QdUpyWChzqMJHQZ1LWWKtVA1Yzz36p5aoVTqRYSx7uLTP7/wcrHw5P7jJG6dw8gv3lm&#10;YdMK26g7ROhbJSp6bhyFynrni8uFGHi6ynb9R6iotWIfIGlwrLGLgFQdOyapTxep1TEwSZuz5Wz+&#10;NqeOSMot5ovFbHhCFM+3HfrwXkHH4qLkSK1M6OLw4ENkI4rnI4k9GF1ttTEpwGa3McgOgtq+TSMV&#10;QEVeHzOW9SVfziazhPxLzl9D5Gn8DaLTgfxrdFfym8shUUTZ3tkquSsIbYY1UTb2rGOULrrUFzuo&#10;TiQjwmBO+ky0aAF/cNaTMUvuv+8FKs7MB0utWI6n0+jkFExniwkFeJ3ZXWeElQRV8sDZsNyEwf17&#10;h7pp6aVxqt3CHbWv1knZF1ZnsmS+JPj5o0R3X8fp1Mt3Xv8EAAD//wMAUEsDBBQABgAIAAAAIQC9&#10;krM/2gAAAAcBAAAPAAAAZHJzL2Rvd25yZXYueG1sTI5BT4NAEIXvJv6HzZh4s0sh0RZZGqOpiceW&#10;XrwNMAUqO0vYpUV/vePJHud7L2++bDPbXp1p9J1jA8tFBIq4cnXHjYFDsX1YgfIBucbeMRn4Jg+b&#10;/PYmw7R2F97ReR8aJSPsUzTQhjCkWvuqJYt+4QZiyY5utBjkHBtdj3iRcdvrOIoetcWO5UOLA722&#10;VH3tJ2ug7OID/uyK98iut0n4mIvT9PlmzP3d/PIMKtAc/svwpy/qkItT6SauveoNPElPaByDknSd&#10;rASUApJkCTrP9LV//gsAAP//AwBQSwECLQAUAAYACAAAACEAtoM4kv4AAADhAQAAEwAAAAAAAAAA&#10;AAAAAAAAAAAAW0NvbnRlbnRfVHlwZXNdLnhtbFBLAQItABQABgAIAAAAIQA4/SH/1gAAAJQBAAAL&#10;AAAAAAAAAAAAAAAAAC8BAABfcmVscy8ucmVsc1BLAQItABQABgAIAAAAIQBbT4QHCwIAABYEAAAO&#10;AAAAAAAAAAAAAAAAAC4CAABkcnMvZTJvRG9jLnhtbFBLAQItABQABgAIAAAAIQC9krM/2gAAAAcB&#10;AAAPAAAAAAAAAAAAAAAAAGUEAABkcnMvZG93bnJldi54bWxQSwUGAAAAAAQABADzAAAAbAUAAAAA&#10;">
                <w10:wrap anchorx="margin"/>
              </v:rect>
            </w:pict>
          </mc:Fallback>
        </mc:AlternateContent>
      </w:r>
    </w:p>
    <w:p w14:paraId="36D98CC6" w14:textId="77777777" w:rsidR="0029771A" w:rsidRPr="00F37723" w:rsidRDefault="0029771A">
      <w:pPr>
        <w:rPr>
          <w:rFonts w:ascii="Switzer" w:hAnsi="Switzer"/>
          <w:sz w:val="24"/>
        </w:rPr>
      </w:pPr>
    </w:p>
    <w:p w14:paraId="54F231B3" w14:textId="77777777" w:rsidR="009E26B0" w:rsidRDefault="009E26B0" w:rsidP="009E26B0">
      <w:pPr>
        <w:spacing w:line="480" w:lineRule="auto"/>
        <w:rPr>
          <w:rFonts w:ascii="Switzer" w:hAnsi="Switzer"/>
          <w:sz w:val="24"/>
        </w:rPr>
      </w:pPr>
    </w:p>
    <w:p w14:paraId="164E532D" w14:textId="77777777" w:rsidR="00461729" w:rsidRDefault="00461729" w:rsidP="009E26B0">
      <w:pPr>
        <w:spacing w:line="480" w:lineRule="auto"/>
        <w:rPr>
          <w:rFonts w:ascii="Switzer" w:hAnsi="Switzer"/>
          <w:szCs w:val="22"/>
        </w:rPr>
      </w:pPr>
    </w:p>
    <w:p w14:paraId="3DA94440" w14:textId="792FE1BE" w:rsidR="00E257E1" w:rsidRPr="00685D07" w:rsidRDefault="003E3465" w:rsidP="009E26B0">
      <w:pPr>
        <w:spacing w:line="480" w:lineRule="auto"/>
        <w:rPr>
          <w:rFonts w:ascii="Switzer" w:hAnsi="Switzer"/>
          <w:szCs w:val="22"/>
        </w:rPr>
      </w:pPr>
      <w:r w:rsidRPr="00685D07">
        <w:rPr>
          <w:rFonts w:ascii="Switzer" w:hAnsi="Switzer"/>
          <w:szCs w:val="22"/>
        </w:rPr>
        <w:t>Name: ________________________________</w:t>
      </w:r>
      <w:r w:rsidR="003A2773" w:rsidRPr="00685D07">
        <w:rPr>
          <w:rFonts w:ascii="Switzer" w:hAnsi="Switzer"/>
          <w:szCs w:val="22"/>
        </w:rPr>
        <w:t>____________________________________</w:t>
      </w:r>
    </w:p>
    <w:p w14:paraId="20CCF9DB" w14:textId="261E5721" w:rsidR="000E2498" w:rsidRDefault="00DB4F39" w:rsidP="00375608">
      <w:pPr>
        <w:spacing w:line="360" w:lineRule="auto"/>
        <w:rPr>
          <w:rFonts w:ascii="Switzer" w:hAnsi="Switzer"/>
          <w:szCs w:val="22"/>
        </w:rPr>
      </w:pPr>
      <w:r w:rsidRPr="00685D07">
        <w:rPr>
          <w:rFonts w:ascii="Switzer" w:hAnsi="Switzer"/>
          <w:szCs w:val="22"/>
        </w:rPr>
        <w:t>Signature: ______________________   Date: _________________</w:t>
      </w:r>
      <w:r w:rsidR="0018370C" w:rsidRPr="00685D07">
        <w:rPr>
          <w:rFonts w:ascii="Switzer" w:hAnsi="Switzer"/>
          <w:szCs w:val="22"/>
        </w:rPr>
        <w:t>___________________</w:t>
      </w:r>
      <w:r w:rsidR="004128EF">
        <w:rPr>
          <w:rFonts w:ascii="Switzer" w:hAnsi="Switzer"/>
          <w:szCs w:val="22"/>
        </w:rPr>
        <w:t xml:space="preserve">   </w:t>
      </w:r>
    </w:p>
    <w:p w14:paraId="3824771D" w14:textId="77777777" w:rsidR="004B7F4D" w:rsidRDefault="004B7F4D" w:rsidP="00375608">
      <w:pPr>
        <w:spacing w:line="360" w:lineRule="auto"/>
        <w:rPr>
          <w:rFonts w:ascii="Switzer" w:hAnsi="Switzer"/>
          <w:szCs w:val="22"/>
        </w:rPr>
      </w:pPr>
    </w:p>
    <w:p w14:paraId="6E0F1333" w14:textId="77777777" w:rsidR="00E033AA" w:rsidRDefault="00E033AA" w:rsidP="00375608">
      <w:pPr>
        <w:spacing w:line="360" w:lineRule="auto"/>
        <w:rPr>
          <w:rFonts w:ascii="Switzer" w:hAnsi="Switzer"/>
          <w:b/>
          <w:bCs/>
          <w:szCs w:val="22"/>
        </w:rPr>
      </w:pPr>
    </w:p>
    <w:p w14:paraId="6166FED8" w14:textId="26B44D88" w:rsidR="000E2498" w:rsidRPr="004B7F4D" w:rsidRDefault="002A245F" w:rsidP="00375608">
      <w:pPr>
        <w:spacing w:line="360" w:lineRule="auto"/>
        <w:rPr>
          <w:rFonts w:ascii="Switzer" w:hAnsi="Switzer"/>
          <w:b/>
          <w:bCs/>
          <w:szCs w:val="22"/>
        </w:rPr>
      </w:pPr>
      <w:r w:rsidRPr="004B7F4D">
        <w:rPr>
          <w:rFonts w:ascii="Switzer" w:hAnsi="Switzer"/>
          <w:b/>
          <w:bCs/>
          <w:szCs w:val="22"/>
        </w:rPr>
        <w:t xml:space="preserve">Use this page for </w:t>
      </w:r>
      <w:r w:rsidR="00ED78EC" w:rsidRPr="004B7F4D">
        <w:rPr>
          <w:rFonts w:ascii="Switzer" w:hAnsi="Switzer"/>
          <w:b/>
          <w:bCs/>
          <w:szCs w:val="22"/>
        </w:rPr>
        <w:t xml:space="preserve">Additional Notes: </w:t>
      </w:r>
    </w:p>
    <w:sectPr w:rsidR="000E2498" w:rsidRPr="004B7F4D" w:rsidSect="006A7176">
      <w:headerReference w:type="default" r:id="rId14"/>
      <w:footerReference w:type="default" r:id="rId15"/>
      <w:headerReference w:type="first" r:id="rId16"/>
      <w:footerReference w:type="first" r:id="rId17"/>
      <w:pgSz w:w="11906" w:h="16838"/>
      <w:pgMar w:top="993" w:right="1361" w:bottom="1304" w:left="141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F6778" w14:textId="77777777" w:rsidR="00AD180B" w:rsidRDefault="00AD180B">
      <w:r>
        <w:separator/>
      </w:r>
    </w:p>
  </w:endnote>
  <w:endnote w:type="continuationSeparator" w:id="0">
    <w:p w14:paraId="3B4A7ADE" w14:textId="77777777" w:rsidR="00AD180B" w:rsidRDefault="00AD180B">
      <w:r>
        <w:continuationSeparator/>
      </w:r>
    </w:p>
  </w:endnote>
  <w:endnote w:type="continuationNotice" w:id="1">
    <w:p w14:paraId="63C4C2D6" w14:textId="77777777" w:rsidR="00AD180B" w:rsidRDefault="00AD1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TC Officina Sans">
    <w:altName w:val="Cambria"/>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tzer">
    <w:panose1 w:val="00000000000000000000"/>
    <w:charset w:val="00"/>
    <w:family w:val="modern"/>
    <w:notTrueType/>
    <w:pitch w:val="variable"/>
    <w:sig w:usb0="80000007" w:usb1="1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887F" w14:textId="62AEEA60" w:rsidR="002B46C1" w:rsidRPr="002935B6" w:rsidRDefault="002B46C1" w:rsidP="00CE17C2">
    <w:pPr>
      <w:widowControl w:val="0"/>
      <w:overflowPunct w:val="0"/>
      <w:autoSpaceDE w:val="0"/>
      <w:autoSpaceDN w:val="0"/>
      <w:adjustRightInd w:val="0"/>
      <w:rPr>
        <w:rFonts w:ascii="Switzer" w:hAnsi="Switzer" w:cs="ITC Officina Sans"/>
        <w:color w:val="000000" w:themeColor="text1"/>
        <w:kern w:val="28"/>
        <w:szCs w:val="22"/>
      </w:rPr>
    </w:pPr>
    <w:r w:rsidRPr="002935B6">
      <w:rPr>
        <w:rFonts w:ascii="Switzer" w:hAnsi="Switzer" w:cs="ITC Officina Sans"/>
        <w:color w:val="000000" w:themeColor="text1"/>
        <w:kern w:val="28"/>
        <w:szCs w:val="22"/>
      </w:rPr>
      <w:t>2</w:t>
    </w:r>
    <w:r w:rsidRPr="002935B6">
      <w:rPr>
        <w:rFonts w:ascii="Switzer" w:hAnsi="Switzer" w:cs="ITC Officina Sans"/>
        <w:b/>
        <w:color w:val="000000" w:themeColor="text1"/>
        <w:kern w:val="28"/>
        <w:szCs w:val="22"/>
      </w:rPr>
      <w:t xml:space="preserve"> </w:t>
    </w:r>
    <w:r w:rsidRPr="002935B6">
      <w:rPr>
        <w:rFonts w:ascii="Switzer" w:hAnsi="Switzer" w:cs="ITC Officina Sans"/>
        <w:color w:val="000000" w:themeColor="text1"/>
        <w:kern w:val="28"/>
        <w:szCs w:val="22"/>
      </w:rPr>
      <w:t xml:space="preserve">Orwell House, Cowley Road, Cambridge, CB4 OPP </w:t>
    </w:r>
    <w:r w:rsidR="00CE17C2" w:rsidRPr="002935B6">
      <w:rPr>
        <w:rFonts w:ascii="Switzer" w:hAnsi="Switzer" w:cs="ITC Officina Sans"/>
        <w:color w:val="000000" w:themeColor="text1"/>
        <w:kern w:val="28"/>
        <w:szCs w:val="22"/>
      </w:rPr>
      <w:t xml:space="preserve">   Tel: 07398 292451       </w:t>
    </w:r>
    <w:hyperlink r:id="rId1" w:history="1">
      <w:r w:rsidR="00CE17C2" w:rsidRPr="002935B6">
        <w:rPr>
          <w:rStyle w:val="Hyperlink"/>
          <w:rFonts w:ascii="Switzer" w:hAnsi="Switzer" w:cs="ITC Officina Sans"/>
          <w:color w:val="000000" w:themeColor="text1"/>
          <w:kern w:val="28"/>
          <w:szCs w:val="22"/>
          <w:u w:val="none"/>
        </w:rPr>
        <w:t>www.ccfb.org.uk</w:t>
      </w:r>
    </w:hyperlink>
  </w:p>
  <w:p w14:paraId="1FC07C44" w14:textId="6D405C3B" w:rsidR="002B46C1" w:rsidRPr="002935B6" w:rsidRDefault="002B46C1" w:rsidP="00CE17C2">
    <w:pPr>
      <w:widowControl w:val="0"/>
      <w:overflowPunct w:val="0"/>
      <w:autoSpaceDE w:val="0"/>
      <w:autoSpaceDN w:val="0"/>
      <w:adjustRightInd w:val="0"/>
      <w:rPr>
        <w:rFonts w:ascii="Switzer" w:hAnsi="Switzer"/>
        <w:color w:val="000000" w:themeColor="text1"/>
        <w:szCs w:val="22"/>
      </w:rPr>
    </w:pPr>
    <w:r w:rsidRPr="002935B6">
      <w:rPr>
        <w:rFonts w:ascii="Switzer" w:hAnsi="Switzer" w:cs="ITC Officina Sans"/>
        <w:color w:val="000000" w:themeColor="text1"/>
        <w:kern w:val="28"/>
        <w:szCs w:val="22"/>
      </w:rPr>
      <w:t xml:space="preserve">Email: </w:t>
    </w:r>
    <w:hyperlink r:id="rId2" w:history="1">
      <w:r w:rsidRPr="002935B6">
        <w:rPr>
          <w:rStyle w:val="Hyperlink"/>
          <w:rFonts w:ascii="Switzer" w:hAnsi="Switzer" w:cs="ITC Officina Sans"/>
          <w:color w:val="000000" w:themeColor="text1"/>
          <w:kern w:val="28"/>
          <w:szCs w:val="22"/>
          <w:u w:val="none"/>
        </w:rPr>
        <w:t>volunteer@ccfb.org.uk</w:t>
      </w:r>
    </w:hyperlink>
    <w:r w:rsidRPr="002935B6">
      <w:rPr>
        <w:rFonts w:ascii="Switzer" w:hAnsi="Switzer"/>
        <w:color w:val="000000" w:themeColor="text1"/>
        <w:szCs w:val="22"/>
      </w:rPr>
      <w:t xml:space="preserve">    </w:t>
    </w:r>
  </w:p>
  <w:p w14:paraId="0B21BCC0" w14:textId="0DEA6038" w:rsidR="00B2733F" w:rsidRPr="00BF01B8" w:rsidRDefault="00B2733F" w:rsidP="00B2733F">
    <w:pPr>
      <w:pStyle w:val="Footer"/>
      <w:tabs>
        <w:tab w:val="left" w:pos="645"/>
      </w:tabs>
      <w:jc w:val="center"/>
      <w:rPr>
        <w:rFonts w:ascii="Switzer" w:hAnsi="Switzer"/>
        <w:sz w:val="24"/>
      </w:rPr>
    </w:pPr>
    <w:r w:rsidRPr="00FB4986">
      <w:rPr>
        <w:rFonts w:ascii="Switzer" w:hAnsi="Switzer"/>
        <w:sz w:val="16"/>
        <w:szCs w:val="16"/>
      </w:rPr>
      <w:tab/>
    </w:r>
    <w:r w:rsidRPr="00FB4986">
      <w:rPr>
        <w:rFonts w:ascii="Switzer" w:hAnsi="Switzer"/>
        <w:sz w:val="16"/>
        <w:szCs w:val="16"/>
      </w:rPr>
      <w:tab/>
    </w:r>
    <w:sdt>
      <w:sdtPr>
        <w:rPr>
          <w:rFonts w:ascii="Switzer" w:hAnsi="Switzer"/>
          <w:sz w:val="24"/>
        </w:rPr>
        <w:id w:val="78723390"/>
        <w:docPartObj>
          <w:docPartGallery w:val="Page Numbers (Bottom of Page)"/>
          <w:docPartUnique/>
        </w:docPartObj>
      </w:sdtPr>
      <w:sdtEndPr>
        <w:rPr>
          <w:noProof/>
        </w:rPr>
      </w:sdtEndPr>
      <w:sdtContent>
        <w:r w:rsidR="00CE17C2">
          <w:rPr>
            <w:rFonts w:ascii="Switzer" w:hAnsi="Switzer"/>
            <w:sz w:val="24"/>
          </w:rPr>
          <w:tab/>
        </w:r>
        <w:r w:rsidR="00A85617">
          <w:rPr>
            <w:rFonts w:ascii="Switzer" w:hAnsi="Switzer"/>
            <w:sz w:val="24"/>
          </w:rPr>
          <w:tab/>
        </w:r>
        <w:r w:rsidRPr="00BF01B8">
          <w:rPr>
            <w:rFonts w:ascii="Switzer" w:hAnsi="Switzer"/>
            <w:sz w:val="24"/>
          </w:rPr>
          <w:fldChar w:fldCharType="begin"/>
        </w:r>
        <w:r w:rsidRPr="00BF01B8">
          <w:rPr>
            <w:rFonts w:ascii="Switzer" w:hAnsi="Switzer"/>
            <w:sz w:val="24"/>
          </w:rPr>
          <w:instrText xml:space="preserve"> PAGE   \* MERGEFORMAT </w:instrText>
        </w:r>
        <w:r w:rsidRPr="00BF01B8">
          <w:rPr>
            <w:rFonts w:ascii="Switzer" w:hAnsi="Switzer"/>
            <w:sz w:val="24"/>
          </w:rPr>
          <w:fldChar w:fldCharType="separate"/>
        </w:r>
        <w:r w:rsidRPr="00BF01B8">
          <w:rPr>
            <w:rFonts w:ascii="Switzer" w:hAnsi="Switzer"/>
            <w:noProof/>
            <w:sz w:val="24"/>
          </w:rPr>
          <w:t>2</w:t>
        </w:r>
        <w:r w:rsidRPr="00BF01B8">
          <w:rPr>
            <w:rFonts w:ascii="Switzer" w:hAnsi="Switzer"/>
            <w:noProof/>
            <w:sz w:val="24"/>
          </w:rPr>
          <w:fldChar w:fldCharType="end"/>
        </w:r>
      </w:sdtContent>
    </w:sdt>
  </w:p>
  <w:p w14:paraId="2655E31F" w14:textId="0C7766A2" w:rsidR="00DB4F39" w:rsidRPr="00FB4986" w:rsidRDefault="00B2733F" w:rsidP="00B2733F">
    <w:pPr>
      <w:pStyle w:val="Footer"/>
      <w:tabs>
        <w:tab w:val="left" w:pos="580"/>
      </w:tabs>
      <w:rPr>
        <w:rFonts w:ascii="Switzer" w:hAnsi="Switzer"/>
        <w:color w:val="008000"/>
        <w:sz w:val="16"/>
        <w:szCs w:val="16"/>
      </w:rPr>
    </w:pPr>
    <w:r w:rsidRPr="00FB4986">
      <w:rPr>
        <w:rStyle w:val="A0"/>
        <w:rFonts w:ascii="Switzer" w:hAnsi="Switzer"/>
        <w:color w:val="7D7D7D"/>
      </w:rPr>
      <w:t>Registered charity number: 1149883   |   UK limited Company 8175815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925386"/>
      <w:docPartObj>
        <w:docPartGallery w:val="Page Numbers (Bottom of Page)"/>
        <w:docPartUnique/>
      </w:docPartObj>
    </w:sdtPr>
    <w:sdtEndPr>
      <w:rPr>
        <w:noProof/>
      </w:rPr>
    </w:sdtEndPr>
    <w:sdtContent>
      <w:p w14:paraId="46668AE4" w14:textId="06E2FAF5" w:rsidR="003E0584" w:rsidRDefault="003E0584">
        <w:pPr>
          <w:pStyle w:val="Footer"/>
          <w:jc w:val="right"/>
        </w:pPr>
        <w:r>
          <w:rPr>
            <w:rStyle w:val="A0"/>
            <w:color w:val="7D7D7D"/>
          </w:rPr>
          <w:t>Registered charity number: 1149883   |   UK limited Company 8175815</w:t>
        </w:r>
        <w:r>
          <w:rPr>
            <w:rStyle w:val="A0"/>
            <w:color w:val="7D7D7D"/>
          </w:rPr>
          <w:tab/>
        </w:r>
      </w:p>
    </w:sdtContent>
  </w:sdt>
  <w:p w14:paraId="2655E321" w14:textId="321D2C6E" w:rsidR="00DB4F39" w:rsidRDefault="00DB4F39">
    <w:pPr>
      <w:pStyle w:val="Footer"/>
      <w:jc w:val="center"/>
      <w:rPr>
        <w:color w:val="008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DC05" w14:textId="77777777" w:rsidR="00AD180B" w:rsidRDefault="00AD180B">
      <w:r>
        <w:separator/>
      </w:r>
    </w:p>
  </w:footnote>
  <w:footnote w:type="continuationSeparator" w:id="0">
    <w:p w14:paraId="45B9AB2E" w14:textId="77777777" w:rsidR="00AD180B" w:rsidRDefault="00AD180B">
      <w:r>
        <w:continuationSeparator/>
      </w:r>
    </w:p>
  </w:footnote>
  <w:footnote w:type="continuationNotice" w:id="1">
    <w:p w14:paraId="48514755" w14:textId="77777777" w:rsidR="00AD180B" w:rsidRDefault="00AD18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C804E" w14:textId="2FDF2678" w:rsidR="00A40261" w:rsidRPr="00FB4986" w:rsidRDefault="00A40261">
    <w:pPr>
      <w:pStyle w:val="Header"/>
      <w:rPr>
        <w:rFonts w:ascii="Switzer" w:hAnsi="Switzer"/>
        <w:color w:val="D9D9D9" w:themeColor="background1" w:themeShade="D9"/>
        <w:sz w:val="16"/>
        <w:szCs w:val="16"/>
      </w:rPr>
    </w:pPr>
    <w:r w:rsidRPr="00FB4986">
      <w:rPr>
        <w:rFonts w:ascii="Switzer" w:hAnsi="Switzer"/>
        <w:color w:val="D9D9D9" w:themeColor="background1" w:themeShade="D9"/>
        <w:sz w:val="16"/>
        <w:szCs w:val="16"/>
      </w:rPr>
      <w:t>Cambridge City Foodbank Volunteer Application Form V2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095912"/>
      <w:docPartObj>
        <w:docPartGallery w:val="Page Numbers (Top of Page)"/>
        <w:docPartUnique/>
      </w:docPartObj>
    </w:sdtPr>
    <w:sdtEndPr>
      <w:rPr>
        <w:noProof/>
      </w:rPr>
    </w:sdtEndPr>
    <w:sdtContent>
      <w:p w14:paraId="2D932266" w14:textId="65A08B0E" w:rsidR="00285974" w:rsidRDefault="00285974">
        <w:pPr>
          <w:pStyle w:val="Header"/>
        </w:pPr>
        <w:r>
          <w:fldChar w:fldCharType="begin"/>
        </w:r>
        <w:r>
          <w:instrText xml:space="preserve"> PAGE   \* MERGEFORMAT </w:instrText>
        </w:r>
        <w:r>
          <w:fldChar w:fldCharType="separate"/>
        </w:r>
        <w:r>
          <w:rPr>
            <w:noProof/>
          </w:rPr>
          <w:t>2</w:t>
        </w:r>
        <w:r>
          <w:rPr>
            <w:noProof/>
          </w:rPr>
          <w:fldChar w:fldCharType="end"/>
        </w:r>
      </w:p>
    </w:sdtContent>
  </w:sdt>
  <w:p w14:paraId="5E796ADB" w14:textId="77777777" w:rsidR="00285974" w:rsidRDefault="00285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31E6"/>
    <w:multiLevelType w:val="hybridMultilevel"/>
    <w:tmpl w:val="90B4C0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54FF4"/>
    <w:multiLevelType w:val="hybridMultilevel"/>
    <w:tmpl w:val="C47ECC6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791A4D"/>
    <w:multiLevelType w:val="hybridMultilevel"/>
    <w:tmpl w:val="6052A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4E0E9D"/>
    <w:multiLevelType w:val="hybridMultilevel"/>
    <w:tmpl w:val="96CA3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8129767">
    <w:abstractNumId w:val="0"/>
  </w:num>
  <w:num w:numId="2" w16cid:durableId="1622766911">
    <w:abstractNumId w:val="3"/>
  </w:num>
  <w:num w:numId="3" w16cid:durableId="549416701">
    <w:abstractNumId w:val="2"/>
  </w:num>
  <w:num w:numId="4" w16cid:durableId="1115755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isplayBackgroundShape/>
  <w:proofState w:spelling="clean" w:grammar="clean"/>
  <w:defaultTabStop w:val="720"/>
  <w:noPunctuationKerning/>
  <w:characterSpacingControl w:val="doNotCompress"/>
  <w:hdrShapeDefaults>
    <o:shapedefaults v:ext="edit" spidmax="2050">
      <o:colormenu v:ext="edit" fillcolor="none [305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BB"/>
    <w:rsid w:val="00000DE7"/>
    <w:rsid w:val="0000587A"/>
    <w:rsid w:val="00005A50"/>
    <w:rsid w:val="0001016E"/>
    <w:rsid w:val="00016204"/>
    <w:rsid w:val="00020AB1"/>
    <w:rsid w:val="000246D7"/>
    <w:rsid w:val="000400B3"/>
    <w:rsid w:val="00041713"/>
    <w:rsid w:val="00045746"/>
    <w:rsid w:val="0004693D"/>
    <w:rsid w:val="00047A78"/>
    <w:rsid w:val="00051279"/>
    <w:rsid w:val="00054CDB"/>
    <w:rsid w:val="000562A2"/>
    <w:rsid w:val="00060ECB"/>
    <w:rsid w:val="000645B9"/>
    <w:rsid w:val="0006532B"/>
    <w:rsid w:val="00065BB9"/>
    <w:rsid w:val="00067260"/>
    <w:rsid w:val="00067BE4"/>
    <w:rsid w:val="000717DA"/>
    <w:rsid w:val="00077C38"/>
    <w:rsid w:val="00080E31"/>
    <w:rsid w:val="0008588B"/>
    <w:rsid w:val="000859D3"/>
    <w:rsid w:val="00086704"/>
    <w:rsid w:val="0009010D"/>
    <w:rsid w:val="00092B81"/>
    <w:rsid w:val="00095E95"/>
    <w:rsid w:val="000963D7"/>
    <w:rsid w:val="000A4B0F"/>
    <w:rsid w:val="000A67B1"/>
    <w:rsid w:val="000B3143"/>
    <w:rsid w:val="000B6ECB"/>
    <w:rsid w:val="000B7C79"/>
    <w:rsid w:val="000C702C"/>
    <w:rsid w:val="000D20E4"/>
    <w:rsid w:val="000E16EB"/>
    <w:rsid w:val="000E2498"/>
    <w:rsid w:val="000E7F70"/>
    <w:rsid w:val="000F08FF"/>
    <w:rsid w:val="000F0E7A"/>
    <w:rsid w:val="00102C85"/>
    <w:rsid w:val="001056F5"/>
    <w:rsid w:val="00121B06"/>
    <w:rsid w:val="0012523E"/>
    <w:rsid w:val="0013501C"/>
    <w:rsid w:val="001354BA"/>
    <w:rsid w:val="00142547"/>
    <w:rsid w:val="001474D0"/>
    <w:rsid w:val="00153A98"/>
    <w:rsid w:val="00155BF5"/>
    <w:rsid w:val="001561C4"/>
    <w:rsid w:val="00157F52"/>
    <w:rsid w:val="00160D5C"/>
    <w:rsid w:val="00162960"/>
    <w:rsid w:val="00165D90"/>
    <w:rsid w:val="00167E93"/>
    <w:rsid w:val="00170F65"/>
    <w:rsid w:val="001764DE"/>
    <w:rsid w:val="00181AFA"/>
    <w:rsid w:val="0018370C"/>
    <w:rsid w:val="00183B41"/>
    <w:rsid w:val="0019091C"/>
    <w:rsid w:val="00194E1E"/>
    <w:rsid w:val="00195C5B"/>
    <w:rsid w:val="001A0E65"/>
    <w:rsid w:val="001A0FE7"/>
    <w:rsid w:val="001A1BB4"/>
    <w:rsid w:val="001A6BC4"/>
    <w:rsid w:val="001A7073"/>
    <w:rsid w:val="001C6EFB"/>
    <w:rsid w:val="001D24DB"/>
    <w:rsid w:val="001E12D7"/>
    <w:rsid w:val="001F1EDF"/>
    <w:rsid w:val="001F2FA4"/>
    <w:rsid w:val="001F5A42"/>
    <w:rsid w:val="00201A34"/>
    <w:rsid w:val="00202981"/>
    <w:rsid w:val="00202BDF"/>
    <w:rsid w:val="00204DB4"/>
    <w:rsid w:val="00204E3F"/>
    <w:rsid w:val="00216B4D"/>
    <w:rsid w:val="00217576"/>
    <w:rsid w:val="00220777"/>
    <w:rsid w:val="00225D89"/>
    <w:rsid w:val="002300FF"/>
    <w:rsid w:val="002314DA"/>
    <w:rsid w:val="00232911"/>
    <w:rsid w:val="00232C28"/>
    <w:rsid w:val="0024104A"/>
    <w:rsid w:val="002537FC"/>
    <w:rsid w:val="0026473E"/>
    <w:rsid w:val="00265631"/>
    <w:rsid w:val="00273831"/>
    <w:rsid w:val="00276C7E"/>
    <w:rsid w:val="002804B0"/>
    <w:rsid w:val="00282CB0"/>
    <w:rsid w:val="002832C5"/>
    <w:rsid w:val="00284CED"/>
    <w:rsid w:val="00285974"/>
    <w:rsid w:val="002935B6"/>
    <w:rsid w:val="00293B29"/>
    <w:rsid w:val="002950E7"/>
    <w:rsid w:val="0029771A"/>
    <w:rsid w:val="002A245F"/>
    <w:rsid w:val="002A6E87"/>
    <w:rsid w:val="002B13E8"/>
    <w:rsid w:val="002B287C"/>
    <w:rsid w:val="002B2ED8"/>
    <w:rsid w:val="002B46C1"/>
    <w:rsid w:val="002B6049"/>
    <w:rsid w:val="002C4990"/>
    <w:rsid w:val="002C5AAA"/>
    <w:rsid w:val="002D08BD"/>
    <w:rsid w:val="002D3CE1"/>
    <w:rsid w:val="002D4488"/>
    <w:rsid w:val="002D48D8"/>
    <w:rsid w:val="002D5455"/>
    <w:rsid w:val="002E0FDF"/>
    <w:rsid w:val="002E2EAF"/>
    <w:rsid w:val="002F2D70"/>
    <w:rsid w:val="00301214"/>
    <w:rsid w:val="00310015"/>
    <w:rsid w:val="003107FF"/>
    <w:rsid w:val="00312E6B"/>
    <w:rsid w:val="00314367"/>
    <w:rsid w:val="00315B78"/>
    <w:rsid w:val="003160D4"/>
    <w:rsid w:val="003209F0"/>
    <w:rsid w:val="003215E5"/>
    <w:rsid w:val="0032474D"/>
    <w:rsid w:val="00325D95"/>
    <w:rsid w:val="003314DC"/>
    <w:rsid w:val="00332BC6"/>
    <w:rsid w:val="0033386B"/>
    <w:rsid w:val="0033691F"/>
    <w:rsid w:val="00336DE0"/>
    <w:rsid w:val="0034028D"/>
    <w:rsid w:val="00341E22"/>
    <w:rsid w:val="003466FA"/>
    <w:rsid w:val="00353BC2"/>
    <w:rsid w:val="0035454B"/>
    <w:rsid w:val="003547A2"/>
    <w:rsid w:val="00354E63"/>
    <w:rsid w:val="003601E6"/>
    <w:rsid w:val="003622BB"/>
    <w:rsid w:val="003654E2"/>
    <w:rsid w:val="003675F0"/>
    <w:rsid w:val="00370D26"/>
    <w:rsid w:val="003728FC"/>
    <w:rsid w:val="00375608"/>
    <w:rsid w:val="00382A4B"/>
    <w:rsid w:val="0038401C"/>
    <w:rsid w:val="003845E4"/>
    <w:rsid w:val="00386323"/>
    <w:rsid w:val="003932C4"/>
    <w:rsid w:val="003956B2"/>
    <w:rsid w:val="00395CEC"/>
    <w:rsid w:val="00396417"/>
    <w:rsid w:val="00397A3F"/>
    <w:rsid w:val="003A262E"/>
    <w:rsid w:val="003A2773"/>
    <w:rsid w:val="003A2776"/>
    <w:rsid w:val="003A39B3"/>
    <w:rsid w:val="003B4473"/>
    <w:rsid w:val="003B617E"/>
    <w:rsid w:val="003B7C65"/>
    <w:rsid w:val="003C348D"/>
    <w:rsid w:val="003C4B66"/>
    <w:rsid w:val="003C4D55"/>
    <w:rsid w:val="003C788C"/>
    <w:rsid w:val="003D31AC"/>
    <w:rsid w:val="003D4579"/>
    <w:rsid w:val="003D6E5A"/>
    <w:rsid w:val="003E0584"/>
    <w:rsid w:val="003E1599"/>
    <w:rsid w:val="003E20C4"/>
    <w:rsid w:val="003E3465"/>
    <w:rsid w:val="003F3189"/>
    <w:rsid w:val="003F4197"/>
    <w:rsid w:val="003F5ADB"/>
    <w:rsid w:val="0040152F"/>
    <w:rsid w:val="00406C8A"/>
    <w:rsid w:val="004128EF"/>
    <w:rsid w:val="00412998"/>
    <w:rsid w:val="00414FBA"/>
    <w:rsid w:val="00421D72"/>
    <w:rsid w:val="004319B0"/>
    <w:rsid w:val="00433776"/>
    <w:rsid w:val="00434DC8"/>
    <w:rsid w:val="00440297"/>
    <w:rsid w:val="00451A97"/>
    <w:rsid w:val="00454D0B"/>
    <w:rsid w:val="00455473"/>
    <w:rsid w:val="004555F0"/>
    <w:rsid w:val="00455EC3"/>
    <w:rsid w:val="0045751A"/>
    <w:rsid w:val="00461637"/>
    <w:rsid w:val="00461729"/>
    <w:rsid w:val="0046420D"/>
    <w:rsid w:val="00470CED"/>
    <w:rsid w:val="004714A2"/>
    <w:rsid w:val="00471B92"/>
    <w:rsid w:val="0049452F"/>
    <w:rsid w:val="004945B6"/>
    <w:rsid w:val="00495B22"/>
    <w:rsid w:val="004963B3"/>
    <w:rsid w:val="00496965"/>
    <w:rsid w:val="004A6BBF"/>
    <w:rsid w:val="004B4A3D"/>
    <w:rsid w:val="004B7F4D"/>
    <w:rsid w:val="004C0125"/>
    <w:rsid w:val="004C45F2"/>
    <w:rsid w:val="004C5236"/>
    <w:rsid w:val="004C6E62"/>
    <w:rsid w:val="004D0BF3"/>
    <w:rsid w:val="004D1923"/>
    <w:rsid w:val="004D4D18"/>
    <w:rsid w:val="004D4F6C"/>
    <w:rsid w:val="004E1BCE"/>
    <w:rsid w:val="004E2693"/>
    <w:rsid w:val="004E55B8"/>
    <w:rsid w:val="004E6F63"/>
    <w:rsid w:val="004F49AF"/>
    <w:rsid w:val="004F4E9A"/>
    <w:rsid w:val="004F5918"/>
    <w:rsid w:val="00500986"/>
    <w:rsid w:val="00501BA5"/>
    <w:rsid w:val="00501EBC"/>
    <w:rsid w:val="0050774D"/>
    <w:rsid w:val="0051017F"/>
    <w:rsid w:val="00515171"/>
    <w:rsid w:val="005179E3"/>
    <w:rsid w:val="00523C34"/>
    <w:rsid w:val="00526286"/>
    <w:rsid w:val="00530518"/>
    <w:rsid w:val="0053242A"/>
    <w:rsid w:val="00535107"/>
    <w:rsid w:val="00535E1E"/>
    <w:rsid w:val="0054596F"/>
    <w:rsid w:val="005525A6"/>
    <w:rsid w:val="005612F1"/>
    <w:rsid w:val="00561CC2"/>
    <w:rsid w:val="00563224"/>
    <w:rsid w:val="00564054"/>
    <w:rsid w:val="00570253"/>
    <w:rsid w:val="00574F36"/>
    <w:rsid w:val="00575FD1"/>
    <w:rsid w:val="00576389"/>
    <w:rsid w:val="00576827"/>
    <w:rsid w:val="00581179"/>
    <w:rsid w:val="005861C5"/>
    <w:rsid w:val="00592591"/>
    <w:rsid w:val="00594284"/>
    <w:rsid w:val="0059504F"/>
    <w:rsid w:val="005A18B3"/>
    <w:rsid w:val="005A435A"/>
    <w:rsid w:val="005B00C9"/>
    <w:rsid w:val="005B01FA"/>
    <w:rsid w:val="005B099F"/>
    <w:rsid w:val="005B7735"/>
    <w:rsid w:val="005B7DCE"/>
    <w:rsid w:val="005C053A"/>
    <w:rsid w:val="005C6455"/>
    <w:rsid w:val="005D2D9D"/>
    <w:rsid w:val="005D4F36"/>
    <w:rsid w:val="005E0C49"/>
    <w:rsid w:val="005E4643"/>
    <w:rsid w:val="005E4C70"/>
    <w:rsid w:val="005E583B"/>
    <w:rsid w:val="005E674D"/>
    <w:rsid w:val="005E7CBA"/>
    <w:rsid w:val="005F238C"/>
    <w:rsid w:val="005F38B4"/>
    <w:rsid w:val="00601BB8"/>
    <w:rsid w:val="00603106"/>
    <w:rsid w:val="00606482"/>
    <w:rsid w:val="00611FFE"/>
    <w:rsid w:val="00615026"/>
    <w:rsid w:val="00616211"/>
    <w:rsid w:val="006165B4"/>
    <w:rsid w:val="0062040C"/>
    <w:rsid w:val="00630099"/>
    <w:rsid w:val="006361EC"/>
    <w:rsid w:val="00642168"/>
    <w:rsid w:val="00643979"/>
    <w:rsid w:val="006505CC"/>
    <w:rsid w:val="00654BE1"/>
    <w:rsid w:val="006552BB"/>
    <w:rsid w:val="0066450C"/>
    <w:rsid w:val="00671092"/>
    <w:rsid w:val="0068231B"/>
    <w:rsid w:val="006840E9"/>
    <w:rsid w:val="00685D07"/>
    <w:rsid w:val="00690AFC"/>
    <w:rsid w:val="00693025"/>
    <w:rsid w:val="00693D22"/>
    <w:rsid w:val="00693DBF"/>
    <w:rsid w:val="00694427"/>
    <w:rsid w:val="00694C1C"/>
    <w:rsid w:val="00694F21"/>
    <w:rsid w:val="006A6A2D"/>
    <w:rsid w:val="006A7176"/>
    <w:rsid w:val="006B2EE6"/>
    <w:rsid w:val="006B6F21"/>
    <w:rsid w:val="006B7E9C"/>
    <w:rsid w:val="006C096B"/>
    <w:rsid w:val="006C0AE1"/>
    <w:rsid w:val="006C4BB8"/>
    <w:rsid w:val="006E4B12"/>
    <w:rsid w:val="007045C2"/>
    <w:rsid w:val="00721A34"/>
    <w:rsid w:val="007256D0"/>
    <w:rsid w:val="00731961"/>
    <w:rsid w:val="00731D07"/>
    <w:rsid w:val="00732235"/>
    <w:rsid w:val="0073344B"/>
    <w:rsid w:val="0074192E"/>
    <w:rsid w:val="00742C4B"/>
    <w:rsid w:val="007459A1"/>
    <w:rsid w:val="0074718C"/>
    <w:rsid w:val="007506FA"/>
    <w:rsid w:val="00750E7B"/>
    <w:rsid w:val="00752196"/>
    <w:rsid w:val="007533D2"/>
    <w:rsid w:val="007538BB"/>
    <w:rsid w:val="00763B17"/>
    <w:rsid w:val="0076428B"/>
    <w:rsid w:val="00770686"/>
    <w:rsid w:val="00772DBE"/>
    <w:rsid w:val="00780845"/>
    <w:rsid w:val="00780969"/>
    <w:rsid w:val="0078465A"/>
    <w:rsid w:val="007846CF"/>
    <w:rsid w:val="0079131F"/>
    <w:rsid w:val="0079153C"/>
    <w:rsid w:val="00791FB2"/>
    <w:rsid w:val="007943DF"/>
    <w:rsid w:val="00795DCA"/>
    <w:rsid w:val="007A0603"/>
    <w:rsid w:val="007A0822"/>
    <w:rsid w:val="007A7482"/>
    <w:rsid w:val="007B23EC"/>
    <w:rsid w:val="007B3EA7"/>
    <w:rsid w:val="007B440F"/>
    <w:rsid w:val="007B5A06"/>
    <w:rsid w:val="007C23DF"/>
    <w:rsid w:val="007C4050"/>
    <w:rsid w:val="007C4841"/>
    <w:rsid w:val="007D0460"/>
    <w:rsid w:val="007D6513"/>
    <w:rsid w:val="007D6954"/>
    <w:rsid w:val="007E69FF"/>
    <w:rsid w:val="007E7C23"/>
    <w:rsid w:val="007F0F37"/>
    <w:rsid w:val="008070B3"/>
    <w:rsid w:val="00807B08"/>
    <w:rsid w:val="00812388"/>
    <w:rsid w:val="0081388D"/>
    <w:rsid w:val="00815257"/>
    <w:rsid w:val="008209EB"/>
    <w:rsid w:val="0082447E"/>
    <w:rsid w:val="00842363"/>
    <w:rsid w:val="00853B8F"/>
    <w:rsid w:val="00856231"/>
    <w:rsid w:val="00856952"/>
    <w:rsid w:val="00861CDA"/>
    <w:rsid w:val="00862D3B"/>
    <w:rsid w:val="0086676C"/>
    <w:rsid w:val="008671DA"/>
    <w:rsid w:val="00871A97"/>
    <w:rsid w:val="00871FA2"/>
    <w:rsid w:val="00873906"/>
    <w:rsid w:val="008819F8"/>
    <w:rsid w:val="00886597"/>
    <w:rsid w:val="00892A26"/>
    <w:rsid w:val="008951AA"/>
    <w:rsid w:val="008A05BB"/>
    <w:rsid w:val="008A317B"/>
    <w:rsid w:val="008B188F"/>
    <w:rsid w:val="008B233A"/>
    <w:rsid w:val="008B5EDE"/>
    <w:rsid w:val="008C056D"/>
    <w:rsid w:val="008C0610"/>
    <w:rsid w:val="008C0D75"/>
    <w:rsid w:val="008C15D9"/>
    <w:rsid w:val="008C4010"/>
    <w:rsid w:val="008C425A"/>
    <w:rsid w:val="008D01FF"/>
    <w:rsid w:val="008D1CB8"/>
    <w:rsid w:val="008D1FF1"/>
    <w:rsid w:val="008D5F03"/>
    <w:rsid w:val="008E21CF"/>
    <w:rsid w:val="008E2B5A"/>
    <w:rsid w:val="008E7BBF"/>
    <w:rsid w:val="008F4F7A"/>
    <w:rsid w:val="00903787"/>
    <w:rsid w:val="0090675A"/>
    <w:rsid w:val="00913662"/>
    <w:rsid w:val="00916690"/>
    <w:rsid w:val="00920628"/>
    <w:rsid w:val="00925106"/>
    <w:rsid w:val="009258AA"/>
    <w:rsid w:val="00925AAC"/>
    <w:rsid w:val="00930115"/>
    <w:rsid w:val="00935E07"/>
    <w:rsid w:val="009360FD"/>
    <w:rsid w:val="00936C40"/>
    <w:rsid w:val="00937C28"/>
    <w:rsid w:val="00940009"/>
    <w:rsid w:val="00942514"/>
    <w:rsid w:val="00943533"/>
    <w:rsid w:val="00947596"/>
    <w:rsid w:val="00954A31"/>
    <w:rsid w:val="0095683C"/>
    <w:rsid w:val="00960E5E"/>
    <w:rsid w:val="009618F3"/>
    <w:rsid w:val="00963F48"/>
    <w:rsid w:val="0096635A"/>
    <w:rsid w:val="009663B8"/>
    <w:rsid w:val="009664DD"/>
    <w:rsid w:val="009726CD"/>
    <w:rsid w:val="00982635"/>
    <w:rsid w:val="009837A3"/>
    <w:rsid w:val="009867CD"/>
    <w:rsid w:val="009868BF"/>
    <w:rsid w:val="00992CFE"/>
    <w:rsid w:val="00997F77"/>
    <w:rsid w:val="009A3A74"/>
    <w:rsid w:val="009C01A5"/>
    <w:rsid w:val="009C1ABA"/>
    <w:rsid w:val="009C749C"/>
    <w:rsid w:val="009D2E99"/>
    <w:rsid w:val="009D35AC"/>
    <w:rsid w:val="009D7B2E"/>
    <w:rsid w:val="009D7D80"/>
    <w:rsid w:val="009E1A43"/>
    <w:rsid w:val="009E26B0"/>
    <w:rsid w:val="009E26D8"/>
    <w:rsid w:val="009E355D"/>
    <w:rsid w:val="009E5D79"/>
    <w:rsid w:val="009F7952"/>
    <w:rsid w:val="00A021EC"/>
    <w:rsid w:val="00A03233"/>
    <w:rsid w:val="00A21CE5"/>
    <w:rsid w:val="00A227B8"/>
    <w:rsid w:val="00A36F7A"/>
    <w:rsid w:val="00A37DE6"/>
    <w:rsid w:val="00A40261"/>
    <w:rsid w:val="00A43781"/>
    <w:rsid w:val="00A50759"/>
    <w:rsid w:val="00A53632"/>
    <w:rsid w:val="00A70E9C"/>
    <w:rsid w:val="00A76444"/>
    <w:rsid w:val="00A77323"/>
    <w:rsid w:val="00A8477B"/>
    <w:rsid w:val="00A84C04"/>
    <w:rsid w:val="00A84CF7"/>
    <w:rsid w:val="00A85617"/>
    <w:rsid w:val="00AA3545"/>
    <w:rsid w:val="00AA60FC"/>
    <w:rsid w:val="00AA75FC"/>
    <w:rsid w:val="00AA781D"/>
    <w:rsid w:val="00AB1192"/>
    <w:rsid w:val="00AB3C84"/>
    <w:rsid w:val="00AB70C3"/>
    <w:rsid w:val="00AD0D07"/>
    <w:rsid w:val="00AD180B"/>
    <w:rsid w:val="00AD2767"/>
    <w:rsid w:val="00AD3709"/>
    <w:rsid w:val="00AD3FEE"/>
    <w:rsid w:val="00AD577F"/>
    <w:rsid w:val="00AE3B6A"/>
    <w:rsid w:val="00AF09AA"/>
    <w:rsid w:val="00AF529B"/>
    <w:rsid w:val="00AF7B1B"/>
    <w:rsid w:val="00B0776A"/>
    <w:rsid w:val="00B1197A"/>
    <w:rsid w:val="00B207B5"/>
    <w:rsid w:val="00B2733F"/>
    <w:rsid w:val="00B36BB0"/>
    <w:rsid w:val="00B414C8"/>
    <w:rsid w:val="00B41AB9"/>
    <w:rsid w:val="00B43CC7"/>
    <w:rsid w:val="00B4476E"/>
    <w:rsid w:val="00B5107C"/>
    <w:rsid w:val="00B5428E"/>
    <w:rsid w:val="00B5799F"/>
    <w:rsid w:val="00B609A9"/>
    <w:rsid w:val="00B6239C"/>
    <w:rsid w:val="00B62426"/>
    <w:rsid w:val="00B6689A"/>
    <w:rsid w:val="00B74CD7"/>
    <w:rsid w:val="00B81792"/>
    <w:rsid w:val="00B83B49"/>
    <w:rsid w:val="00B843F6"/>
    <w:rsid w:val="00B84CC0"/>
    <w:rsid w:val="00B9022C"/>
    <w:rsid w:val="00B90A43"/>
    <w:rsid w:val="00B91A93"/>
    <w:rsid w:val="00B91FD3"/>
    <w:rsid w:val="00B95481"/>
    <w:rsid w:val="00B97828"/>
    <w:rsid w:val="00BA153E"/>
    <w:rsid w:val="00BA231B"/>
    <w:rsid w:val="00BA4D19"/>
    <w:rsid w:val="00BA661B"/>
    <w:rsid w:val="00BB2C90"/>
    <w:rsid w:val="00BC2CA9"/>
    <w:rsid w:val="00BC78F8"/>
    <w:rsid w:val="00BE4951"/>
    <w:rsid w:val="00BE78C2"/>
    <w:rsid w:val="00BF01B8"/>
    <w:rsid w:val="00BF0C8A"/>
    <w:rsid w:val="00BF210F"/>
    <w:rsid w:val="00BF4FF4"/>
    <w:rsid w:val="00BF6898"/>
    <w:rsid w:val="00C04FE1"/>
    <w:rsid w:val="00C10809"/>
    <w:rsid w:val="00C10924"/>
    <w:rsid w:val="00C1240F"/>
    <w:rsid w:val="00C12D59"/>
    <w:rsid w:val="00C14D2D"/>
    <w:rsid w:val="00C155A5"/>
    <w:rsid w:val="00C15B48"/>
    <w:rsid w:val="00C15E75"/>
    <w:rsid w:val="00C2396D"/>
    <w:rsid w:val="00C24A12"/>
    <w:rsid w:val="00C278EA"/>
    <w:rsid w:val="00C27910"/>
    <w:rsid w:val="00C44E14"/>
    <w:rsid w:val="00C45B66"/>
    <w:rsid w:val="00C5486E"/>
    <w:rsid w:val="00C57457"/>
    <w:rsid w:val="00C7260F"/>
    <w:rsid w:val="00C729FE"/>
    <w:rsid w:val="00C75AAF"/>
    <w:rsid w:val="00C8487B"/>
    <w:rsid w:val="00C85091"/>
    <w:rsid w:val="00C91AC8"/>
    <w:rsid w:val="00CB5E9C"/>
    <w:rsid w:val="00CC107A"/>
    <w:rsid w:val="00CC483B"/>
    <w:rsid w:val="00CC56DF"/>
    <w:rsid w:val="00CC5DA9"/>
    <w:rsid w:val="00CC7C0D"/>
    <w:rsid w:val="00CD23DD"/>
    <w:rsid w:val="00CD4875"/>
    <w:rsid w:val="00CD65CE"/>
    <w:rsid w:val="00CE17C2"/>
    <w:rsid w:val="00CE67E3"/>
    <w:rsid w:val="00CE71E6"/>
    <w:rsid w:val="00CF7C42"/>
    <w:rsid w:val="00D007DD"/>
    <w:rsid w:val="00D01E35"/>
    <w:rsid w:val="00D02EDB"/>
    <w:rsid w:val="00D044FD"/>
    <w:rsid w:val="00D05B32"/>
    <w:rsid w:val="00D10987"/>
    <w:rsid w:val="00D203E0"/>
    <w:rsid w:val="00D220A0"/>
    <w:rsid w:val="00D34DCD"/>
    <w:rsid w:val="00D37B77"/>
    <w:rsid w:val="00D408BC"/>
    <w:rsid w:val="00D546EB"/>
    <w:rsid w:val="00D5796E"/>
    <w:rsid w:val="00D6281C"/>
    <w:rsid w:val="00D634C9"/>
    <w:rsid w:val="00D64710"/>
    <w:rsid w:val="00D64E67"/>
    <w:rsid w:val="00D65CF9"/>
    <w:rsid w:val="00D72A3C"/>
    <w:rsid w:val="00D73720"/>
    <w:rsid w:val="00D73A2F"/>
    <w:rsid w:val="00D811AB"/>
    <w:rsid w:val="00D82673"/>
    <w:rsid w:val="00D91DAC"/>
    <w:rsid w:val="00D92C63"/>
    <w:rsid w:val="00D97548"/>
    <w:rsid w:val="00DA51A9"/>
    <w:rsid w:val="00DA6DEC"/>
    <w:rsid w:val="00DB3E87"/>
    <w:rsid w:val="00DB4F39"/>
    <w:rsid w:val="00DB5C26"/>
    <w:rsid w:val="00DB5DE0"/>
    <w:rsid w:val="00DC3543"/>
    <w:rsid w:val="00DD0A45"/>
    <w:rsid w:val="00DD152D"/>
    <w:rsid w:val="00DD2F09"/>
    <w:rsid w:val="00DE614F"/>
    <w:rsid w:val="00DF780B"/>
    <w:rsid w:val="00E01795"/>
    <w:rsid w:val="00E021C6"/>
    <w:rsid w:val="00E033AA"/>
    <w:rsid w:val="00E05371"/>
    <w:rsid w:val="00E1117D"/>
    <w:rsid w:val="00E16B1F"/>
    <w:rsid w:val="00E257E1"/>
    <w:rsid w:val="00E263D9"/>
    <w:rsid w:val="00E30364"/>
    <w:rsid w:val="00E3178E"/>
    <w:rsid w:val="00E3578B"/>
    <w:rsid w:val="00E368B4"/>
    <w:rsid w:val="00E41246"/>
    <w:rsid w:val="00E42FD3"/>
    <w:rsid w:val="00E46F2F"/>
    <w:rsid w:val="00E5281A"/>
    <w:rsid w:val="00E640ED"/>
    <w:rsid w:val="00E6607E"/>
    <w:rsid w:val="00E7636A"/>
    <w:rsid w:val="00E819C0"/>
    <w:rsid w:val="00E83D30"/>
    <w:rsid w:val="00E856D6"/>
    <w:rsid w:val="00E86147"/>
    <w:rsid w:val="00E87FBF"/>
    <w:rsid w:val="00E95CE5"/>
    <w:rsid w:val="00E95DBD"/>
    <w:rsid w:val="00EA439F"/>
    <w:rsid w:val="00EA49EF"/>
    <w:rsid w:val="00EA4BD1"/>
    <w:rsid w:val="00EB2ACE"/>
    <w:rsid w:val="00EB3BFD"/>
    <w:rsid w:val="00EB5C83"/>
    <w:rsid w:val="00EC08C4"/>
    <w:rsid w:val="00EC097F"/>
    <w:rsid w:val="00EC3A0A"/>
    <w:rsid w:val="00EC58B9"/>
    <w:rsid w:val="00ED317A"/>
    <w:rsid w:val="00ED78EC"/>
    <w:rsid w:val="00EE2376"/>
    <w:rsid w:val="00EE34C6"/>
    <w:rsid w:val="00EE7DB7"/>
    <w:rsid w:val="00EF449E"/>
    <w:rsid w:val="00EF6CDC"/>
    <w:rsid w:val="00F003DD"/>
    <w:rsid w:val="00F02148"/>
    <w:rsid w:val="00F02F26"/>
    <w:rsid w:val="00F05291"/>
    <w:rsid w:val="00F067FB"/>
    <w:rsid w:val="00F077E8"/>
    <w:rsid w:val="00F208C0"/>
    <w:rsid w:val="00F23600"/>
    <w:rsid w:val="00F2415F"/>
    <w:rsid w:val="00F32F00"/>
    <w:rsid w:val="00F37723"/>
    <w:rsid w:val="00F41519"/>
    <w:rsid w:val="00F424FA"/>
    <w:rsid w:val="00F52856"/>
    <w:rsid w:val="00F611A6"/>
    <w:rsid w:val="00F66735"/>
    <w:rsid w:val="00F6689D"/>
    <w:rsid w:val="00F707BF"/>
    <w:rsid w:val="00F7343B"/>
    <w:rsid w:val="00F80518"/>
    <w:rsid w:val="00F807FE"/>
    <w:rsid w:val="00F92474"/>
    <w:rsid w:val="00F92787"/>
    <w:rsid w:val="00F931A8"/>
    <w:rsid w:val="00FA0E1B"/>
    <w:rsid w:val="00FA43CD"/>
    <w:rsid w:val="00FA48B8"/>
    <w:rsid w:val="00FB234B"/>
    <w:rsid w:val="00FB3E85"/>
    <w:rsid w:val="00FB4986"/>
    <w:rsid w:val="00FC17BE"/>
    <w:rsid w:val="00FC2940"/>
    <w:rsid w:val="00FC5DA1"/>
    <w:rsid w:val="00FD33E6"/>
    <w:rsid w:val="00FD6301"/>
    <w:rsid w:val="00FD6A08"/>
    <w:rsid w:val="00FD740D"/>
    <w:rsid w:val="00FE2666"/>
    <w:rsid w:val="00FE390E"/>
    <w:rsid w:val="00FE6A4E"/>
    <w:rsid w:val="00FF211C"/>
    <w:rsid w:val="00FF2BC9"/>
    <w:rsid w:val="00FF2EE3"/>
    <w:rsid w:val="00FF482B"/>
    <w:rsid w:val="00FF676A"/>
    <w:rsid w:val="00FF7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052]"/>
    </o:shapedefaults>
    <o:shapelayout v:ext="edit">
      <o:idmap v:ext="edit" data="2"/>
    </o:shapelayout>
  </w:shapeDefaults>
  <w:decimalSymbol w:val="."/>
  <w:listSeparator w:val=","/>
  <w14:docId w14:val="2655E2B3"/>
  <w15:docId w15:val="{F53946F5-38C8-41E1-A6DD-8CD264F9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291"/>
    <w:rPr>
      <w:rFonts w:ascii="ITC Officina Sans" w:hAnsi="ITC Officina Sans"/>
      <w:sz w:val="22"/>
      <w:szCs w:val="24"/>
      <w:lang w:val="en-GB"/>
    </w:rPr>
  </w:style>
  <w:style w:type="paragraph" w:styleId="Heading1">
    <w:name w:val="heading 1"/>
    <w:basedOn w:val="Normal"/>
    <w:next w:val="Normal"/>
    <w:qFormat/>
    <w:rsid w:val="00F05291"/>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F05291"/>
    <w:pPr>
      <w:spacing w:before="100" w:beforeAutospacing="1" w:after="100" w:afterAutospacing="1"/>
    </w:pPr>
    <w:rPr>
      <w:rFonts w:ascii="Arial Unicode MS" w:eastAsia="Arial Unicode MS" w:hAnsi="Arial Unicode MS" w:cs="Arial Unicode MS"/>
      <w:sz w:val="24"/>
    </w:rPr>
  </w:style>
  <w:style w:type="paragraph" w:styleId="Header">
    <w:name w:val="header"/>
    <w:basedOn w:val="Normal"/>
    <w:link w:val="HeaderChar"/>
    <w:uiPriority w:val="99"/>
    <w:rsid w:val="00F05291"/>
    <w:pPr>
      <w:tabs>
        <w:tab w:val="center" w:pos="4153"/>
        <w:tab w:val="right" w:pos="8306"/>
      </w:tabs>
    </w:pPr>
  </w:style>
  <w:style w:type="paragraph" w:styleId="Footer">
    <w:name w:val="footer"/>
    <w:basedOn w:val="Normal"/>
    <w:link w:val="FooterChar"/>
    <w:uiPriority w:val="99"/>
    <w:rsid w:val="00F05291"/>
    <w:pPr>
      <w:tabs>
        <w:tab w:val="center" w:pos="4153"/>
        <w:tab w:val="right" w:pos="8306"/>
      </w:tabs>
    </w:pPr>
  </w:style>
  <w:style w:type="character" w:styleId="Hyperlink">
    <w:name w:val="Hyperlink"/>
    <w:basedOn w:val="DefaultParagraphFont"/>
    <w:uiPriority w:val="99"/>
    <w:unhideWhenUsed/>
    <w:rsid w:val="00470CED"/>
    <w:rPr>
      <w:color w:val="0000FF" w:themeColor="hyperlink"/>
      <w:u w:val="single"/>
    </w:rPr>
  </w:style>
  <w:style w:type="paragraph" w:customStyle="1" w:styleId="Default">
    <w:name w:val="Default"/>
    <w:rsid w:val="00574F36"/>
    <w:pPr>
      <w:widowControl w:val="0"/>
      <w:autoSpaceDE w:val="0"/>
      <w:autoSpaceDN w:val="0"/>
      <w:adjustRightInd w:val="0"/>
    </w:pPr>
    <w:rPr>
      <w:rFonts w:ascii="Trebuchet MS" w:eastAsiaTheme="minorEastAsia" w:hAnsi="Trebuchet MS" w:cs="Trebuchet MS"/>
      <w:color w:val="000000"/>
      <w:sz w:val="24"/>
      <w:szCs w:val="24"/>
      <w:lang w:val="en-GB" w:eastAsia="en-GB"/>
    </w:rPr>
  </w:style>
  <w:style w:type="character" w:customStyle="1" w:styleId="A0">
    <w:name w:val="A0"/>
    <w:uiPriority w:val="99"/>
    <w:rsid w:val="00574F36"/>
    <w:rPr>
      <w:rFonts w:cs="Trebuchet MS"/>
      <w:color w:val="FFFFFF"/>
      <w:sz w:val="16"/>
      <w:szCs w:val="16"/>
    </w:rPr>
  </w:style>
  <w:style w:type="character" w:customStyle="1" w:styleId="apple-converted-space">
    <w:name w:val="apple-converted-space"/>
    <w:basedOn w:val="DefaultParagraphFont"/>
    <w:rsid w:val="00606482"/>
  </w:style>
  <w:style w:type="character" w:styleId="PlaceholderText">
    <w:name w:val="Placeholder Text"/>
    <w:basedOn w:val="DefaultParagraphFont"/>
    <w:uiPriority w:val="99"/>
    <w:semiHidden/>
    <w:rsid w:val="00947596"/>
    <w:rPr>
      <w:color w:val="808080"/>
    </w:rPr>
  </w:style>
  <w:style w:type="paragraph" w:styleId="BalloonText">
    <w:name w:val="Balloon Text"/>
    <w:basedOn w:val="Normal"/>
    <w:link w:val="BalloonTextChar"/>
    <w:uiPriority w:val="99"/>
    <w:semiHidden/>
    <w:unhideWhenUsed/>
    <w:rsid w:val="00947596"/>
    <w:rPr>
      <w:rFonts w:ascii="Tahoma" w:hAnsi="Tahoma" w:cs="Tahoma"/>
      <w:sz w:val="16"/>
      <w:szCs w:val="16"/>
    </w:rPr>
  </w:style>
  <w:style w:type="character" w:customStyle="1" w:styleId="BalloonTextChar">
    <w:name w:val="Balloon Text Char"/>
    <w:basedOn w:val="DefaultParagraphFont"/>
    <w:link w:val="BalloonText"/>
    <w:uiPriority w:val="99"/>
    <w:semiHidden/>
    <w:rsid w:val="00947596"/>
    <w:rPr>
      <w:rFonts w:ascii="Tahoma" w:hAnsi="Tahoma" w:cs="Tahoma"/>
      <w:sz w:val="16"/>
      <w:szCs w:val="16"/>
      <w:lang w:val="en-GB"/>
    </w:rPr>
  </w:style>
  <w:style w:type="character" w:customStyle="1" w:styleId="FooterChar">
    <w:name w:val="Footer Char"/>
    <w:basedOn w:val="DefaultParagraphFont"/>
    <w:link w:val="Footer"/>
    <w:uiPriority w:val="99"/>
    <w:rsid w:val="001D24DB"/>
    <w:rPr>
      <w:rFonts w:ascii="ITC Officina Sans" w:hAnsi="ITC Officina Sans"/>
      <w:sz w:val="22"/>
      <w:szCs w:val="24"/>
      <w:lang w:val="en-GB"/>
    </w:rPr>
  </w:style>
  <w:style w:type="character" w:styleId="FollowedHyperlink">
    <w:name w:val="FollowedHyperlink"/>
    <w:basedOn w:val="DefaultParagraphFont"/>
    <w:uiPriority w:val="99"/>
    <w:semiHidden/>
    <w:unhideWhenUsed/>
    <w:rsid w:val="009D2E99"/>
    <w:rPr>
      <w:color w:val="800080" w:themeColor="followedHyperlink"/>
      <w:u w:val="single"/>
    </w:rPr>
  </w:style>
  <w:style w:type="paragraph" w:styleId="NoSpacing">
    <w:name w:val="No Spacing"/>
    <w:uiPriority w:val="1"/>
    <w:qFormat/>
    <w:rsid w:val="00D007DD"/>
    <w:rPr>
      <w:rFonts w:ascii="ITC Officina Sans" w:hAnsi="ITC Officina Sans"/>
      <w:sz w:val="22"/>
      <w:szCs w:val="24"/>
      <w:lang w:val="en-GB"/>
    </w:rPr>
  </w:style>
  <w:style w:type="character" w:styleId="UnresolvedMention">
    <w:name w:val="Unresolved Mention"/>
    <w:basedOn w:val="DefaultParagraphFont"/>
    <w:uiPriority w:val="99"/>
    <w:semiHidden/>
    <w:unhideWhenUsed/>
    <w:rsid w:val="00B9022C"/>
    <w:rPr>
      <w:color w:val="605E5C"/>
      <w:shd w:val="clear" w:color="auto" w:fill="E1DFDD"/>
    </w:rPr>
  </w:style>
  <w:style w:type="character" w:customStyle="1" w:styleId="HeaderChar">
    <w:name w:val="Header Char"/>
    <w:basedOn w:val="DefaultParagraphFont"/>
    <w:link w:val="Header"/>
    <w:uiPriority w:val="99"/>
    <w:rsid w:val="00285974"/>
    <w:rPr>
      <w:rFonts w:ascii="ITC Officina Sans" w:hAnsi="ITC Officina Sans"/>
      <w:sz w:val="22"/>
      <w:szCs w:val="24"/>
      <w:lang w:val="en-GB"/>
    </w:rPr>
  </w:style>
  <w:style w:type="paragraph" w:styleId="ListParagraph">
    <w:name w:val="List Paragraph"/>
    <w:basedOn w:val="Normal"/>
    <w:uiPriority w:val="34"/>
    <w:qFormat/>
    <w:rsid w:val="001561C4"/>
    <w:pPr>
      <w:ind w:left="720"/>
      <w:contextualSpacing/>
    </w:pPr>
  </w:style>
  <w:style w:type="table" w:styleId="TableGrid">
    <w:name w:val="Table Grid"/>
    <w:basedOn w:val="TableNormal"/>
    <w:uiPriority w:val="59"/>
    <w:rsid w:val="00A43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60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ccfb.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ccfb.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volunteer@ccfb.org.uk" TargetMode="External"/><Relationship Id="rId1" Type="http://schemas.openxmlformats.org/officeDocument/2006/relationships/hyperlink" Target="http://www.ccf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7A008020060498A7BEA4DD06766DC" ma:contentTypeVersion="18" ma:contentTypeDescription="Create a new document." ma:contentTypeScope="" ma:versionID="df419c38dce465852d8fefcb3a61244c">
  <xsd:schema xmlns:xsd="http://www.w3.org/2001/XMLSchema" xmlns:xs="http://www.w3.org/2001/XMLSchema" xmlns:p="http://schemas.microsoft.com/office/2006/metadata/properties" xmlns:ns2="0af755fd-323b-4a8e-95ad-30e6fcf96f41" xmlns:ns3="1c88079c-ad8d-4f08-b9b3-fbde15bf9ee7" targetNamespace="http://schemas.microsoft.com/office/2006/metadata/properties" ma:root="true" ma:fieldsID="264b2a75332229dace217ce6d4a22538" ns2:_="" ns3:_="">
    <xsd:import namespace="0af755fd-323b-4a8e-95ad-30e6fcf96f41"/>
    <xsd:import namespace="1c88079c-ad8d-4f08-b9b3-fbde15bf9e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755fd-323b-4a8e-95ad-30e6fcf96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572089-fba6-4c49-87f3-3b89623954b7}" ma:internalName="TaxCatchAll" ma:showField="CatchAllData" ma:web="0af755fd-323b-4a8e-95ad-30e6fcf96f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88079c-ad8d-4f08-b9b3-fbde15bf9e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2bf7ad-80be-4627-aa95-0d14b2bbd77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af755fd-323b-4a8e-95ad-30e6fcf96f41">
      <UserInfo>
        <DisplayName/>
        <AccountId xsi:nil="true"/>
        <AccountType/>
      </UserInfo>
    </SharedWithUsers>
    <lcf76f155ced4ddcb4097134ff3c332f xmlns="1c88079c-ad8d-4f08-b9b3-fbde15bf9ee7">
      <Terms xmlns="http://schemas.microsoft.com/office/infopath/2007/PartnerControls"/>
    </lcf76f155ced4ddcb4097134ff3c332f>
    <TaxCatchAll xmlns="0af755fd-323b-4a8e-95ad-30e6fcf96f41" xsi:nil="true"/>
  </documentManagement>
</p:properties>
</file>

<file path=customXml/itemProps1.xml><?xml version="1.0" encoding="utf-8"?>
<ds:datastoreItem xmlns:ds="http://schemas.openxmlformats.org/officeDocument/2006/customXml" ds:itemID="{F524AE89-39C8-402B-9B11-69F5E0578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755fd-323b-4a8e-95ad-30e6fcf96f41"/>
    <ds:schemaRef ds:uri="1c88079c-ad8d-4f08-b9b3-fbde15bf9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8F62D-58FB-4A6D-B875-E7E8BEF54872}">
  <ds:schemaRefs>
    <ds:schemaRef ds:uri="http://schemas.openxmlformats.org/officeDocument/2006/bibliography"/>
  </ds:schemaRefs>
</ds:datastoreItem>
</file>

<file path=customXml/itemProps3.xml><?xml version="1.0" encoding="utf-8"?>
<ds:datastoreItem xmlns:ds="http://schemas.openxmlformats.org/officeDocument/2006/customXml" ds:itemID="{29A04C01-3B74-480A-9069-A5B4D6A69AEA}">
  <ds:schemaRefs>
    <ds:schemaRef ds:uri="http://schemas.microsoft.com/sharepoint/v3/contenttype/forms"/>
  </ds:schemaRefs>
</ds:datastoreItem>
</file>

<file path=customXml/itemProps4.xml><?xml version="1.0" encoding="utf-8"?>
<ds:datastoreItem xmlns:ds="http://schemas.openxmlformats.org/officeDocument/2006/customXml" ds:itemID="{CEFA97F2-E709-4474-B8C1-5B10300019B9}">
  <ds:schemaRefs>
    <ds:schemaRef ds:uri="http://schemas.microsoft.com/office/2006/metadata/properties"/>
    <ds:schemaRef ds:uri="http://schemas.microsoft.com/office/infopath/2007/PartnerControls"/>
    <ds:schemaRef ds:uri="0af755fd-323b-4a8e-95ad-30e6fcf96f41"/>
    <ds:schemaRef ds:uri="1c88079c-ad8d-4f08-b9b3-fbde15bf9ee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330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Hewlett-Packard</Company>
  <LinksUpToDate>false</LinksUpToDate>
  <CharactersWithSpaces>2379</CharactersWithSpaces>
  <SharedDoc>false</SharedDoc>
  <HLinks>
    <vt:vector size="18" baseType="variant">
      <vt:variant>
        <vt:i4>1900669</vt:i4>
      </vt:variant>
      <vt:variant>
        <vt:i4>3</vt:i4>
      </vt:variant>
      <vt:variant>
        <vt:i4>0</vt:i4>
      </vt:variant>
      <vt:variant>
        <vt:i4>5</vt:i4>
      </vt:variant>
      <vt:variant>
        <vt:lpwstr>mailto:volunteer@ccfb.org.uk</vt:lpwstr>
      </vt:variant>
      <vt:variant>
        <vt:lpwstr/>
      </vt:variant>
      <vt:variant>
        <vt:i4>3604524</vt:i4>
      </vt:variant>
      <vt:variant>
        <vt:i4>0</vt:i4>
      </vt:variant>
      <vt:variant>
        <vt:i4>0</vt:i4>
      </vt:variant>
      <vt:variant>
        <vt:i4>5</vt:i4>
      </vt:variant>
      <vt:variant>
        <vt:lpwstr>http://www.ccfb.org.uk/</vt:lpwstr>
      </vt:variant>
      <vt:variant>
        <vt:lpwstr/>
      </vt:variant>
      <vt:variant>
        <vt:i4>1900669</vt:i4>
      </vt:variant>
      <vt:variant>
        <vt:i4>0</vt:i4>
      </vt:variant>
      <vt:variant>
        <vt:i4>0</vt:i4>
      </vt:variant>
      <vt:variant>
        <vt:i4>5</vt:i4>
      </vt:variant>
      <vt:variant>
        <vt:lpwstr>mailto:volunteer@ccfb.org.uk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subject/>
  <dc:creator>patrick</dc:creator>
  <cp:keywords/>
  <cp:lastModifiedBy>Jemma Strachan</cp:lastModifiedBy>
  <cp:revision>7</cp:revision>
  <cp:lastPrinted>2025-07-01T10:18:00Z</cp:lastPrinted>
  <dcterms:created xsi:type="dcterms:W3CDTF">2025-06-10T14:14:00Z</dcterms:created>
  <dcterms:modified xsi:type="dcterms:W3CDTF">2025-07-01T10:19:00Z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0x0101004597A008020060498A7BEA4DD06766DC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