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68" w:rsidRPr="00231BAF" w:rsidRDefault="00835F37" w:rsidP="00F50568">
      <w:pPr>
        <w:pStyle w:val="Heading1"/>
        <w:rPr>
          <w:rFonts w:ascii="Switzer Semibold" w:hAnsi="Switzer Semibold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270.15pt;margin-top:.1pt;width:261pt;height:92.35pt;z-index:251662336;mso-position-horizontal-relative:text;mso-position-vertical-relative:text;mso-width-relative:page;mso-height-relative:page">
            <v:imagedata r:id="rId7" o:title="Dundee+Angus-Foodbank-Positive-Logo-RGB" croptop="10865f" cropbottom="12204f" cropleft="5262f" cropright="5738f"/>
            <w10:wrap type="square"/>
          </v:shape>
        </w:pict>
      </w:r>
      <w:r w:rsidR="00F50568" w:rsidRPr="00231BAF">
        <w:rPr>
          <w:rFonts w:ascii="Switzer Semibold" w:hAnsi="Switzer Semibold"/>
          <w:bCs w:val="0"/>
          <w:sz w:val="32"/>
          <w:szCs w:val="32"/>
        </w:rPr>
        <w:t>Volunteer Application Form</w:t>
      </w:r>
    </w:p>
    <w:p w:rsidR="00F50568" w:rsidRDefault="00F50568" w:rsidP="00F50568">
      <w:pPr>
        <w:rPr>
          <w:bCs/>
        </w:rPr>
      </w:pPr>
    </w:p>
    <w:p w:rsidR="00F50568" w:rsidRPr="00037FC3" w:rsidRDefault="00F50568" w:rsidP="00F50568">
      <w:pPr>
        <w:rPr>
          <w:rFonts w:ascii="Switzer Light" w:hAnsi="Switzer Light"/>
          <w:bCs/>
        </w:rPr>
      </w:pPr>
      <w:r w:rsidRPr="00037FC3">
        <w:rPr>
          <w:rFonts w:ascii="Switzer Light" w:hAnsi="Switzer Light"/>
          <w:bCs/>
        </w:rPr>
        <w:t>Thank you for your interest in volunteering with Dundee and Angus Foodbank.</w:t>
      </w:r>
    </w:p>
    <w:p w:rsidR="00231BAF" w:rsidRPr="00037FC3" w:rsidRDefault="00231BAF" w:rsidP="00F50568">
      <w:pPr>
        <w:rPr>
          <w:rFonts w:ascii="Switzer Light" w:hAnsi="Switzer Light"/>
          <w:bCs/>
          <w:sz w:val="16"/>
        </w:rPr>
      </w:pPr>
    </w:p>
    <w:p w:rsidR="00F50568" w:rsidRPr="00037FC3" w:rsidRDefault="00037FC3" w:rsidP="00F50568">
      <w:pPr>
        <w:rPr>
          <w:rFonts w:ascii="Switzer Light" w:hAnsi="Switzer Light"/>
          <w:bCs/>
        </w:rPr>
      </w:pPr>
      <w:r w:rsidRPr="00037FC3">
        <w:rPr>
          <w:rFonts w:ascii="Switzer Light" w:hAnsi="Switzer Light"/>
          <w:i/>
          <w:i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280670</wp:posOffset>
                </wp:positionV>
                <wp:extent cx="3251835" cy="1464310"/>
                <wp:effectExtent l="0" t="0" r="5715" b="2540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31E" w:rsidRPr="00B850BC" w:rsidRDefault="00ED231E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</w:pPr>
                            <w:r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Dundee</w:t>
                            </w:r>
                            <w:r w:rsidR="00BB75B3"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 xml:space="preserve"> and Angus</w:t>
                            </w:r>
                            <w:r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 xml:space="preserve"> Foodbank</w:t>
                            </w:r>
                          </w:p>
                          <w:p w:rsidR="00ED231E" w:rsidRPr="00B850BC" w:rsidRDefault="008C7FD7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</w:pPr>
                            <w:r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110, Albert Street</w:t>
                            </w:r>
                          </w:p>
                          <w:p w:rsidR="0025276E" w:rsidRPr="00B850BC" w:rsidRDefault="00ED0303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</w:pPr>
                            <w:r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Dundee</w:t>
                            </w:r>
                            <w:r w:rsidR="00ED231E"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 xml:space="preserve"> </w:t>
                            </w:r>
                          </w:p>
                          <w:p w:rsidR="00ED231E" w:rsidRPr="00B850BC" w:rsidRDefault="00ED231E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</w:pPr>
                            <w:r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DD</w:t>
                            </w:r>
                            <w:r w:rsidR="008C7FD7"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4 6</w:t>
                            </w:r>
                            <w:r w:rsidR="00ED0303"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QN</w:t>
                            </w:r>
                          </w:p>
                          <w:p w:rsidR="00ED231E" w:rsidRPr="00B850BC" w:rsidRDefault="00ED231E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</w:pPr>
                          </w:p>
                          <w:p w:rsidR="00E021B8" w:rsidRPr="00B850BC" w:rsidRDefault="00ED231E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</w:pPr>
                            <w:r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T</w:t>
                            </w:r>
                            <w:r w:rsidR="00E021B8"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 xml:space="preserve">: </w:t>
                            </w:r>
                            <w:r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 xml:space="preserve">01382 </w:t>
                            </w:r>
                            <w:r w:rsidR="00ED0303"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698020</w:t>
                            </w:r>
                          </w:p>
                          <w:p w:rsidR="00E021B8" w:rsidRPr="00B850BC" w:rsidRDefault="00ED231E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</w:pPr>
                            <w:r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E: info@dundee</w:t>
                            </w:r>
                            <w:r w:rsidR="00BB75B3"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andangus</w:t>
                            </w:r>
                            <w:r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.foodbank.org.uk</w:t>
                            </w:r>
                          </w:p>
                          <w:p w:rsidR="00E021B8" w:rsidRPr="00B850BC" w:rsidRDefault="00ED231E" w:rsidP="00DE62F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</w:pPr>
                            <w:r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W: www.dundee</w:t>
                            </w:r>
                            <w:r w:rsidR="00BB75B3"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andangus</w:t>
                            </w:r>
                            <w:r w:rsidRPr="00B850BC">
                              <w:rPr>
                                <w:rFonts w:ascii="Switzer Light" w:hAnsi="Switzer Light" w:cs="ITC Officina Sans"/>
                                <w:color w:val="00AB52"/>
                                <w:kern w:val="28"/>
                                <w:szCs w:val="22"/>
                              </w:rPr>
                              <w:t>.foodbank.org.uk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8pt;margin-top:22.1pt;width:256.05pt;height:1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le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" stroked="f">
                <v:textbox>
                  <w:txbxContent>
                    <w:p w:rsidR="00ED231E" w:rsidRPr="00B850BC" w:rsidRDefault="00ED231E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</w:pPr>
                      <w:r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Dundee</w:t>
                      </w:r>
                      <w:r w:rsidR="00BB75B3"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 xml:space="preserve"> and Angus</w:t>
                      </w:r>
                      <w:r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 xml:space="preserve"> Foodbank</w:t>
                      </w:r>
                    </w:p>
                    <w:p w:rsidR="00ED231E" w:rsidRPr="00B850BC" w:rsidRDefault="008C7FD7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</w:pPr>
                      <w:r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110, Albert Street</w:t>
                      </w:r>
                    </w:p>
                    <w:p w:rsidR="0025276E" w:rsidRPr="00B850BC" w:rsidRDefault="00ED0303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</w:pPr>
                      <w:r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Dundee</w:t>
                      </w:r>
                      <w:r w:rsidR="00ED231E"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 xml:space="preserve"> </w:t>
                      </w:r>
                    </w:p>
                    <w:p w:rsidR="00ED231E" w:rsidRPr="00B850BC" w:rsidRDefault="00ED231E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</w:pPr>
                      <w:r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DD</w:t>
                      </w:r>
                      <w:r w:rsidR="008C7FD7"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4 6</w:t>
                      </w:r>
                      <w:r w:rsidR="00ED0303"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QN</w:t>
                      </w:r>
                    </w:p>
                    <w:p w:rsidR="00ED231E" w:rsidRPr="00B850BC" w:rsidRDefault="00ED231E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</w:pPr>
                    </w:p>
                    <w:p w:rsidR="00E021B8" w:rsidRPr="00B850BC" w:rsidRDefault="00ED231E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</w:pPr>
                      <w:r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T</w:t>
                      </w:r>
                      <w:r w:rsidR="00E021B8"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 xml:space="preserve">: </w:t>
                      </w:r>
                      <w:r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 xml:space="preserve">01382 </w:t>
                      </w:r>
                      <w:r w:rsidR="00ED0303"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698020</w:t>
                      </w:r>
                    </w:p>
                    <w:p w:rsidR="00E021B8" w:rsidRPr="00B850BC" w:rsidRDefault="00ED231E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</w:pPr>
                      <w:r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E: info@dundee</w:t>
                      </w:r>
                      <w:r w:rsidR="00BB75B3"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andangus</w:t>
                      </w:r>
                      <w:r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.foodbank.org.uk</w:t>
                      </w:r>
                    </w:p>
                    <w:p w:rsidR="00E021B8" w:rsidRPr="00B850BC" w:rsidRDefault="00ED231E" w:rsidP="00DE62F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</w:pPr>
                      <w:r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W: www.dundee</w:t>
                      </w:r>
                      <w:r w:rsidR="00BB75B3"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andangus</w:t>
                      </w:r>
                      <w:r w:rsidRPr="00B850BC">
                        <w:rPr>
                          <w:rFonts w:ascii="Switzer Light" w:hAnsi="Switzer Light" w:cs="ITC Officina Sans"/>
                          <w:color w:val="00AB52"/>
                          <w:kern w:val="28"/>
                          <w:szCs w:val="22"/>
                        </w:rPr>
                        <w:t>.foodbank.org.uk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568" w:rsidRPr="00037FC3">
        <w:rPr>
          <w:rFonts w:ascii="Switzer Light" w:hAnsi="Switzer Light"/>
          <w:bCs/>
        </w:rPr>
        <w:t>In order to process your applicat</w:t>
      </w:r>
      <w:r w:rsidR="00231BAF" w:rsidRPr="00037FC3">
        <w:rPr>
          <w:rFonts w:ascii="Switzer Light" w:hAnsi="Switzer Light"/>
          <w:bCs/>
        </w:rPr>
        <w:t xml:space="preserve">ion, please complete and return </w:t>
      </w:r>
      <w:r w:rsidR="00F50568" w:rsidRPr="00037FC3">
        <w:rPr>
          <w:rFonts w:ascii="Switzer Light" w:hAnsi="Switzer Light"/>
          <w:bCs/>
        </w:rPr>
        <w:t xml:space="preserve">the following application to </w:t>
      </w:r>
      <w:hyperlink r:id="rId8" w:history="1">
        <w:r w:rsidR="00F50568" w:rsidRPr="00037FC3">
          <w:rPr>
            <w:rStyle w:val="Hyperlink"/>
            <w:rFonts w:ascii="Switzer Light" w:hAnsi="Switzer Light"/>
            <w:bCs/>
          </w:rPr>
          <w:t>info@dundeeandangus.foodbank.org.uk</w:t>
        </w:r>
      </w:hyperlink>
      <w:r w:rsidR="00231BAF" w:rsidRPr="00037FC3">
        <w:rPr>
          <w:rFonts w:ascii="Switzer Light" w:hAnsi="Switzer Light"/>
          <w:bCs/>
        </w:rPr>
        <w:t xml:space="preserve"> or </w:t>
      </w:r>
      <w:r w:rsidR="00F50568" w:rsidRPr="00037FC3">
        <w:rPr>
          <w:rFonts w:ascii="Switzer Light" w:hAnsi="Switzer Light"/>
          <w:bCs/>
        </w:rPr>
        <w:t>s</w:t>
      </w:r>
      <w:r>
        <w:rPr>
          <w:rFonts w:ascii="Switzer Light" w:hAnsi="Switzer Light"/>
          <w:bCs/>
        </w:rPr>
        <w:t xml:space="preserve">end </w:t>
      </w:r>
      <w:r w:rsidR="00F50568" w:rsidRPr="00037FC3">
        <w:rPr>
          <w:rFonts w:ascii="Switzer Light" w:hAnsi="Switzer Light"/>
          <w:bCs/>
        </w:rPr>
        <w:t>the</w:t>
      </w:r>
      <w:r w:rsidR="00231BAF" w:rsidRPr="00037FC3">
        <w:rPr>
          <w:rFonts w:ascii="Switzer Light" w:hAnsi="Switzer Light"/>
          <w:bCs/>
        </w:rPr>
        <w:t xml:space="preserve"> </w:t>
      </w:r>
      <w:r w:rsidR="00F50568" w:rsidRPr="00037FC3">
        <w:rPr>
          <w:rFonts w:ascii="Switzer Light" w:hAnsi="Switzer Light"/>
          <w:bCs/>
        </w:rPr>
        <w:t>application to our office address</w:t>
      </w:r>
      <w:r w:rsidR="00231BAF" w:rsidRPr="00037FC3">
        <w:rPr>
          <w:rFonts w:ascii="Switzer Light" w:hAnsi="Switzer Light"/>
          <w:bCs/>
        </w:rPr>
        <w:t>.</w:t>
      </w:r>
    </w:p>
    <w:p w:rsidR="00231BAF" w:rsidRPr="00037FC3" w:rsidRDefault="00231BAF" w:rsidP="00DE62F4">
      <w:pPr>
        <w:rPr>
          <w:rFonts w:ascii="Switzer Light" w:hAnsi="Switzer Light"/>
          <w:bCs/>
          <w:sz w:val="16"/>
        </w:rPr>
      </w:pPr>
    </w:p>
    <w:p w:rsidR="00037FC3" w:rsidRPr="00037FC3" w:rsidRDefault="00037FC3" w:rsidP="00DE62F4">
      <w:pPr>
        <w:rPr>
          <w:rFonts w:ascii="Switzer Light" w:hAnsi="Switzer Light"/>
          <w:bCs/>
        </w:rPr>
      </w:pPr>
      <w:r w:rsidRPr="00037FC3">
        <w:rPr>
          <w:rFonts w:ascii="Switzer Light" w:hAnsi="Switzer Light"/>
          <w:bCs/>
        </w:rPr>
        <w:t>We will aim to respond to your application within two weeks of receiving it.</w:t>
      </w:r>
    </w:p>
    <w:p w:rsidR="00037FC3" w:rsidRPr="00037FC3" w:rsidRDefault="00037FC3" w:rsidP="00DE62F4">
      <w:pPr>
        <w:rPr>
          <w:rFonts w:ascii="Switzer Light" w:hAnsi="Switzer Light"/>
          <w:bCs/>
        </w:rPr>
      </w:pPr>
      <w:r w:rsidRPr="00037FC3">
        <w:rPr>
          <w:rFonts w:ascii="Switzer Light" w:hAnsi="Switzer Light"/>
          <w:bCs/>
        </w:rPr>
        <w:t>If you have any questions about your application, or would like help completing the form, please contact the Foodbank Manager via the email address above.</w:t>
      </w:r>
    </w:p>
    <w:p w:rsidR="00037FC3" w:rsidRDefault="00037FC3" w:rsidP="00DE62F4">
      <w:pPr>
        <w:rPr>
          <w:bCs/>
        </w:rPr>
      </w:pPr>
    </w:p>
    <w:p w:rsidR="00DE62F4" w:rsidRDefault="00037FC3" w:rsidP="00DE62F4">
      <w:pPr>
        <w:rPr>
          <w:rFonts w:ascii="Switzer Semibold" w:hAnsi="Switzer Semibold"/>
          <w:bCs/>
          <w:sz w:val="24"/>
        </w:rPr>
      </w:pPr>
      <w:r w:rsidRPr="00231BAF">
        <w:rPr>
          <w:rFonts w:ascii="Switzer Light" w:hAnsi="Switzer Ligh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3826933</wp:posOffset>
                </wp:positionH>
                <wp:positionV relativeFrom="paragraph">
                  <wp:posOffset>91652</wp:posOffset>
                </wp:positionV>
                <wp:extent cx="3110345" cy="3589866"/>
                <wp:effectExtent l="0" t="0" r="13970" b="1079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345" cy="35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FC3" w:rsidRPr="00037FC3" w:rsidRDefault="00E021B8">
                            <w:pPr>
                              <w:rPr>
                                <w:rFonts w:ascii="Switzer Semibold" w:hAnsi="Switzer Semibold"/>
                                <w:sz w:val="24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Semibold" w:hAnsi="Switzer Semibold"/>
                                <w:bCs/>
                                <w:sz w:val="24"/>
                                <w:szCs w:val="22"/>
                              </w:rPr>
                              <w:t>References</w:t>
                            </w:r>
                            <w:r w:rsidRPr="00037FC3">
                              <w:rPr>
                                <w:rFonts w:ascii="Switzer Semibold" w:hAnsi="Switzer Semibold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:rsidR="00037FC3" w:rsidRPr="00037FC3" w:rsidRDefault="00D83C6D">
                            <w:pPr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i/>
                                <w:iCs/>
                                <w:szCs w:val="22"/>
                              </w:rPr>
                              <w:t>P</w:t>
                            </w:r>
                            <w:r w:rsidR="00E021B8" w:rsidRPr="00037FC3">
                              <w:rPr>
                                <w:rFonts w:ascii="Switzer Light" w:hAnsi="Switzer Light"/>
                                <w:i/>
                                <w:iCs/>
                                <w:szCs w:val="22"/>
                              </w:rPr>
                              <w:t xml:space="preserve">lease </w:t>
                            </w:r>
                            <w:r w:rsidR="00037FC3">
                              <w:rPr>
                                <w:rFonts w:ascii="Switzer Light" w:hAnsi="Switzer Light"/>
                                <w:i/>
                                <w:iCs/>
                                <w:szCs w:val="22"/>
                              </w:rPr>
                              <w:t>provide details of 2 referees who you have known for a minimum of 6 months and are aged over 18 years (e.g. friend or colleague.) They must not be a family member.</w:t>
                            </w:r>
                          </w:p>
                          <w:p w:rsidR="00037FC3" w:rsidRDefault="00037FC3">
                            <w:pPr>
                              <w:rPr>
                                <w:rFonts w:ascii="Switzer" w:hAnsi="Switzer"/>
                                <w:sz w:val="8"/>
                                <w:szCs w:val="22"/>
                              </w:rPr>
                            </w:pPr>
                          </w:p>
                          <w:p w:rsidR="00037FC3" w:rsidRPr="00231BAF" w:rsidRDefault="00037FC3">
                            <w:pPr>
                              <w:rPr>
                                <w:rFonts w:ascii="Switzer" w:hAnsi="Switzer"/>
                                <w:sz w:val="8"/>
                                <w:szCs w:val="22"/>
                              </w:rPr>
                            </w:pPr>
                          </w:p>
                          <w:p w:rsidR="00D83C6D" w:rsidRPr="00037FC3" w:rsidRDefault="00D83C6D" w:rsidP="00D83C6D">
                            <w:pPr>
                              <w:rPr>
                                <w:rFonts w:ascii="Switzer Light" w:hAnsi="Switzer Light"/>
                                <w:b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b/>
                                <w:szCs w:val="22"/>
                              </w:rPr>
                              <w:t>Referee One:</w:t>
                            </w:r>
                            <w:r w:rsidR="00231BAF" w:rsidRPr="00037FC3">
                              <w:rPr>
                                <w:rFonts w:ascii="Switzer Light" w:hAnsi="Switzer Light"/>
                                <w:b/>
                                <w:szCs w:val="22"/>
                              </w:rPr>
                              <w:t xml:space="preserve"> </w:t>
                            </w:r>
                            <w:r w:rsidR="00231BAF" w:rsidRPr="00037FC3">
                              <w:rPr>
                                <w:rFonts w:ascii="Switzer Light" w:hAnsi="Switzer Light"/>
                                <w:b/>
                                <w:szCs w:val="22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4683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2981"/>
                            </w:tblGrid>
                            <w:tr w:rsidR="00231BAF" w:rsidRPr="00037FC3" w:rsidTr="00037FC3">
                              <w:tc>
                                <w:tcPr>
                                  <w:tcW w:w="1702" w:type="dxa"/>
                                  <w:vAlign w:val="bottom"/>
                                </w:tcPr>
                                <w:p w:rsidR="00231BAF" w:rsidRPr="00037FC3" w:rsidRDefault="00231BAF" w:rsidP="00037FC3">
                                  <w:pPr>
                                    <w:jc w:val="right"/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</w:pPr>
                                  <w:r w:rsidRPr="00037FC3"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31BAF" w:rsidRPr="00037FC3" w:rsidRDefault="00231BAF" w:rsidP="00D83C6D">
                                  <w:pPr>
                                    <w:rPr>
                                      <w:rFonts w:ascii="Switzer Light" w:hAnsi="Switzer Light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1BAF" w:rsidRPr="00037FC3" w:rsidTr="00037FC3">
                              <w:tc>
                                <w:tcPr>
                                  <w:tcW w:w="1702" w:type="dxa"/>
                                  <w:vAlign w:val="bottom"/>
                                </w:tcPr>
                                <w:p w:rsidR="00231BAF" w:rsidRPr="00037FC3" w:rsidRDefault="00231BAF" w:rsidP="00037FC3">
                                  <w:pPr>
                                    <w:jc w:val="right"/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</w:pPr>
                                  <w:r w:rsidRPr="00037FC3"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31BAF" w:rsidRPr="00037FC3" w:rsidRDefault="00231BAF" w:rsidP="00D83C6D">
                                  <w:pPr>
                                    <w:rPr>
                                      <w:rFonts w:ascii="Switzer Light" w:hAnsi="Switzer Light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1BAF" w:rsidRPr="00037FC3" w:rsidTr="00037FC3">
                              <w:tc>
                                <w:tcPr>
                                  <w:tcW w:w="1702" w:type="dxa"/>
                                  <w:vAlign w:val="bottom"/>
                                </w:tcPr>
                                <w:p w:rsidR="00231BAF" w:rsidRPr="00037FC3" w:rsidRDefault="00231BAF" w:rsidP="00037FC3">
                                  <w:pPr>
                                    <w:jc w:val="right"/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</w:pPr>
                                  <w:r w:rsidRPr="00037FC3"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31BAF" w:rsidRPr="00037FC3" w:rsidRDefault="00231BAF" w:rsidP="00D83C6D">
                                  <w:pPr>
                                    <w:rPr>
                                      <w:rFonts w:ascii="Switzer Light" w:hAnsi="Switzer Light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1BAF" w:rsidRPr="00037FC3" w:rsidTr="00037FC3">
                              <w:tc>
                                <w:tcPr>
                                  <w:tcW w:w="1702" w:type="dxa"/>
                                  <w:vAlign w:val="bottom"/>
                                </w:tcPr>
                                <w:p w:rsidR="00231BAF" w:rsidRPr="00037FC3" w:rsidRDefault="00231BAF" w:rsidP="00037FC3">
                                  <w:pPr>
                                    <w:jc w:val="right"/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</w:pPr>
                                  <w:r w:rsidRPr="00037FC3"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  <w:t>Tel. No.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31BAF" w:rsidRPr="00037FC3" w:rsidRDefault="00231BAF" w:rsidP="00D83C6D">
                                  <w:pPr>
                                    <w:rPr>
                                      <w:rFonts w:ascii="Switzer Light" w:hAnsi="Switzer Light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1BAF" w:rsidRPr="00037FC3" w:rsidTr="00037FC3">
                              <w:tc>
                                <w:tcPr>
                                  <w:tcW w:w="1702" w:type="dxa"/>
                                  <w:vAlign w:val="bottom"/>
                                </w:tcPr>
                                <w:p w:rsidR="00231BAF" w:rsidRPr="00037FC3" w:rsidRDefault="00231BAF" w:rsidP="00037FC3">
                                  <w:pPr>
                                    <w:jc w:val="right"/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</w:pPr>
                                  <w:r w:rsidRPr="00037FC3"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31BAF" w:rsidRPr="00037FC3" w:rsidRDefault="00231BAF" w:rsidP="00D83C6D">
                                  <w:pPr>
                                    <w:rPr>
                                      <w:rFonts w:ascii="Switzer Light" w:hAnsi="Switzer Light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1BAF" w:rsidRPr="00037FC3" w:rsidRDefault="00231BAF" w:rsidP="00D83C6D">
                            <w:pPr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</w:p>
                          <w:p w:rsidR="00D83C6D" w:rsidRPr="00037FC3" w:rsidRDefault="00D83C6D" w:rsidP="00D83C6D">
                            <w:pPr>
                              <w:rPr>
                                <w:rFonts w:ascii="Switzer Light" w:hAnsi="Switzer Light"/>
                                <w:b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b/>
                                <w:szCs w:val="22"/>
                              </w:rPr>
                              <w:t>Referee Two:</w:t>
                            </w:r>
                            <w:r w:rsidR="00231BAF" w:rsidRPr="00037FC3">
                              <w:rPr>
                                <w:rFonts w:ascii="Switzer Light" w:hAnsi="Switzer Light"/>
                                <w:b/>
                                <w:szCs w:val="22"/>
                              </w:rPr>
                              <w:t xml:space="preserve"> </w:t>
                            </w:r>
                            <w:r w:rsidR="00231BAF" w:rsidRPr="00037FC3">
                              <w:rPr>
                                <w:rFonts w:ascii="Switzer Light" w:hAnsi="Switzer Light"/>
                                <w:b/>
                                <w:szCs w:val="22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4683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2981"/>
                            </w:tblGrid>
                            <w:tr w:rsidR="00231BAF" w:rsidRPr="00037FC3" w:rsidTr="00621B05">
                              <w:tc>
                                <w:tcPr>
                                  <w:tcW w:w="1702" w:type="dxa"/>
                                </w:tcPr>
                                <w:p w:rsidR="00231BAF" w:rsidRPr="00037FC3" w:rsidRDefault="00231BAF" w:rsidP="00231BAF">
                                  <w:pPr>
                                    <w:jc w:val="right"/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</w:pPr>
                                  <w:r w:rsidRPr="00037FC3"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31BAF" w:rsidRPr="00037FC3" w:rsidRDefault="00231BAF" w:rsidP="00231BAF">
                                  <w:pPr>
                                    <w:rPr>
                                      <w:rFonts w:ascii="Switzer Light" w:hAnsi="Switzer Light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1BAF" w:rsidRPr="00037FC3" w:rsidTr="00621B05">
                              <w:tc>
                                <w:tcPr>
                                  <w:tcW w:w="1702" w:type="dxa"/>
                                </w:tcPr>
                                <w:p w:rsidR="00231BAF" w:rsidRPr="00037FC3" w:rsidRDefault="00231BAF" w:rsidP="00231BAF">
                                  <w:pPr>
                                    <w:jc w:val="right"/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</w:pPr>
                                  <w:r w:rsidRPr="00037FC3"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31BAF" w:rsidRPr="00037FC3" w:rsidRDefault="00231BAF" w:rsidP="00231BAF">
                                  <w:pPr>
                                    <w:rPr>
                                      <w:rFonts w:ascii="Switzer Light" w:hAnsi="Switzer Light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1BAF" w:rsidRPr="00037FC3" w:rsidTr="00621B05">
                              <w:tc>
                                <w:tcPr>
                                  <w:tcW w:w="1702" w:type="dxa"/>
                                </w:tcPr>
                                <w:p w:rsidR="00231BAF" w:rsidRPr="00037FC3" w:rsidRDefault="00231BAF" w:rsidP="00231BAF">
                                  <w:pPr>
                                    <w:jc w:val="right"/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</w:pPr>
                                  <w:r w:rsidRPr="00037FC3"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31BAF" w:rsidRPr="00037FC3" w:rsidRDefault="00231BAF" w:rsidP="00231BAF">
                                  <w:pPr>
                                    <w:rPr>
                                      <w:rFonts w:ascii="Switzer Light" w:hAnsi="Switzer Light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1BAF" w:rsidRPr="00037FC3" w:rsidTr="00621B05">
                              <w:tc>
                                <w:tcPr>
                                  <w:tcW w:w="1702" w:type="dxa"/>
                                </w:tcPr>
                                <w:p w:rsidR="00231BAF" w:rsidRPr="00037FC3" w:rsidRDefault="00231BAF" w:rsidP="00231BAF">
                                  <w:pPr>
                                    <w:jc w:val="right"/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</w:pPr>
                                  <w:r w:rsidRPr="00037FC3"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  <w:t>Tel. No.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31BAF" w:rsidRPr="00037FC3" w:rsidRDefault="00231BAF" w:rsidP="00231BAF">
                                  <w:pPr>
                                    <w:rPr>
                                      <w:rFonts w:ascii="Switzer Light" w:hAnsi="Switzer Light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31BAF" w:rsidRPr="00037FC3" w:rsidTr="00621B05">
                              <w:tc>
                                <w:tcPr>
                                  <w:tcW w:w="1702" w:type="dxa"/>
                                </w:tcPr>
                                <w:p w:rsidR="00231BAF" w:rsidRPr="00037FC3" w:rsidRDefault="00231BAF" w:rsidP="00231BAF">
                                  <w:pPr>
                                    <w:jc w:val="right"/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</w:pPr>
                                  <w:r w:rsidRPr="00037FC3">
                                    <w:rPr>
                                      <w:rFonts w:ascii="Switzer Light" w:hAnsi="Switzer Light"/>
                                      <w:szCs w:val="22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31BAF" w:rsidRPr="00037FC3" w:rsidRDefault="00231BAF" w:rsidP="00231BAF">
                                  <w:pPr>
                                    <w:rPr>
                                      <w:rFonts w:ascii="Switzer Light" w:hAnsi="Switzer Light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21B8" w:rsidRPr="00037FC3" w:rsidRDefault="00E021B8">
                            <w:pPr>
                              <w:spacing w:line="360" w:lineRule="auto"/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01.35pt;margin-top:7.2pt;width:244.9pt;height:282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">
                <v:textbox>
                  <w:txbxContent>
                    <w:p w:rsidR="00037FC3" w:rsidRPr="00037FC3" w:rsidRDefault="00E021B8">
                      <w:pPr>
                        <w:rPr>
                          <w:rFonts w:ascii="Switzer Semibold" w:hAnsi="Switzer Semibold"/>
                          <w:sz w:val="24"/>
                          <w:szCs w:val="22"/>
                        </w:rPr>
                      </w:pPr>
                      <w:r w:rsidRPr="00037FC3">
                        <w:rPr>
                          <w:rFonts w:ascii="Switzer Semibold" w:hAnsi="Switzer Semibold"/>
                          <w:bCs/>
                          <w:sz w:val="24"/>
                          <w:szCs w:val="22"/>
                        </w:rPr>
                        <w:t>References</w:t>
                      </w:r>
                      <w:r w:rsidRPr="00037FC3">
                        <w:rPr>
                          <w:rFonts w:ascii="Switzer Semibold" w:hAnsi="Switzer Semibold"/>
                          <w:sz w:val="24"/>
                          <w:szCs w:val="22"/>
                        </w:rPr>
                        <w:t xml:space="preserve"> </w:t>
                      </w:r>
                    </w:p>
                    <w:p w:rsidR="00037FC3" w:rsidRPr="00037FC3" w:rsidRDefault="00D83C6D">
                      <w:pPr>
                        <w:rPr>
                          <w:rFonts w:ascii="Switzer Light" w:hAnsi="Switzer Light"/>
                          <w:szCs w:val="22"/>
                        </w:rPr>
                      </w:pPr>
                      <w:r w:rsidRPr="00037FC3">
                        <w:rPr>
                          <w:rFonts w:ascii="Switzer Light" w:hAnsi="Switzer Light"/>
                          <w:i/>
                          <w:iCs/>
                          <w:szCs w:val="22"/>
                        </w:rPr>
                        <w:t>P</w:t>
                      </w:r>
                      <w:r w:rsidR="00E021B8" w:rsidRPr="00037FC3">
                        <w:rPr>
                          <w:rFonts w:ascii="Switzer Light" w:hAnsi="Switzer Light"/>
                          <w:i/>
                          <w:iCs/>
                          <w:szCs w:val="22"/>
                        </w:rPr>
                        <w:t xml:space="preserve">lease </w:t>
                      </w:r>
                      <w:r w:rsidR="00037FC3">
                        <w:rPr>
                          <w:rFonts w:ascii="Switzer Light" w:hAnsi="Switzer Light"/>
                          <w:i/>
                          <w:iCs/>
                          <w:szCs w:val="22"/>
                        </w:rPr>
                        <w:t>provide details of 2 referees who you have known for a minimum of 6 months and are aged over 18 years (e.g. friend or colleague.) They must not be a family member.</w:t>
                      </w:r>
                    </w:p>
                    <w:p w:rsidR="00037FC3" w:rsidRDefault="00037FC3">
                      <w:pPr>
                        <w:rPr>
                          <w:rFonts w:ascii="Switzer" w:hAnsi="Switzer"/>
                          <w:sz w:val="8"/>
                          <w:szCs w:val="22"/>
                        </w:rPr>
                      </w:pPr>
                    </w:p>
                    <w:p w:rsidR="00037FC3" w:rsidRPr="00231BAF" w:rsidRDefault="00037FC3">
                      <w:pPr>
                        <w:rPr>
                          <w:rFonts w:ascii="Switzer" w:hAnsi="Switzer"/>
                          <w:sz w:val="8"/>
                          <w:szCs w:val="22"/>
                        </w:rPr>
                      </w:pPr>
                    </w:p>
                    <w:p w:rsidR="00D83C6D" w:rsidRPr="00037FC3" w:rsidRDefault="00D83C6D" w:rsidP="00D83C6D">
                      <w:pPr>
                        <w:rPr>
                          <w:rFonts w:ascii="Switzer Light" w:hAnsi="Switzer Light"/>
                          <w:b/>
                          <w:szCs w:val="22"/>
                        </w:rPr>
                      </w:pPr>
                      <w:r w:rsidRPr="00037FC3">
                        <w:rPr>
                          <w:rFonts w:ascii="Switzer Light" w:hAnsi="Switzer Light"/>
                          <w:b/>
                          <w:szCs w:val="22"/>
                        </w:rPr>
                        <w:t>Referee One:</w:t>
                      </w:r>
                      <w:r w:rsidR="00231BAF" w:rsidRPr="00037FC3">
                        <w:rPr>
                          <w:rFonts w:ascii="Switzer Light" w:hAnsi="Switzer Light"/>
                          <w:b/>
                          <w:szCs w:val="22"/>
                        </w:rPr>
                        <w:t xml:space="preserve"> </w:t>
                      </w:r>
                      <w:r w:rsidR="00231BAF" w:rsidRPr="00037FC3">
                        <w:rPr>
                          <w:rFonts w:ascii="Switzer Light" w:hAnsi="Switzer Light"/>
                          <w:b/>
                          <w:szCs w:val="22"/>
                        </w:rPr>
                        <w:tab/>
                      </w:r>
                    </w:p>
                    <w:tbl>
                      <w:tblPr>
                        <w:tblStyle w:val="TableGrid"/>
                        <w:tblW w:w="4683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2981"/>
                      </w:tblGrid>
                      <w:tr w:rsidR="00231BAF" w:rsidRPr="00037FC3" w:rsidTr="00037FC3">
                        <w:tc>
                          <w:tcPr>
                            <w:tcW w:w="1702" w:type="dxa"/>
                            <w:vAlign w:val="bottom"/>
                          </w:tcPr>
                          <w:p w:rsidR="00231BAF" w:rsidRPr="00037FC3" w:rsidRDefault="00231BAF" w:rsidP="00037FC3">
                            <w:pPr>
                              <w:jc w:val="right"/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szCs w:val="2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bottom w:val="single" w:sz="4" w:space="0" w:color="auto"/>
                            </w:tcBorders>
                          </w:tcPr>
                          <w:p w:rsidR="00231BAF" w:rsidRPr="00037FC3" w:rsidRDefault="00231BAF" w:rsidP="00D83C6D">
                            <w:pPr>
                              <w:rPr>
                                <w:rFonts w:ascii="Switzer Light" w:hAnsi="Switzer Light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:rsidR="00231BAF" w:rsidRPr="00037FC3" w:rsidTr="00037FC3">
                        <w:tc>
                          <w:tcPr>
                            <w:tcW w:w="1702" w:type="dxa"/>
                            <w:vAlign w:val="bottom"/>
                          </w:tcPr>
                          <w:p w:rsidR="00231BAF" w:rsidRPr="00037FC3" w:rsidRDefault="00231BAF" w:rsidP="00037FC3">
                            <w:pPr>
                              <w:jc w:val="right"/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szCs w:val="22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31BAF" w:rsidRPr="00037FC3" w:rsidRDefault="00231BAF" w:rsidP="00D83C6D">
                            <w:pPr>
                              <w:rPr>
                                <w:rFonts w:ascii="Switzer Light" w:hAnsi="Switzer Light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:rsidR="00231BAF" w:rsidRPr="00037FC3" w:rsidTr="00037FC3">
                        <w:tc>
                          <w:tcPr>
                            <w:tcW w:w="1702" w:type="dxa"/>
                            <w:vAlign w:val="bottom"/>
                          </w:tcPr>
                          <w:p w:rsidR="00231BAF" w:rsidRPr="00037FC3" w:rsidRDefault="00231BAF" w:rsidP="00037FC3">
                            <w:pPr>
                              <w:jc w:val="right"/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szCs w:val="22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31BAF" w:rsidRPr="00037FC3" w:rsidRDefault="00231BAF" w:rsidP="00D83C6D">
                            <w:pPr>
                              <w:rPr>
                                <w:rFonts w:ascii="Switzer Light" w:hAnsi="Switzer Light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:rsidR="00231BAF" w:rsidRPr="00037FC3" w:rsidTr="00037FC3">
                        <w:tc>
                          <w:tcPr>
                            <w:tcW w:w="1702" w:type="dxa"/>
                            <w:vAlign w:val="bottom"/>
                          </w:tcPr>
                          <w:p w:rsidR="00231BAF" w:rsidRPr="00037FC3" w:rsidRDefault="00231BAF" w:rsidP="00037FC3">
                            <w:pPr>
                              <w:jc w:val="right"/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szCs w:val="22"/>
                              </w:rPr>
                              <w:t>Tel. No.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31BAF" w:rsidRPr="00037FC3" w:rsidRDefault="00231BAF" w:rsidP="00D83C6D">
                            <w:pPr>
                              <w:rPr>
                                <w:rFonts w:ascii="Switzer Light" w:hAnsi="Switzer Light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:rsidR="00231BAF" w:rsidRPr="00037FC3" w:rsidTr="00037FC3">
                        <w:tc>
                          <w:tcPr>
                            <w:tcW w:w="1702" w:type="dxa"/>
                            <w:vAlign w:val="bottom"/>
                          </w:tcPr>
                          <w:p w:rsidR="00231BAF" w:rsidRPr="00037FC3" w:rsidRDefault="00231BAF" w:rsidP="00037FC3">
                            <w:pPr>
                              <w:jc w:val="right"/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szCs w:val="22"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31BAF" w:rsidRPr="00037FC3" w:rsidRDefault="00231BAF" w:rsidP="00D83C6D">
                            <w:pPr>
                              <w:rPr>
                                <w:rFonts w:ascii="Switzer Light" w:hAnsi="Switzer Light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231BAF" w:rsidRPr="00037FC3" w:rsidRDefault="00231BAF" w:rsidP="00D83C6D">
                      <w:pPr>
                        <w:rPr>
                          <w:rFonts w:ascii="Switzer Light" w:hAnsi="Switzer Light"/>
                          <w:szCs w:val="22"/>
                        </w:rPr>
                      </w:pPr>
                    </w:p>
                    <w:p w:rsidR="00D83C6D" w:rsidRPr="00037FC3" w:rsidRDefault="00D83C6D" w:rsidP="00D83C6D">
                      <w:pPr>
                        <w:rPr>
                          <w:rFonts w:ascii="Switzer Light" w:hAnsi="Switzer Light"/>
                          <w:b/>
                          <w:szCs w:val="22"/>
                        </w:rPr>
                      </w:pPr>
                      <w:r w:rsidRPr="00037FC3">
                        <w:rPr>
                          <w:rFonts w:ascii="Switzer Light" w:hAnsi="Switzer Light"/>
                          <w:b/>
                          <w:szCs w:val="22"/>
                        </w:rPr>
                        <w:t>Referee Two:</w:t>
                      </w:r>
                      <w:r w:rsidR="00231BAF" w:rsidRPr="00037FC3">
                        <w:rPr>
                          <w:rFonts w:ascii="Switzer Light" w:hAnsi="Switzer Light"/>
                          <w:b/>
                          <w:szCs w:val="22"/>
                        </w:rPr>
                        <w:t xml:space="preserve"> </w:t>
                      </w:r>
                      <w:r w:rsidR="00231BAF" w:rsidRPr="00037FC3">
                        <w:rPr>
                          <w:rFonts w:ascii="Switzer Light" w:hAnsi="Switzer Light"/>
                          <w:b/>
                          <w:szCs w:val="22"/>
                        </w:rPr>
                        <w:tab/>
                      </w:r>
                    </w:p>
                    <w:tbl>
                      <w:tblPr>
                        <w:tblStyle w:val="TableGrid"/>
                        <w:tblW w:w="4683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2981"/>
                      </w:tblGrid>
                      <w:tr w:rsidR="00231BAF" w:rsidRPr="00037FC3" w:rsidTr="00621B05">
                        <w:tc>
                          <w:tcPr>
                            <w:tcW w:w="1702" w:type="dxa"/>
                          </w:tcPr>
                          <w:p w:rsidR="00231BAF" w:rsidRPr="00037FC3" w:rsidRDefault="00231BAF" w:rsidP="00231BAF">
                            <w:pPr>
                              <w:jc w:val="right"/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szCs w:val="2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bottom w:val="single" w:sz="4" w:space="0" w:color="auto"/>
                            </w:tcBorders>
                          </w:tcPr>
                          <w:p w:rsidR="00231BAF" w:rsidRPr="00037FC3" w:rsidRDefault="00231BAF" w:rsidP="00231BAF">
                            <w:pPr>
                              <w:rPr>
                                <w:rFonts w:ascii="Switzer Light" w:hAnsi="Switzer Light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:rsidR="00231BAF" w:rsidRPr="00037FC3" w:rsidTr="00621B05">
                        <w:tc>
                          <w:tcPr>
                            <w:tcW w:w="1702" w:type="dxa"/>
                          </w:tcPr>
                          <w:p w:rsidR="00231BAF" w:rsidRPr="00037FC3" w:rsidRDefault="00231BAF" w:rsidP="00231BAF">
                            <w:pPr>
                              <w:jc w:val="right"/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szCs w:val="22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31BAF" w:rsidRPr="00037FC3" w:rsidRDefault="00231BAF" w:rsidP="00231BAF">
                            <w:pPr>
                              <w:rPr>
                                <w:rFonts w:ascii="Switzer Light" w:hAnsi="Switzer Light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:rsidR="00231BAF" w:rsidRPr="00037FC3" w:rsidTr="00621B05">
                        <w:tc>
                          <w:tcPr>
                            <w:tcW w:w="1702" w:type="dxa"/>
                          </w:tcPr>
                          <w:p w:rsidR="00231BAF" w:rsidRPr="00037FC3" w:rsidRDefault="00231BAF" w:rsidP="00231BAF">
                            <w:pPr>
                              <w:jc w:val="right"/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szCs w:val="22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31BAF" w:rsidRPr="00037FC3" w:rsidRDefault="00231BAF" w:rsidP="00231BAF">
                            <w:pPr>
                              <w:rPr>
                                <w:rFonts w:ascii="Switzer Light" w:hAnsi="Switzer Light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:rsidR="00231BAF" w:rsidRPr="00037FC3" w:rsidTr="00621B05">
                        <w:tc>
                          <w:tcPr>
                            <w:tcW w:w="1702" w:type="dxa"/>
                          </w:tcPr>
                          <w:p w:rsidR="00231BAF" w:rsidRPr="00037FC3" w:rsidRDefault="00231BAF" w:rsidP="00231BAF">
                            <w:pPr>
                              <w:jc w:val="right"/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szCs w:val="22"/>
                              </w:rPr>
                              <w:t>Tel. No.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31BAF" w:rsidRPr="00037FC3" w:rsidRDefault="00231BAF" w:rsidP="00231BAF">
                            <w:pPr>
                              <w:rPr>
                                <w:rFonts w:ascii="Switzer Light" w:hAnsi="Switzer Light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:rsidR="00231BAF" w:rsidRPr="00037FC3" w:rsidTr="00621B05">
                        <w:tc>
                          <w:tcPr>
                            <w:tcW w:w="1702" w:type="dxa"/>
                          </w:tcPr>
                          <w:p w:rsidR="00231BAF" w:rsidRPr="00037FC3" w:rsidRDefault="00231BAF" w:rsidP="00231BAF">
                            <w:pPr>
                              <w:jc w:val="right"/>
                              <w:rPr>
                                <w:rFonts w:ascii="Switzer Light" w:hAnsi="Switzer Light"/>
                                <w:szCs w:val="22"/>
                              </w:rPr>
                            </w:pPr>
                            <w:r w:rsidRPr="00037FC3">
                              <w:rPr>
                                <w:rFonts w:ascii="Switzer Light" w:hAnsi="Switzer Light"/>
                                <w:szCs w:val="22"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31BAF" w:rsidRPr="00037FC3" w:rsidRDefault="00231BAF" w:rsidP="00231BAF">
                            <w:pPr>
                              <w:rPr>
                                <w:rFonts w:ascii="Switzer Light" w:hAnsi="Switzer Light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021B8" w:rsidRPr="00037FC3" w:rsidRDefault="00E021B8">
                      <w:pPr>
                        <w:spacing w:line="360" w:lineRule="auto"/>
                        <w:rPr>
                          <w:rFonts w:ascii="Switzer Light" w:hAnsi="Switzer Light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witzer Semibold" w:hAnsi="Switzer Semibold"/>
          <w:bCs/>
          <w:sz w:val="24"/>
        </w:rPr>
        <w:t>General</w:t>
      </w:r>
      <w:r w:rsidRPr="00037FC3">
        <w:rPr>
          <w:rFonts w:ascii="Switzer Semibold" w:hAnsi="Switzer Semibold"/>
          <w:bCs/>
          <w:sz w:val="24"/>
        </w:rPr>
        <w:t xml:space="preserve"> Details</w:t>
      </w:r>
    </w:p>
    <w:p w:rsidR="00037FC3" w:rsidRPr="00231BAF" w:rsidRDefault="00037FC3" w:rsidP="00037FC3">
      <w:pPr>
        <w:rPr>
          <w:rFonts w:ascii="Switzer Light" w:hAnsi="Switzer Light"/>
        </w:rPr>
      </w:pPr>
      <w:r>
        <w:rPr>
          <w:rFonts w:ascii="Switzer Light" w:hAnsi="Switzer Light"/>
          <w:b/>
          <w:bCs/>
        </w:rPr>
        <w:t>About You</w:t>
      </w:r>
      <w:r>
        <w:rPr>
          <w:rFonts w:ascii="Switzer Light" w:hAnsi="Switzer Light"/>
        </w:rPr>
        <w:t>:</w:t>
      </w:r>
    </w:p>
    <w:p w:rsidR="009B5DEE" w:rsidRPr="00231BAF" w:rsidRDefault="009B5DEE" w:rsidP="00DE62F4">
      <w:pPr>
        <w:rPr>
          <w:rFonts w:ascii="Switzer Light" w:hAnsi="Switzer Light"/>
          <w:b/>
          <w:bCs/>
          <w:sz w:val="6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4394"/>
      </w:tblGrid>
      <w:tr w:rsidR="00231BAF" w:rsidTr="00231BAF">
        <w:trPr>
          <w:trHeight w:val="193"/>
        </w:trPr>
        <w:tc>
          <w:tcPr>
            <w:tcW w:w="1844" w:type="dxa"/>
            <w:vAlign w:val="bottom"/>
          </w:tcPr>
          <w:p w:rsidR="00231BAF" w:rsidRDefault="00231BAF" w:rsidP="00231BAF">
            <w:pPr>
              <w:jc w:val="right"/>
              <w:rPr>
                <w:rFonts w:ascii="Switzer Light" w:hAnsi="Switzer Light"/>
              </w:rPr>
            </w:pPr>
            <w:r>
              <w:rPr>
                <w:rFonts w:ascii="Switzer Light" w:hAnsi="Switzer Light"/>
              </w:rPr>
              <w:t>Name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31BAF" w:rsidRDefault="00231BAF">
            <w:pPr>
              <w:spacing w:line="360" w:lineRule="auto"/>
              <w:rPr>
                <w:rFonts w:ascii="Switzer Light" w:hAnsi="Switzer Light"/>
              </w:rPr>
            </w:pPr>
          </w:p>
        </w:tc>
      </w:tr>
      <w:tr w:rsidR="00231BAF" w:rsidTr="00231BAF">
        <w:tc>
          <w:tcPr>
            <w:tcW w:w="1844" w:type="dxa"/>
            <w:vAlign w:val="bottom"/>
          </w:tcPr>
          <w:p w:rsidR="00231BAF" w:rsidRDefault="00231BAF" w:rsidP="00231BAF">
            <w:pPr>
              <w:jc w:val="right"/>
              <w:rPr>
                <w:rFonts w:ascii="Switzer Light" w:hAnsi="Switzer Light"/>
              </w:rPr>
            </w:pPr>
            <w:r>
              <w:rPr>
                <w:rFonts w:ascii="Switzer Light" w:hAnsi="Switzer Light"/>
              </w:rPr>
              <w:t>Address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31BAF" w:rsidRDefault="00231BAF">
            <w:pPr>
              <w:spacing w:line="360" w:lineRule="auto"/>
              <w:rPr>
                <w:rFonts w:ascii="Switzer Light" w:hAnsi="Switzer Light"/>
              </w:rPr>
            </w:pPr>
          </w:p>
        </w:tc>
      </w:tr>
      <w:tr w:rsidR="00231BAF" w:rsidTr="00231BAF">
        <w:tc>
          <w:tcPr>
            <w:tcW w:w="1844" w:type="dxa"/>
            <w:vAlign w:val="bottom"/>
          </w:tcPr>
          <w:p w:rsidR="00231BAF" w:rsidRDefault="00231BAF" w:rsidP="00231BAF">
            <w:pPr>
              <w:jc w:val="right"/>
              <w:rPr>
                <w:rFonts w:ascii="Switzer Light" w:hAnsi="Switzer Light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31BAF" w:rsidRDefault="00231BAF">
            <w:pPr>
              <w:spacing w:line="360" w:lineRule="auto"/>
              <w:rPr>
                <w:rFonts w:ascii="Switzer Light" w:hAnsi="Switzer Light"/>
              </w:rPr>
            </w:pPr>
          </w:p>
        </w:tc>
      </w:tr>
      <w:tr w:rsidR="00231BAF" w:rsidTr="00231BAF">
        <w:tc>
          <w:tcPr>
            <w:tcW w:w="1844" w:type="dxa"/>
            <w:vAlign w:val="bottom"/>
          </w:tcPr>
          <w:p w:rsidR="00231BAF" w:rsidRDefault="00231BAF" w:rsidP="00231BAF">
            <w:pPr>
              <w:jc w:val="right"/>
              <w:rPr>
                <w:rFonts w:ascii="Switzer Light" w:hAnsi="Switzer Light"/>
              </w:rPr>
            </w:pPr>
            <w:r>
              <w:rPr>
                <w:rFonts w:ascii="Switzer Light" w:hAnsi="Switzer Light"/>
              </w:rPr>
              <w:t>Postcode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31BAF" w:rsidRDefault="00231BAF">
            <w:pPr>
              <w:spacing w:line="360" w:lineRule="auto"/>
              <w:rPr>
                <w:rFonts w:ascii="Switzer Light" w:hAnsi="Switzer Light"/>
              </w:rPr>
            </w:pPr>
          </w:p>
        </w:tc>
      </w:tr>
      <w:tr w:rsidR="00231BAF" w:rsidTr="00231BAF">
        <w:tc>
          <w:tcPr>
            <w:tcW w:w="1844" w:type="dxa"/>
            <w:vAlign w:val="bottom"/>
          </w:tcPr>
          <w:p w:rsidR="00231BAF" w:rsidRDefault="00231BAF" w:rsidP="00231BAF">
            <w:pPr>
              <w:jc w:val="right"/>
              <w:rPr>
                <w:rFonts w:ascii="Switzer Light" w:hAnsi="Switzer Light"/>
              </w:rPr>
            </w:pPr>
            <w:r>
              <w:rPr>
                <w:rFonts w:ascii="Switzer Light" w:hAnsi="Switzer Light"/>
              </w:rPr>
              <w:t>Date of Birth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31BAF" w:rsidRDefault="00231BAF">
            <w:pPr>
              <w:spacing w:line="360" w:lineRule="auto"/>
              <w:rPr>
                <w:rFonts w:ascii="Switzer Light" w:hAnsi="Switzer Light"/>
              </w:rPr>
            </w:pPr>
          </w:p>
        </w:tc>
      </w:tr>
      <w:tr w:rsidR="00231BAF" w:rsidTr="00231BAF">
        <w:tc>
          <w:tcPr>
            <w:tcW w:w="1844" w:type="dxa"/>
            <w:vAlign w:val="bottom"/>
          </w:tcPr>
          <w:p w:rsidR="00231BAF" w:rsidRDefault="00231BAF" w:rsidP="00231BAF">
            <w:pPr>
              <w:jc w:val="right"/>
              <w:rPr>
                <w:rFonts w:ascii="Switzer Light" w:hAnsi="Switzer Light"/>
              </w:rPr>
            </w:pPr>
            <w:r>
              <w:rPr>
                <w:rFonts w:ascii="Switzer Light" w:hAnsi="Switzer Light"/>
              </w:rPr>
              <w:t>Tel. Number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31BAF" w:rsidRDefault="00231BAF">
            <w:pPr>
              <w:spacing w:line="360" w:lineRule="auto"/>
              <w:rPr>
                <w:rFonts w:ascii="Switzer Light" w:hAnsi="Switzer Light"/>
              </w:rPr>
            </w:pPr>
          </w:p>
        </w:tc>
      </w:tr>
      <w:tr w:rsidR="00231BAF" w:rsidTr="00231BAF">
        <w:tc>
          <w:tcPr>
            <w:tcW w:w="1844" w:type="dxa"/>
            <w:vAlign w:val="bottom"/>
          </w:tcPr>
          <w:p w:rsidR="00231BAF" w:rsidRDefault="00231BAF" w:rsidP="00231BAF">
            <w:pPr>
              <w:jc w:val="right"/>
              <w:rPr>
                <w:rFonts w:ascii="Switzer Light" w:hAnsi="Switzer Light"/>
              </w:rPr>
            </w:pPr>
            <w:r>
              <w:rPr>
                <w:rFonts w:ascii="Switzer Light" w:hAnsi="Switzer Light"/>
              </w:rPr>
              <w:t>Mobile Number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31BAF" w:rsidRDefault="00231BAF">
            <w:pPr>
              <w:spacing w:line="360" w:lineRule="auto"/>
              <w:rPr>
                <w:rFonts w:ascii="Switzer Light" w:hAnsi="Switzer Light"/>
              </w:rPr>
            </w:pPr>
          </w:p>
        </w:tc>
      </w:tr>
      <w:tr w:rsidR="00231BAF" w:rsidTr="00231BAF">
        <w:tc>
          <w:tcPr>
            <w:tcW w:w="1844" w:type="dxa"/>
            <w:vAlign w:val="bottom"/>
          </w:tcPr>
          <w:p w:rsidR="00231BAF" w:rsidRDefault="00231BAF" w:rsidP="00231BAF">
            <w:pPr>
              <w:jc w:val="right"/>
              <w:rPr>
                <w:rFonts w:ascii="Switzer Light" w:hAnsi="Switzer Light"/>
              </w:rPr>
            </w:pPr>
            <w:r>
              <w:rPr>
                <w:rFonts w:ascii="Switzer Light" w:hAnsi="Switzer Light"/>
              </w:rPr>
              <w:t>Email Address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31BAF" w:rsidRDefault="00231BAF">
            <w:pPr>
              <w:spacing w:line="360" w:lineRule="auto"/>
              <w:rPr>
                <w:rFonts w:ascii="Switzer Light" w:hAnsi="Switzer Light"/>
              </w:rPr>
            </w:pPr>
          </w:p>
        </w:tc>
      </w:tr>
    </w:tbl>
    <w:p w:rsidR="00231BAF" w:rsidRPr="00231BAF" w:rsidRDefault="00231BAF">
      <w:pPr>
        <w:rPr>
          <w:rFonts w:ascii="Switzer Light" w:hAnsi="Switzer Light"/>
          <w:b/>
          <w:bCs/>
        </w:rPr>
      </w:pPr>
    </w:p>
    <w:p w:rsidR="00E021B8" w:rsidRPr="00231BAF" w:rsidRDefault="001928BA">
      <w:pPr>
        <w:rPr>
          <w:rFonts w:ascii="Switzer Light" w:hAnsi="Switzer Light"/>
        </w:rPr>
      </w:pPr>
      <w:r w:rsidRPr="00231BAF">
        <w:rPr>
          <w:rFonts w:ascii="Switzer Light" w:hAnsi="Switzer Light"/>
          <w:b/>
          <w:bCs/>
        </w:rPr>
        <w:t>Emergency Contact</w:t>
      </w:r>
      <w:r w:rsidR="00037FC3">
        <w:rPr>
          <w:rFonts w:ascii="Switzer Light" w:hAnsi="Switzer Light"/>
        </w:rPr>
        <w:t>: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4394"/>
      </w:tblGrid>
      <w:tr w:rsidR="00231BAF" w:rsidTr="00231BAF">
        <w:tc>
          <w:tcPr>
            <w:tcW w:w="1844" w:type="dxa"/>
            <w:vAlign w:val="bottom"/>
          </w:tcPr>
          <w:p w:rsidR="00231BAF" w:rsidRDefault="00231BAF" w:rsidP="00231BAF">
            <w:pPr>
              <w:jc w:val="right"/>
              <w:rPr>
                <w:rFonts w:ascii="Switzer Light" w:hAnsi="Switzer Light"/>
              </w:rPr>
            </w:pPr>
            <w:r>
              <w:rPr>
                <w:rFonts w:ascii="Switzer Light" w:hAnsi="Switzer Light"/>
              </w:rPr>
              <w:t>Name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31BAF" w:rsidRDefault="00231BAF" w:rsidP="00621B05">
            <w:pPr>
              <w:spacing w:line="360" w:lineRule="auto"/>
              <w:rPr>
                <w:rFonts w:ascii="Switzer Light" w:hAnsi="Switzer Light"/>
              </w:rPr>
            </w:pPr>
          </w:p>
        </w:tc>
      </w:tr>
      <w:tr w:rsidR="00231BAF" w:rsidTr="00231BAF">
        <w:tc>
          <w:tcPr>
            <w:tcW w:w="1844" w:type="dxa"/>
            <w:vAlign w:val="bottom"/>
          </w:tcPr>
          <w:p w:rsidR="00231BAF" w:rsidRDefault="00231BAF" w:rsidP="00231BAF">
            <w:pPr>
              <w:jc w:val="right"/>
              <w:rPr>
                <w:rFonts w:ascii="Switzer Light" w:hAnsi="Switzer Light"/>
              </w:rPr>
            </w:pPr>
            <w:r>
              <w:rPr>
                <w:rFonts w:ascii="Switzer Light" w:hAnsi="Switzer Light"/>
              </w:rPr>
              <w:t>Contact No.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31BAF" w:rsidRDefault="00231BAF" w:rsidP="00621B05">
            <w:pPr>
              <w:spacing w:line="360" w:lineRule="auto"/>
              <w:rPr>
                <w:rFonts w:ascii="Switzer Light" w:hAnsi="Switzer Light"/>
              </w:rPr>
            </w:pPr>
          </w:p>
        </w:tc>
      </w:tr>
      <w:tr w:rsidR="00231BAF" w:rsidTr="00231BAF">
        <w:tc>
          <w:tcPr>
            <w:tcW w:w="1844" w:type="dxa"/>
            <w:vAlign w:val="bottom"/>
          </w:tcPr>
          <w:p w:rsidR="00231BAF" w:rsidRDefault="00231BAF" w:rsidP="00231BAF">
            <w:pPr>
              <w:jc w:val="right"/>
              <w:rPr>
                <w:rFonts w:ascii="Switzer Light" w:hAnsi="Switzer Light"/>
              </w:rPr>
            </w:pPr>
            <w:r>
              <w:rPr>
                <w:rFonts w:ascii="Switzer Light" w:hAnsi="Switzer Light"/>
              </w:rPr>
              <w:t>Relationship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31BAF" w:rsidRDefault="00231BAF" w:rsidP="00621B05">
            <w:pPr>
              <w:spacing w:line="360" w:lineRule="auto"/>
              <w:rPr>
                <w:rFonts w:ascii="Switzer Light" w:hAnsi="Switzer Light"/>
              </w:rPr>
            </w:pPr>
          </w:p>
        </w:tc>
      </w:tr>
    </w:tbl>
    <w:p w:rsidR="00E021B8" w:rsidRDefault="00E021B8">
      <w:pPr>
        <w:rPr>
          <w:rFonts w:ascii="Switzer Light" w:hAnsi="Switzer Light"/>
        </w:rPr>
      </w:pPr>
    </w:p>
    <w:p w:rsidR="006234B2" w:rsidRPr="00231BAF" w:rsidRDefault="006234B2">
      <w:pPr>
        <w:rPr>
          <w:rFonts w:ascii="Switzer Light" w:hAnsi="Switzer Light"/>
          <w:b/>
          <w:bCs/>
          <w:sz w:val="10"/>
        </w:rPr>
      </w:pPr>
    </w:p>
    <w:p w:rsidR="00E021B8" w:rsidRPr="00231BAF" w:rsidRDefault="00E021B8">
      <w:pPr>
        <w:rPr>
          <w:rFonts w:ascii="Switzer Light" w:hAnsi="Switzer Light"/>
          <w:b/>
          <w:bCs/>
        </w:rPr>
      </w:pPr>
      <w:r w:rsidRPr="00231BAF">
        <w:rPr>
          <w:rFonts w:ascii="Switzer Light" w:hAnsi="Switzer Light"/>
          <w:b/>
          <w:bCs/>
        </w:rPr>
        <w:t>I would be interested in helping in the following area(s):</w:t>
      </w:r>
    </w:p>
    <w:p w:rsidR="00DE62F4" w:rsidRPr="00455EEA" w:rsidRDefault="00DE62F4">
      <w:pPr>
        <w:rPr>
          <w:rFonts w:ascii="Switzer Light" w:hAnsi="Switzer Light"/>
          <w:b/>
          <w:bCs/>
          <w:sz w:val="2"/>
        </w:rPr>
      </w:pPr>
    </w:p>
    <w:p w:rsidR="00E021B8" w:rsidRPr="00231BAF" w:rsidRDefault="00E021B8">
      <w:pPr>
        <w:rPr>
          <w:rFonts w:ascii="Switzer Light" w:hAnsi="Switzer Light"/>
          <w:sz w:val="8"/>
        </w:rPr>
      </w:pPr>
    </w:p>
    <w:p w:rsidR="00ED231E" w:rsidRPr="00870C34" w:rsidRDefault="00870C34" w:rsidP="00870C34">
      <w:pPr>
        <w:tabs>
          <w:tab w:val="left" w:pos="3402"/>
          <w:tab w:val="left" w:pos="3960"/>
          <w:tab w:val="left" w:pos="7020"/>
        </w:tabs>
        <w:ind w:left="360"/>
        <w:rPr>
          <w:rFonts w:ascii="Switzer Light" w:hAnsi="Switzer Light"/>
        </w:rPr>
      </w:pPr>
      <w:proofErr w:type="gramStart"/>
      <w:r w:rsidRPr="00870C34"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 </w:t>
      </w:r>
      <w:r w:rsidR="006234B2" w:rsidRPr="00870C34">
        <w:rPr>
          <w:rFonts w:ascii="Switzer Light" w:hAnsi="Switzer Light"/>
        </w:rPr>
        <w:t>Helping</w:t>
      </w:r>
      <w:proofErr w:type="gramEnd"/>
      <w:r w:rsidR="006234B2" w:rsidRPr="00870C34">
        <w:rPr>
          <w:rFonts w:ascii="Switzer Light" w:hAnsi="Switzer Light"/>
        </w:rPr>
        <w:t xml:space="preserve"> at distribution centres</w:t>
      </w:r>
      <w:r w:rsidR="00037FC3" w:rsidRPr="00870C34">
        <w:rPr>
          <w:rFonts w:ascii="Switzer Light" w:hAnsi="Switzer Light"/>
        </w:rPr>
        <w:t xml:space="preserve"> (packing parcels, greeting clients etc.)</w:t>
      </w:r>
    </w:p>
    <w:p w:rsidR="006234B2" w:rsidRPr="00870C34" w:rsidRDefault="00870C34" w:rsidP="00870C34">
      <w:pPr>
        <w:tabs>
          <w:tab w:val="left" w:pos="3402"/>
          <w:tab w:val="left" w:pos="3969"/>
        </w:tabs>
        <w:ind w:left="360"/>
        <w:rPr>
          <w:rFonts w:ascii="Switzer Light" w:hAnsi="Switzer Light"/>
        </w:rPr>
      </w:pPr>
      <w:proofErr w:type="gramStart"/>
      <w:r w:rsidRPr="00870C34"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 </w:t>
      </w:r>
      <w:r w:rsidR="006234B2" w:rsidRPr="00870C34">
        <w:rPr>
          <w:rFonts w:ascii="Switzer Light" w:hAnsi="Switzer Light"/>
        </w:rPr>
        <w:t>Assisting</w:t>
      </w:r>
      <w:proofErr w:type="gramEnd"/>
      <w:r w:rsidR="006234B2" w:rsidRPr="00870C34">
        <w:rPr>
          <w:rFonts w:ascii="Switzer Light" w:hAnsi="Switzer Light"/>
        </w:rPr>
        <w:t xml:space="preserve"> with supermarket collections</w:t>
      </w:r>
      <w:r w:rsidR="00037FC3" w:rsidRPr="00870C34">
        <w:rPr>
          <w:rFonts w:ascii="Switzer Light" w:hAnsi="Switzer Light"/>
        </w:rPr>
        <w:t xml:space="preserve"> (ad hoc, irregular commitment)</w:t>
      </w:r>
    </w:p>
    <w:p w:rsidR="00231BAF" w:rsidRPr="00870C34" w:rsidRDefault="00870C34" w:rsidP="00870C34">
      <w:pPr>
        <w:tabs>
          <w:tab w:val="left" w:pos="3402"/>
          <w:tab w:val="left" w:pos="3960"/>
          <w:tab w:val="left" w:pos="7020"/>
        </w:tabs>
        <w:ind w:left="360"/>
        <w:rPr>
          <w:rFonts w:ascii="Switzer Light" w:hAnsi="Switzer Light"/>
        </w:rPr>
      </w:pPr>
      <w:proofErr w:type="gramStart"/>
      <w:r w:rsidRPr="00870C34"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 </w:t>
      </w:r>
      <w:r w:rsidR="00ED231E" w:rsidRPr="00870C34">
        <w:rPr>
          <w:rFonts w:ascii="Switzer Light" w:hAnsi="Switzer Light"/>
        </w:rPr>
        <w:t>Working</w:t>
      </w:r>
      <w:proofErr w:type="gramEnd"/>
      <w:r w:rsidR="00ED231E" w:rsidRPr="00870C34">
        <w:rPr>
          <w:rFonts w:ascii="Switzer Light" w:hAnsi="Switzer Light"/>
        </w:rPr>
        <w:t xml:space="preserve"> in the </w:t>
      </w:r>
      <w:r w:rsidR="00231BAF" w:rsidRPr="00870C34">
        <w:rPr>
          <w:rFonts w:ascii="Switzer Light" w:hAnsi="Switzer Light"/>
        </w:rPr>
        <w:t>warehouse</w:t>
      </w:r>
      <w:r w:rsidR="00037FC3" w:rsidRPr="00870C34">
        <w:rPr>
          <w:rFonts w:ascii="Switzer Light" w:hAnsi="Switzer Light"/>
        </w:rPr>
        <w:t xml:space="preserve"> (sorting and dating donations etc.)</w:t>
      </w:r>
    </w:p>
    <w:p w:rsidR="00E021B8" w:rsidRPr="00870C34" w:rsidRDefault="00870C34" w:rsidP="00870C34">
      <w:pPr>
        <w:tabs>
          <w:tab w:val="left" w:pos="3402"/>
          <w:tab w:val="left" w:pos="3960"/>
          <w:tab w:val="left" w:pos="7020"/>
        </w:tabs>
        <w:ind w:left="360"/>
        <w:rPr>
          <w:rFonts w:ascii="Switzer Light" w:hAnsi="Switzer Light"/>
        </w:rPr>
      </w:pPr>
      <w:proofErr w:type="gramStart"/>
      <w:r w:rsidRPr="00870C34"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 </w:t>
      </w:r>
      <w:r w:rsidR="00231BAF" w:rsidRPr="00870C34">
        <w:rPr>
          <w:rFonts w:ascii="Switzer Light" w:hAnsi="Switzer Light"/>
        </w:rPr>
        <w:t>Working</w:t>
      </w:r>
      <w:proofErr w:type="gramEnd"/>
      <w:r w:rsidR="00231BAF" w:rsidRPr="00870C34">
        <w:rPr>
          <w:rFonts w:ascii="Switzer Light" w:hAnsi="Switzer Light"/>
        </w:rPr>
        <w:t xml:space="preserve"> in the Community Café </w:t>
      </w:r>
      <w:r w:rsidR="00037FC3" w:rsidRPr="00870C34">
        <w:rPr>
          <w:rFonts w:ascii="Switzer Light" w:hAnsi="Switzer Light"/>
        </w:rPr>
        <w:t>- Dundee (making teas &amp; coffees, chatting to guests etc.)</w:t>
      </w:r>
    </w:p>
    <w:p w:rsidR="006234B2" w:rsidRDefault="006234B2">
      <w:pPr>
        <w:rPr>
          <w:rFonts w:ascii="Switzer Light" w:hAnsi="Switzer Light"/>
          <w:b/>
          <w:bCs/>
          <w:sz w:val="10"/>
        </w:rPr>
      </w:pPr>
    </w:p>
    <w:p w:rsidR="00037FC3" w:rsidRPr="00231BAF" w:rsidRDefault="00037FC3">
      <w:pPr>
        <w:rPr>
          <w:rFonts w:ascii="Switzer Light" w:hAnsi="Switzer Light"/>
          <w:b/>
          <w:bCs/>
          <w:sz w:val="10"/>
        </w:rPr>
      </w:pPr>
    </w:p>
    <w:p w:rsidR="00E021B8" w:rsidRPr="00231BAF" w:rsidRDefault="006234B2">
      <w:pPr>
        <w:rPr>
          <w:rFonts w:ascii="Switzer Light" w:hAnsi="Switzer Light"/>
          <w:b/>
          <w:bCs/>
        </w:rPr>
      </w:pPr>
      <w:r w:rsidRPr="00231BAF">
        <w:rPr>
          <w:rFonts w:ascii="Switzer Light" w:hAnsi="Switzer Light"/>
          <w:b/>
          <w:bCs/>
        </w:rPr>
        <w:t>I am available</w:t>
      </w:r>
      <w:r w:rsidR="00E021B8" w:rsidRPr="00231BAF">
        <w:rPr>
          <w:rFonts w:ascii="Switzer Light" w:hAnsi="Switzer Light"/>
          <w:b/>
          <w:bCs/>
        </w:rPr>
        <w:t>:</w:t>
      </w:r>
    </w:p>
    <w:p w:rsidR="00DE62F4" w:rsidRPr="00037FC3" w:rsidRDefault="00DE62F4">
      <w:pPr>
        <w:rPr>
          <w:rFonts w:ascii="Switzer Light" w:hAnsi="Switzer Light"/>
          <w:b/>
          <w:bCs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113"/>
        <w:gridCol w:w="1113"/>
        <w:gridCol w:w="1113"/>
        <w:gridCol w:w="1113"/>
        <w:gridCol w:w="1114"/>
        <w:gridCol w:w="1114"/>
        <w:gridCol w:w="1114"/>
      </w:tblGrid>
      <w:tr w:rsidR="006234B2" w:rsidRPr="00231BAF" w:rsidTr="00E902CB"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  <w:r w:rsidRPr="00231BAF">
              <w:rPr>
                <w:rFonts w:ascii="Switzer Light" w:hAnsi="Switzer Light"/>
              </w:rPr>
              <w:t>Mon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  <w:r w:rsidRPr="00231BAF">
              <w:rPr>
                <w:rFonts w:ascii="Switzer Light" w:hAnsi="Switzer Light"/>
              </w:rPr>
              <w:t>Tues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  <w:r w:rsidRPr="00231BAF">
              <w:rPr>
                <w:rFonts w:ascii="Switzer Light" w:hAnsi="Switzer Light"/>
              </w:rPr>
              <w:t>Weds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  <w:r w:rsidRPr="00231BAF">
              <w:rPr>
                <w:rFonts w:ascii="Switzer Light" w:hAnsi="Switzer Light"/>
              </w:rPr>
              <w:t>Thurs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  <w:r w:rsidRPr="00231BAF">
              <w:rPr>
                <w:rFonts w:ascii="Switzer Light" w:hAnsi="Switzer Light"/>
              </w:rPr>
              <w:t>Fri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  <w:r w:rsidRPr="00231BAF">
              <w:rPr>
                <w:rFonts w:ascii="Switzer Light" w:hAnsi="Switzer Light"/>
              </w:rPr>
              <w:t>Sat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  <w:r w:rsidRPr="00231BAF">
              <w:rPr>
                <w:rFonts w:ascii="Switzer Light" w:hAnsi="Switzer Light"/>
              </w:rPr>
              <w:t>Sun</w:t>
            </w:r>
          </w:p>
        </w:tc>
      </w:tr>
      <w:tr w:rsidR="006234B2" w:rsidRPr="00231BAF" w:rsidTr="00E902CB">
        <w:trPr>
          <w:trHeight w:val="520"/>
        </w:trPr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  <w:r w:rsidRPr="00231BAF">
              <w:rPr>
                <w:rFonts w:ascii="Switzer Light" w:hAnsi="Switzer Light"/>
              </w:rPr>
              <w:t>Morning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</w:tr>
      <w:tr w:rsidR="006234B2" w:rsidRPr="00231BAF" w:rsidTr="00E902CB">
        <w:trPr>
          <w:trHeight w:val="520"/>
        </w:trPr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  <w:r w:rsidRPr="00231BAF">
              <w:rPr>
                <w:rFonts w:ascii="Switzer Light" w:hAnsi="Switzer Light"/>
              </w:rPr>
              <w:t>Afternoon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234B2" w:rsidRPr="00231BAF" w:rsidRDefault="006234B2" w:rsidP="00E902CB">
            <w:pPr>
              <w:jc w:val="center"/>
              <w:rPr>
                <w:rFonts w:ascii="Switzer Light" w:hAnsi="Switzer Light"/>
              </w:rPr>
            </w:pPr>
          </w:p>
        </w:tc>
      </w:tr>
    </w:tbl>
    <w:p w:rsidR="00037FC3" w:rsidRPr="00037FC3" w:rsidRDefault="00037FC3">
      <w:pPr>
        <w:rPr>
          <w:rFonts w:ascii="Switzer Light" w:hAnsi="Switzer Light"/>
          <w:sz w:val="12"/>
        </w:rPr>
      </w:pPr>
    </w:p>
    <w:p w:rsidR="00E021B8" w:rsidRPr="00231BAF" w:rsidRDefault="006234B2">
      <w:pPr>
        <w:rPr>
          <w:rFonts w:ascii="Switzer Light" w:hAnsi="Switzer Light"/>
        </w:rPr>
      </w:pPr>
      <w:r w:rsidRPr="00231BAF">
        <w:rPr>
          <w:rFonts w:ascii="Switzer Light" w:hAnsi="Switzer Light"/>
        </w:rPr>
        <w:t>We are unlikely to rota you for all available timeslots you indicate, don’t worry!</w:t>
      </w:r>
    </w:p>
    <w:p w:rsidR="00BB75B3" w:rsidRPr="00231BAF" w:rsidRDefault="00BB75B3">
      <w:pPr>
        <w:rPr>
          <w:rFonts w:ascii="Switzer Light" w:hAnsi="Switzer Light"/>
        </w:rPr>
      </w:pPr>
    </w:p>
    <w:p w:rsidR="00E021B8" w:rsidRPr="00231BAF" w:rsidRDefault="00E021B8" w:rsidP="00037FC3">
      <w:pPr>
        <w:pStyle w:val="Header"/>
        <w:tabs>
          <w:tab w:val="clear" w:pos="4153"/>
          <w:tab w:val="clear" w:pos="8306"/>
          <w:tab w:val="left" w:pos="8647"/>
        </w:tabs>
        <w:rPr>
          <w:rFonts w:ascii="Switzer Light" w:hAnsi="Switzer Light"/>
        </w:rPr>
      </w:pPr>
      <w:r w:rsidRPr="00231BAF">
        <w:rPr>
          <w:rFonts w:ascii="Switzer Light" w:hAnsi="Switzer Light"/>
        </w:rPr>
        <w:lastRenderedPageBreak/>
        <w:t>Do you have any health problems that we should be aware of?</w:t>
      </w:r>
      <w:r w:rsidR="00037FC3">
        <w:rPr>
          <w:rFonts w:ascii="Switzer Light" w:hAnsi="Switzer Light"/>
        </w:rPr>
        <w:tab/>
      </w:r>
      <w:r w:rsidRPr="00231BAF">
        <w:rPr>
          <w:rFonts w:ascii="Switzer Light" w:hAnsi="Switzer Light"/>
        </w:rPr>
        <w:t xml:space="preserve">Yes </w:t>
      </w:r>
      <w:r w:rsidR="00870C34" w:rsidRPr="00870C34">
        <w:rPr>
          <w:rFonts w:ascii="Cambria Math" w:hAnsi="Cambria Math" w:cs="Cambria Math"/>
        </w:rPr>
        <w:t>▢</w:t>
      </w:r>
      <w:r w:rsidRPr="00231BAF">
        <w:rPr>
          <w:rFonts w:ascii="Switzer Light" w:hAnsi="Switzer Light"/>
        </w:rPr>
        <w:t xml:space="preserve"> </w:t>
      </w:r>
      <w:r w:rsidR="00870C34">
        <w:rPr>
          <w:rFonts w:ascii="Switzer Light" w:hAnsi="Switzer Light"/>
        </w:rPr>
        <w:t xml:space="preserve"> </w:t>
      </w:r>
      <w:bookmarkStart w:id="0" w:name="_GoBack"/>
      <w:bookmarkEnd w:id="0"/>
      <w:r w:rsidRPr="00231BAF">
        <w:rPr>
          <w:rFonts w:ascii="Switzer Light" w:hAnsi="Switzer Light"/>
        </w:rPr>
        <w:t>No</w:t>
      </w:r>
      <w:r w:rsidR="00870C34">
        <w:rPr>
          <w:rFonts w:ascii="Switzer Light" w:hAnsi="Switzer Light"/>
        </w:rPr>
        <w:t xml:space="preserve"> </w:t>
      </w:r>
      <w:r w:rsidR="00870C34" w:rsidRPr="00870C34">
        <w:rPr>
          <w:rFonts w:ascii="Cambria Math" w:hAnsi="Cambria Math" w:cs="Cambria Math"/>
        </w:rPr>
        <w:t>▢</w:t>
      </w:r>
    </w:p>
    <w:p w:rsidR="00E021B8" w:rsidRPr="00455EEA" w:rsidRDefault="00E021B8">
      <w:pPr>
        <w:rPr>
          <w:rFonts w:ascii="Switzer Light" w:hAnsi="Switzer Light"/>
          <w:sz w:val="10"/>
        </w:rPr>
      </w:pPr>
    </w:p>
    <w:p w:rsidR="005253F3" w:rsidRPr="00231BAF" w:rsidRDefault="005253F3">
      <w:pPr>
        <w:rPr>
          <w:rFonts w:ascii="Switzer Light" w:hAnsi="Switzer Light"/>
        </w:rPr>
      </w:pPr>
      <w:r w:rsidRPr="00231BAF">
        <w:rPr>
          <w:rFonts w:ascii="Switzer Light" w:hAnsi="Switzer Light"/>
        </w:rPr>
        <w:t>If yes, please provide details:</w:t>
      </w:r>
    </w:p>
    <w:p w:rsidR="00E021B8" w:rsidRPr="00231BAF" w:rsidRDefault="00423AC5" w:rsidP="005253F3">
      <w:pPr>
        <w:rPr>
          <w:rFonts w:ascii="Switzer Light" w:hAnsi="Switzer Light"/>
        </w:rPr>
      </w:pPr>
      <w:r w:rsidRPr="00231BAF">
        <w:rPr>
          <w:rFonts w:ascii="Switzer Light" w:hAnsi="Switzer Ligh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143500" cy="948690"/>
                <wp:effectExtent l="9525" t="8255" r="9525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3BF0E" id="Rectangle 8" o:spid="_x0000_s1026" style="position:absolute;margin-left:0;margin-top:.3pt;width:405pt;height:7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wKeAIAAPs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" filled="f"/>
            </w:pict>
          </mc:Fallback>
        </mc:AlternateContent>
      </w:r>
    </w:p>
    <w:p w:rsidR="005253F3" w:rsidRPr="00231BAF" w:rsidRDefault="005253F3" w:rsidP="005253F3">
      <w:pPr>
        <w:rPr>
          <w:rFonts w:ascii="Switzer Light" w:hAnsi="Switzer Light"/>
        </w:rPr>
      </w:pPr>
    </w:p>
    <w:p w:rsidR="005253F3" w:rsidRPr="00231BAF" w:rsidRDefault="005253F3" w:rsidP="005253F3">
      <w:pPr>
        <w:rPr>
          <w:rFonts w:ascii="Switzer Light" w:hAnsi="Switzer Light"/>
        </w:rPr>
      </w:pPr>
    </w:p>
    <w:p w:rsidR="005253F3" w:rsidRPr="00231BAF" w:rsidRDefault="005253F3" w:rsidP="005253F3">
      <w:pPr>
        <w:tabs>
          <w:tab w:val="left" w:pos="3689"/>
        </w:tabs>
        <w:rPr>
          <w:rFonts w:ascii="Switzer Light" w:hAnsi="Switzer Light"/>
        </w:rPr>
      </w:pPr>
    </w:p>
    <w:p w:rsidR="005253F3" w:rsidRPr="00231BAF" w:rsidRDefault="005253F3">
      <w:pPr>
        <w:rPr>
          <w:rFonts w:ascii="Switzer Light" w:hAnsi="Switzer Light"/>
        </w:rPr>
      </w:pPr>
    </w:p>
    <w:p w:rsidR="005253F3" w:rsidRPr="00231BAF" w:rsidRDefault="005253F3" w:rsidP="005253F3">
      <w:pPr>
        <w:rPr>
          <w:rFonts w:ascii="Switzer Light" w:hAnsi="Switzer Light"/>
        </w:rPr>
      </w:pPr>
    </w:p>
    <w:p w:rsidR="005253F3" w:rsidRPr="00231BAF" w:rsidRDefault="005253F3" w:rsidP="005253F3">
      <w:pPr>
        <w:rPr>
          <w:rFonts w:ascii="Switzer Light" w:hAnsi="Switzer Light"/>
        </w:rPr>
      </w:pPr>
    </w:p>
    <w:p w:rsidR="005253F3" w:rsidRPr="00231BAF" w:rsidRDefault="005253F3" w:rsidP="005253F3">
      <w:pPr>
        <w:rPr>
          <w:rFonts w:ascii="Switzer Light" w:hAnsi="Switzer Light"/>
        </w:rPr>
      </w:pPr>
      <w:r w:rsidRPr="00231BAF">
        <w:rPr>
          <w:rFonts w:ascii="Switzer Light" w:hAnsi="Switzer Light"/>
        </w:rPr>
        <w:t>Please tell us a bit about yourself, your interests and hobbies:</w:t>
      </w:r>
    </w:p>
    <w:p w:rsidR="005253F3" w:rsidRPr="00231BAF" w:rsidRDefault="00423AC5" w:rsidP="005253F3">
      <w:pPr>
        <w:rPr>
          <w:rFonts w:ascii="Switzer Light" w:hAnsi="Switzer Light"/>
        </w:rPr>
      </w:pPr>
      <w:r w:rsidRPr="00231BAF">
        <w:rPr>
          <w:rFonts w:ascii="Switzer Light" w:hAnsi="Switzer Ligh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143500" cy="948690"/>
                <wp:effectExtent l="9525" t="13970" r="9525" b="889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9B44" id="Rectangle 24" o:spid="_x0000_s1026" style="position:absolute;margin-left:0;margin-top:.3pt;width:405pt;height:7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" filled="f"/>
            </w:pict>
          </mc:Fallback>
        </mc:AlternateContent>
      </w:r>
    </w:p>
    <w:p w:rsidR="005253F3" w:rsidRPr="00231BAF" w:rsidRDefault="005253F3" w:rsidP="005253F3">
      <w:pPr>
        <w:rPr>
          <w:rFonts w:ascii="Switzer Light" w:hAnsi="Switzer Light"/>
        </w:rPr>
      </w:pPr>
    </w:p>
    <w:p w:rsidR="005253F3" w:rsidRPr="00231BAF" w:rsidRDefault="005253F3" w:rsidP="005253F3">
      <w:pPr>
        <w:rPr>
          <w:rFonts w:ascii="Switzer Light" w:hAnsi="Switzer Light"/>
        </w:rPr>
      </w:pPr>
    </w:p>
    <w:p w:rsidR="005253F3" w:rsidRPr="00231BAF" w:rsidRDefault="005253F3" w:rsidP="005253F3">
      <w:pPr>
        <w:tabs>
          <w:tab w:val="left" w:pos="3689"/>
        </w:tabs>
        <w:rPr>
          <w:rFonts w:ascii="Switzer Light" w:hAnsi="Switzer Light"/>
        </w:rPr>
      </w:pPr>
    </w:p>
    <w:p w:rsidR="005253F3" w:rsidRPr="00231BAF" w:rsidRDefault="005253F3" w:rsidP="005253F3">
      <w:pPr>
        <w:rPr>
          <w:rFonts w:ascii="Switzer Light" w:hAnsi="Switzer Light"/>
        </w:rPr>
      </w:pPr>
    </w:p>
    <w:p w:rsidR="005253F3" w:rsidRPr="00231BAF" w:rsidRDefault="005253F3">
      <w:pPr>
        <w:rPr>
          <w:rFonts w:ascii="Switzer Light" w:hAnsi="Switzer Light"/>
        </w:rPr>
      </w:pPr>
    </w:p>
    <w:p w:rsidR="005253F3" w:rsidRPr="00231BAF" w:rsidRDefault="005253F3">
      <w:pPr>
        <w:rPr>
          <w:rFonts w:ascii="Switzer Light" w:hAnsi="Switzer Light"/>
        </w:rPr>
      </w:pPr>
    </w:p>
    <w:p w:rsidR="00E24B0E" w:rsidRPr="00231BAF" w:rsidRDefault="00E24B0E" w:rsidP="00E24B0E">
      <w:pPr>
        <w:rPr>
          <w:rFonts w:ascii="Switzer Light" w:hAnsi="Switzer Light"/>
        </w:rPr>
      </w:pPr>
      <w:r w:rsidRPr="00231BAF">
        <w:rPr>
          <w:rFonts w:ascii="Switzer Light" w:hAnsi="Switzer Light"/>
        </w:rPr>
        <w:t>Please tell us of any previous work experience or qualifications:</w:t>
      </w:r>
    </w:p>
    <w:p w:rsidR="00E24B0E" w:rsidRPr="00231BAF" w:rsidRDefault="00423AC5" w:rsidP="00E24B0E">
      <w:pPr>
        <w:rPr>
          <w:rFonts w:ascii="Switzer Light" w:hAnsi="Switzer Light"/>
        </w:rPr>
      </w:pPr>
      <w:r w:rsidRPr="00231BAF">
        <w:rPr>
          <w:rFonts w:ascii="Switzer Light" w:hAnsi="Switzer Ligh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143500" cy="948690"/>
                <wp:effectExtent l="9525" t="10795" r="9525" b="1206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86E83" id="Rectangle 25" o:spid="_x0000_s1026" style="position:absolute;margin-left:0;margin-top:.3pt;width:405pt;height:7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" filled="f"/>
            </w:pict>
          </mc:Fallback>
        </mc:AlternateContent>
      </w:r>
    </w:p>
    <w:p w:rsidR="00E24B0E" w:rsidRPr="00231BAF" w:rsidRDefault="00E24B0E" w:rsidP="00E24B0E">
      <w:pPr>
        <w:rPr>
          <w:rFonts w:ascii="Switzer Light" w:hAnsi="Switzer Light"/>
        </w:rPr>
      </w:pPr>
    </w:p>
    <w:p w:rsidR="00E24B0E" w:rsidRPr="00231BAF" w:rsidRDefault="00E24B0E" w:rsidP="00E24B0E">
      <w:pPr>
        <w:rPr>
          <w:rFonts w:ascii="Switzer Light" w:hAnsi="Switzer Light"/>
        </w:rPr>
      </w:pPr>
    </w:p>
    <w:p w:rsidR="00E24B0E" w:rsidRPr="00231BAF" w:rsidRDefault="00E24B0E" w:rsidP="00E24B0E">
      <w:pPr>
        <w:tabs>
          <w:tab w:val="left" w:pos="3689"/>
        </w:tabs>
        <w:rPr>
          <w:rFonts w:ascii="Switzer Light" w:hAnsi="Switzer Light"/>
        </w:rPr>
      </w:pPr>
    </w:p>
    <w:p w:rsidR="00E24B0E" w:rsidRPr="00231BAF" w:rsidRDefault="00E24B0E" w:rsidP="00E24B0E">
      <w:pPr>
        <w:rPr>
          <w:rFonts w:ascii="Switzer Light" w:hAnsi="Switzer Light"/>
        </w:rPr>
      </w:pPr>
    </w:p>
    <w:p w:rsidR="00E24B0E" w:rsidRPr="00231BAF" w:rsidRDefault="00E24B0E" w:rsidP="00E24B0E">
      <w:pPr>
        <w:rPr>
          <w:rFonts w:ascii="Switzer Light" w:hAnsi="Switzer Light"/>
        </w:rPr>
      </w:pPr>
    </w:p>
    <w:p w:rsidR="00E021B8" w:rsidRPr="00231BAF" w:rsidRDefault="00E021B8" w:rsidP="005253F3">
      <w:pPr>
        <w:tabs>
          <w:tab w:val="left" w:pos="2645"/>
        </w:tabs>
        <w:rPr>
          <w:rFonts w:ascii="Switzer Light" w:hAnsi="Switzer Light"/>
        </w:rPr>
      </w:pPr>
    </w:p>
    <w:p w:rsidR="00E24B0E" w:rsidRPr="00231BAF" w:rsidRDefault="00E24B0E" w:rsidP="00E24B0E">
      <w:pPr>
        <w:rPr>
          <w:rFonts w:ascii="Switzer Light" w:hAnsi="Switzer Light"/>
        </w:rPr>
      </w:pPr>
      <w:r w:rsidRPr="00231BAF">
        <w:rPr>
          <w:rFonts w:ascii="Switzer Light" w:hAnsi="Switzer Light"/>
        </w:rPr>
        <w:t>Please tell us about your reasons for volunteering:</w:t>
      </w:r>
    </w:p>
    <w:p w:rsidR="00E24B0E" w:rsidRPr="00231BAF" w:rsidRDefault="00423AC5" w:rsidP="00E24B0E">
      <w:pPr>
        <w:rPr>
          <w:rFonts w:ascii="Switzer Light" w:hAnsi="Switzer Light"/>
        </w:rPr>
      </w:pPr>
      <w:r w:rsidRPr="00231BAF">
        <w:rPr>
          <w:rFonts w:ascii="Switzer Light" w:hAnsi="Switzer Ligh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143500" cy="948690"/>
                <wp:effectExtent l="9525" t="6985" r="9525" b="635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43F34" id="Rectangle 26" o:spid="_x0000_s1026" style="position:absolute;margin-left:0;margin-top:.3pt;width:405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qm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" filled="f"/>
            </w:pict>
          </mc:Fallback>
        </mc:AlternateContent>
      </w:r>
    </w:p>
    <w:p w:rsidR="00E24B0E" w:rsidRPr="00231BAF" w:rsidRDefault="00E24B0E" w:rsidP="00E24B0E">
      <w:pPr>
        <w:rPr>
          <w:rFonts w:ascii="Switzer Light" w:hAnsi="Switzer Light"/>
        </w:rPr>
      </w:pPr>
    </w:p>
    <w:p w:rsidR="00E24B0E" w:rsidRPr="00231BAF" w:rsidRDefault="00E24B0E" w:rsidP="00E24B0E">
      <w:pPr>
        <w:rPr>
          <w:rFonts w:ascii="Switzer Light" w:hAnsi="Switzer Light"/>
        </w:rPr>
      </w:pPr>
    </w:p>
    <w:p w:rsidR="00E24B0E" w:rsidRPr="00231BAF" w:rsidRDefault="00E24B0E" w:rsidP="00E24B0E">
      <w:pPr>
        <w:tabs>
          <w:tab w:val="left" w:pos="3689"/>
        </w:tabs>
        <w:rPr>
          <w:rFonts w:ascii="Switzer Light" w:hAnsi="Switzer Light"/>
        </w:rPr>
      </w:pPr>
    </w:p>
    <w:p w:rsidR="00E24B0E" w:rsidRPr="00231BAF" w:rsidRDefault="00E24B0E" w:rsidP="00E24B0E">
      <w:pPr>
        <w:rPr>
          <w:rFonts w:ascii="Switzer Light" w:hAnsi="Switzer Light"/>
        </w:rPr>
      </w:pPr>
    </w:p>
    <w:p w:rsidR="005253F3" w:rsidRPr="00231BAF" w:rsidRDefault="005253F3" w:rsidP="005253F3">
      <w:pPr>
        <w:tabs>
          <w:tab w:val="left" w:pos="2645"/>
        </w:tabs>
        <w:rPr>
          <w:rFonts w:ascii="Switzer Light" w:hAnsi="Switzer Light"/>
        </w:rPr>
      </w:pPr>
    </w:p>
    <w:p w:rsidR="00E021B8" w:rsidRPr="00231BAF" w:rsidRDefault="00E021B8">
      <w:pPr>
        <w:rPr>
          <w:rFonts w:ascii="Switzer Light" w:hAnsi="Switzer Light"/>
        </w:rPr>
      </w:pPr>
      <w:r w:rsidRPr="00231BAF">
        <w:rPr>
          <w:rFonts w:ascii="Switzer Light" w:hAnsi="Switzer Light"/>
        </w:rPr>
        <w:t>Are you willing to comp</w:t>
      </w:r>
      <w:r w:rsidR="00E24B0E" w:rsidRPr="00231BAF">
        <w:rPr>
          <w:rFonts w:ascii="Switzer Light" w:hAnsi="Switzer Light"/>
        </w:rPr>
        <w:t>lete a form for us to perform</w:t>
      </w:r>
      <w:r w:rsidRPr="00231BAF">
        <w:rPr>
          <w:rFonts w:ascii="Switzer Light" w:hAnsi="Switzer Light"/>
        </w:rPr>
        <w:t xml:space="preserve"> a C</w:t>
      </w:r>
      <w:r w:rsidR="00E24B0E" w:rsidRPr="00231BAF">
        <w:rPr>
          <w:rFonts w:ascii="Switzer Light" w:hAnsi="Switzer Light"/>
        </w:rPr>
        <w:t>riminal Records Bureau check?</w:t>
      </w:r>
      <w:r w:rsidR="00E24B0E" w:rsidRPr="00231BAF">
        <w:rPr>
          <w:rFonts w:ascii="Switzer Light" w:hAnsi="Switzer Light"/>
        </w:rPr>
        <w:tab/>
      </w:r>
      <w:r w:rsidRPr="00231BAF">
        <w:rPr>
          <w:rFonts w:ascii="Switzer Light" w:hAnsi="Switzer Light"/>
        </w:rPr>
        <w:t xml:space="preserve">Yes </w:t>
      </w:r>
      <w:proofErr w:type="gramStart"/>
      <w:r w:rsidR="00870C34" w:rsidRPr="00870C34">
        <w:rPr>
          <w:rFonts w:ascii="Cambria Math" w:hAnsi="Cambria Math" w:cs="Cambria Math"/>
        </w:rPr>
        <w:t>▢</w:t>
      </w:r>
      <w:r w:rsidRPr="00231BAF">
        <w:rPr>
          <w:rFonts w:ascii="Switzer Light" w:hAnsi="Switzer Light"/>
        </w:rPr>
        <w:t xml:space="preserve"> </w:t>
      </w:r>
      <w:r w:rsidR="00870C34">
        <w:rPr>
          <w:rFonts w:ascii="Switzer Light" w:hAnsi="Switzer Light"/>
        </w:rPr>
        <w:t xml:space="preserve"> </w:t>
      </w:r>
      <w:r w:rsidRPr="00231BAF">
        <w:rPr>
          <w:rFonts w:ascii="Switzer Light" w:hAnsi="Switzer Light"/>
        </w:rPr>
        <w:t>No</w:t>
      </w:r>
      <w:proofErr w:type="gramEnd"/>
      <w:r w:rsidRPr="00231BAF">
        <w:rPr>
          <w:rFonts w:ascii="Switzer Light" w:hAnsi="Switzer Light"/>
        </w:rPr>
        <w:t xml:space="preserve"> </w:t>
      </w:r>
      <w:r w:rsidR="00870C34" w:rsidRPr="00870C34">
        <w:rPr>
          <w:rFonts w:ascii="Cambria Math" w:hAnsi="Cambria Math" w:cs="Cambria Math"/>
        </w:rPr>
        <w:t>▢</w:t>
      </w:r>
    </w:p>
    <w:p w:rsidR="00E021B8" w:rsidRPr="00455EEA" w:rsidRDefault="00E021B8">
      <w:pPr>
        <w:rPr>
          <w:rFonts w:ascii="Switzer Light" w:hAnsi="Switzer Light"/>
          <w:sz w:val="8"/>
        </w:rPr>
      </w:pPr>
    </w:p>
    <w:p w:rsidR="00E021B8" w:rsidRPr="00231BAF" w:rsidRDefault="00E24B0E">
      <w:pPr>
        <w:rPr>
          <w:rFonts w:ascii="Switzer Light" w:hAnsi="Switzer Light"/>
        </w:rPr>
      </w:pPr>
      <w:r w:rsidRPr="00231BAF">
        <w:rPr>
          <w:rFonts w:ascii="Switzer Light" w:hAnsi="Switzer Light"/>
        </w:rPr>
        <w:t>Do you have any criminal convictions?</w:t>
      </w:r>
      <w:r w:rsidRPr="00231BAF">
        <w:rPr>
          <w:rFonts w:ascii="Switzer Light" w:hAnsi="Switzer Light"/>
        </w:rPr>
        <w:tab/>
      </w:r>
      <w:r w:rsidRPr="00231BAF">
        <w:rPr>
          <w:rFonts w:ascii="Switzer Light" w:hAnsi="Switzer Light"/>
        </w:rPr>
        <w:tab/>
      </w:r>
      <w:r w:rsidRPr="00231BAF">
        <w:rPr>
          <w:rFonts w:ascii="Switzer Light" w:hAnsi="Switzer Light"/>
        </w:rPr>
        <w:tab/>
      </w:r>
      <w:r w:rsidRPr="00231BAF">
        <w:rPr>
          <w:rFonts w:ascii="Switzer Light" w:hAnsi="Switzer Light"/>
        </w:rPr>
        <w:tab/>
      </w:r>
      <w:r w:rsidRPr="00231BAF">
        <w:rPr>
          <w:rFonts w:ascii="Switzer Light" w:hAnsi="Switzer Light"/>
        </w:rPr>
        <w:tab/>
      </w:r>
      <w:r w:rsidRPr="00231BAF">
        <w:rPr>
          <w:rFonts w:ascii="Switzer Light" w:hAnsi="Switzer Light"/>
        </w:rPr>
        <w:tab/>
      </w:r>
      <w:r w:rsidR="00455EEA">
        <w:rPr>
          <w:rFonts w:ascii="Switzer Light" w:hAnsi="Switzer Light"/>
        </w:rPr>
        <w:tab/>
      </w:r>
      <w:r w:rsidRPr="00231BAF">
        <w:rPr>
          <w:rFonts w:ascii="Switzer Light" w:hAnsi="Switzer Light"/>
        </w:rPr>
        <w:t xml:space="preserve">Yes </w:t>
      </w:r>
      <w:proofErr w:type="gramStart"/>
      <w:r w:rsidR="00870C34" w:rsidRPr="00870C34">
        <w:rPr>
          <w:rFonts w:ascii="Cambria Math" w:hAnsi="Cambria Math" w:cs="Cambria Math"/>
        </w:rPr>
        <w:t>▢</w:t>
      </w:r>
      <w:r w:rsidR="00870C34">
        <w:rPr>
          <w:rFonts w:ascii="Switzer Light" w:hAnsi="Switzer Light"/>
        </w:rPr>
        <w:t xml:space="preserve">  </w:t>
      </w:r>
      <w:r w:rsidRPr="00231BAF">
        <w:rPr>
          <w:rFonts w:ascii="Switzer Light" w:hAnsi="Switzer Light"/>
        </w:rPr>
        <w:t>No</w:t>
      </w:r>
      <w:proofErr w:type="gramEnd"/>
      <w:r w:rsidRPr="00231BAF">
        <w:rPr>
          <w:rFonts w:ascii="Switzer Light" w:hAnsi="Switzer Light"/>
        </w:rPr>
        <w:t xml:space="preserve"> </w:t>
      </w:r>
      <w:r w:rsidR="00870C34" w:rsidRPr="00870C34">
        <w:rPr>
          <w:rFonts w:ascii="Cambria Math" w:hAnsi="Cambria Math" w:cs="Cambria Math"/>
        </w:rPr>
        <w:t>▢</w:t>
      </w:r>
    </w:p>
    <w:p w:rsidR="00E24B0E" w:rsidRPr="00455EEA" w:rsidRDefault="00E24B0E">
      <w:pPr>
        <w:rPr>
          <w:rFonts w:ascii="Switzer Light" w:hAnsi="Switzer Light"/>
          <w:sz w:val="8"/>
        </w:rPr>
      </w:pPr>
    </w:p>
    <w:p w:rsidR="00E24B0E" w:rsidRPr="00231BAF" w:rsidRDefault="00E24B0E" w:rsidP="00E24B0E">
      <w:pPr>
        <w:rPr>
          <w:rFonts w:ascii="Switzer Light" w:hAnsi="Switzer Light"/>
        </w:rPr>
      </w:pPr>
      <w:r w:rsidRPr="00231BAF">
        <w:rPr>
          <w:rFonts w:ascii="Switzer Light" w:hAnsi="Switzer Light"/>
        </w:rPr>
        <w:t>If yes, please provide details:</w:t>
      </w:r>
    </w:p>
    <w:p w:rsidR="00E24B0E" w:rsidRPr="00231BAF" w:rsidRDefault="00423AC5" w:rsidP="00E24B0E">
      <w:pPr>
        <w:rPr>
          <w:rFonts w:ascii="Switzer Light" w:hAnsi="Switzer Light"/>
        </w:rPr>
      </w:pPr>
      <w:r w:rsidRPr="00231BAF">
        <w:rPr>
          <w:rFonts w:ascii="Switzer Light" w:hAnsi="Switzer Ligh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143500" cy="948690"/>
                <wp:effectExtent l="9525" t="10795" r="9525" b="1206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719CE" id="Rectangle 27" o:spid="_x0000_s1026" style="position:absolute;margin-left:0;margin-top:.3pt;width:405pt;height:7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/MeAIAAPw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" filled="f"/>
            </w:pict>
          </mc:Fallback>
        </mc:AlternateContent>
      </w:r>
    </w:p>
    <w:p w:rsidR="00E24B0E" w:rsidRPr="00231BAF" w:rsidRDefault="00E24B0E" w:rsidP="00E24B0E">
      <w:pPr>
        <w:rPr>
          <w:rFonts w:ascii="Switzer Light" w:hAnsi="Switzer Light"/>
        </w:rPr>
      </w:pPr>
    </w:p>
    <w:p w:rsidR="00E24B0E" w:rsidRPr="00231BAF" w:rsidRDefault="00E24B0E" w:rsidP="00E24B0E">
      <w:pPr>
        <w:rPr>
          <w:rFonts w:ascii="Switzer Light" w:hAnsi="Switzer Light"/>
        </w:rPr>
      </w:pPr>
    </w:p>
    <w:p w:rsidR="00E24B0E" w:rsidRPr="00231BAF" w:rsidRDefault="00E24B0E" w:rsidP="00E24B0E">
      <w:pPr>
        <w:tabs>
          <w:tab w:val="left" w:pos="3689"/>
        </w:tabs>
        <w:rPr>
          <w:rFonts w:ascii="Switzer Light" w:hAnsi="Switzer Light"/>
        </w:rPr>
      </w:pPr>
    </w:p>
    <w:p w:rsidR="00E24B0E" w:rsidRPr="00231BAF" w:rsidRDefault="00E24B0E" w:rsidP="00E24B0E">
      <w:pPr>
        <w:rPr>
          <w:rFonts w:ascii="Switzer Light" w:hAnsi="Switzer Light"/>
        </w:rPr>
      </w:pPr>
    </w:p>
    <w:p w:rsidR="005253F3" w:rsidRPr="00231BAF" w:rsidRDefault="005253F3">
      <w:pPr>
        <w:rPr>
          <w:rFonts w:ascii="Switzer Light" w:hAnsi="Switzer Light"/>
        </w:rPr>
      </w:pPr>
    </w:p>
    <w:p w:rsidR="00E021B8" w:rsidRPr="00231BAF" w:rsidRDefault="00E021B8">
      <w:pPr>
        <w:rPr>
          <w:rFonts w:ascii="Switzer Light" w:hAnsi="Switzer Light"/>
        </w:rPr>
      </w:pPr>
    </w:p>
    <w:p w:rsidR="00E021B8" w:rsidRPr="00231BAF" w:rsidRDefault="00001258">
      <w:pPr>
        <w:rPr>
          <w:rFonts w:ascii="Switzer Light" w:hAnsi="Switzer Light"/>
        </w:rPr>
      </w:pPr>
      <w:r>
        <w:rPr>
          <w:rFonts w:ascii="Switzer Light" w:hAnsi="Switzer Light"/>
        </w:rPr>
        <w:t xml:space="preserve">By signing below </w:t>
      </w:r>
      <w:r w:rsidR="00F67809" w:rsidRPr="00231BAF">
        <w:rPr>
          <w:rFonts w:ascii="Switzer Light" w:hAnsi="Switzer Light"/>
        </w:rPr>
        <w:t>you agree for your details to be kept on record for as long as is necessary under the General D</w:t>
      </w:r>
      <w:r w:rsidR="00455EEA">
        <w:rPr>
          <w:rFonts w:ascii="Switzer Light" w:hAnsi="Switzer Light"/>
        </w:rPr>
        <w:t>ata Protection Regulations 2018, in accordance with Dundee and Angus Foodbank’s Data Protection Policy</w:t>
      </w:r>
      <w:r>
        <w:rPr>
          <w:rFonts w:ascii="Switzer Light" w:hAnsi="Switzer Light"/>
        </w:rPr>
        <w:t>.</w:t>
      </w:r>
    </w:p>
    <w:p w:rsidR="00F67809" w:rsidRPr="00231BAF" w:rsidRDefault="00F67809">
      <w:pPr>
        <w:rPr>
          <w:rFonts w:ascii="Switzer Light" w:hAnsi="Switzer Light"/>
        </w:rPr>
      </w:pPr>
    </w:p>
    <w:p w:rsidR="00E021B8" w:rsidRDefault="00E021B8">
      <w:pPr>
        <w:rPr>
          <w:rFonts w:ascii="Switzer Light" w:hAnsi="Switzer Light"/>
        </w:rPr>
      </w:pPr>
    </w:p>
    <w:p w:rsidR="00455EEA" w:rsidRDefault="00455EEA">
      <w:pPr>
        <w:rPr>
          <w:rFonts w:ascii="Switzer Light" w:hAnsi="Switzer Light"/>
        </w:rPr>
      </w:pPr>
    </w:p>
    <w:p w:rsidR="00037FC3" w:rsidRDefault="00037FC3">
      <w:pPr>
        <w:rPr>
          <w:rFonts w:ascii="Switzer Light" w:hAnsi="Switzer Light"/>
        </w:rPr>
      </w:pPr>
    </w:p>
    <w:p w:rsidR="00455EEA" w:rsidRPr="00231BAF" w:rsidRDefault="00455EEA">
      <w:pPr>
        <w:rPr>
          <w:rFonts w:ascii="Switzer Light" w:hAnsi="Switzer Light"/>
        </w:rPr>
      </w:pPr>
    </w:p>
    <w:p w:rsidR="00E021B8" w:rsidRPr="00231BAF" w:rsidRDefault="00773BA9" w:rsidP="00773BA9">
      <w:pPr>
        <w:rPr>
          <w:rFonts w:ascii="Switzer Light" w:hAnsi="Switzer Light"/>
        </w:rPr>
      </w:pPr>
      <w:r w:rsidRPr="00231BAF">
        <w:rPr>
          <w:rFonts w:ascii="Switzer Light" w:hAnsi="Switzer Light"/>
        </w:rPr>
        <w:t>Signature:          _________________________          Date:          _________________________</w:t>
      </w:r>
    </w:p>
    <w:sectPr w:rsidR="00E021B8" w:rsidRPr="00231BAF" w:rsidSect="00455EEA">
      <w:footerReference w:type="default" r:id="rId9"/>
      <w:foot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37" w:rsidRDefault="00835F37">
      <w:r>
        <w:separator/>
      </w:r>
    </w:p>
  </w:endnote>
  <w:endnote w:type="continuationSeparator" w:id="0">
    <w:p w:rsidR="00835F37" w:rsidRDefault="0083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">
    <w:altName w:val="Arial Narrow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 Semibold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Switzer Light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Switze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EEA" w:rsidRPr="00B850BC" w:rsidRDefault="00455EEA" w:rsidP="00455EEA">
    <w:pPr>
      <w:pStyle w:val="Footer"/>
      <w:jc w:val="center"/>
      <w:rPr>
        <w:rFonts w:ascii="Switzer Light" w:hAnsi="Switzer Light"/>
        <w:color w:val="00AB52"/>
        <w:sz w:val="14"/>
      </w:rPr>
    </w:pPr>
    <w:r w:rsidRPr="00B850BC">
      <w:rPr>
        <w:rFonts w:ascii="Switzer Light" w:hAnsi="Switzer Light"/>
        <w:color w:val="00AB52"/>
        <w:sz w:val="14"/>
      </w:rPr>
      <w:t xml:space="preserve">Dundee and Angus Foodbank is a registered Scottish Charity: SC041954 and is part of the </w:t>
    </w:r>
    <w:proofErr w:type="spellStart"/>
    <w:r w:rsidRPr="00B850BC">
      <w:rPr>
        <w:rFonts w:ascii="Switzer Light" w:hAnsi="Switzer Light"/>
        <w:color w:val="00AB52"/>
        <w:sz w:val="14"/>
      </w:rPr>
      <w:t>Trussell</w:t>
    </w:r>
    <w:proofErr w:type="spellEnd"/>
    <w:r w:rsidRPr="00B850BC">
      <w:rPr>
        <w:rFonts w:ascii="Switzer Light" w:hAnsi="Switzer Light"/>
        <w:color w:val="00AB52"/>
        <w:sz w:val="14"/>
      </w:rPr>
      <w:t xml:space="preserve"> network of foodbanks.</w:t>
    </w:r>
  </w:p>
  <w:p w:rsidR="00455EEA" w:rsidRPr="00B850BC" w:rsidRDefault="00455EEA" w:rsidP="00455EEA">
    <w:pPr>
      <w:pStyle w:val="Footer"/>
      <w:jc w:val="center"/>
      <w:rPr>
        <w:rFonts w:ascii="Switzer Light" w:hAnsi="Switzer Light"/>
        <w:color w:val="00AB52"/>
        <w:sz w:val="14"/>
      </w:rPr>
    </w:pPr>
    <w:r w:rsidRPr="00B850BC">
      <w:rPr>
        <w:rFonts w:ascii="Switzer Light" w:hAnsi="Switzer Light"/>
        <w:color w:val="00AB52"/>
        <w:sz w:val="14"/>
      </w:rPr>
      <w:t xml:space="preserve">(Registered Charity No: </w:t>
    </w:r>
    <w:proofErr w:type="gramStart"/>
    <w:r w:rsidRPr="00B850BC">
      <w:rPr>
        <w:rFonts w:ascii="Switzer Light" w:hAnsi="Switzer Light"/>
        <w:color w:val="00AB52"/>
        <w:sz w:val="14"/>
      </w:rPr>
      <w:t xml:space="preserve">1110522  </w:t>
    </w:r>
    <w:proofErr w:type="spellStart"/>
    <w:r w:rsidRPr="00B850BC">
      <w:rPr>
        <w:rFonts w:ascii="Switzer Light" w:hAnsi="Switzer Light"/>
        <w:color w:val="00AB52"/>
        <w:sz w:val="14"/>
      </w:rPr>
      <w:t>Reg</w:t>
    </w:r>
    <w:proofErr w:type="spellEnd"/>
    <w:proofErr w:type="gramEnd"/>
    <w:r w:rsidRPr="00B850BC">
      <w:rPr>
        <w:rFonts w:ascii="Switzer Light" w:hAnsi="Switzer Light"/>
        <w:color w:val="00AB52"/>
        <w:sz w:val="14"/>
      </w:rPr>
      <w:t xml:space="preserve"> Ltd Co no: 5434524)</w:t>
    </w:r>
  </w:p>
  <w:p w:rsidR="00455EEA" w:rsidRPr="00B850BC" w:rsidRDefault="00455EEA" w:rsidP="00455EEA">
    <w:pPr>
      <w:pStyle w:val="Footer"/>
      <w:rPr>
        <w:rFonts w:ascii="Switzer Light" w:hAnsi="Switzer Light"/>
        <w:sz w:val="14"/>
      </w:rPr>
    </w:pPr>
  </w:p>
  <w:p w:rsidR="00455EEA" w:rsidRPr="00B850BC" w:rsidRDefault="00455EEA" w:rsidP="00455EEA">
    <w:pPr>
      <w:pStyle w:val="Footer"/>
      <w:rPr>
        <w:rFonts w:ascii="Switzer Light" w:hAnsi="Switzer Light"/>
      </w:rPr>
    </w:pPr>
    <w:r w:rsidRPr="00B850BC">
      <w:rPr>
        <w:rFonts w:ascii="Switzer Light" w:hAnsi="Switzer Light"/>
        <w:sz w:val="14"/>
      </w:rPr>
      <w:t>Updated April 2025</w:t>
    </w:r>
  </w:p>
  <w:p w:rsidR="00E021B8" w:rsidRDefault="00E021B8">
    <w:pPr>
      <w:pStyle w:val="Footer"/>
      <w:jc w:val="center"/>
      <w:rPr>
        <w:color w:val="00800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EEA" w:rsidRDefault="00DE62F4" w:rsidP="00455EEA">
    <w:pPr>
      <w:pStyle w:val="Footer"/>
      <w:jc w:val="center"/>
      <w:rPr>
        <w:rFonts w:ascii="Switzer Light" w:hAnsi="Switzer Light"/>
        <w:color w:val="29A40C"/>
        <w:sz w:val="14"/>
      </w:rPr>
    </w:pPr>
    <w:r w:rsidRPr="00455EEA">
      <w:rPr>
        <w:rFonts w:ascii="Switzer Light" w:hAnsi="Switzer Light"/>
        <w:color w:val="29A40C"/>
        <w:sz w:val="14"/>
      </w:rPr>
      <w:t>Dundee</w:t>
    </w:r>
    <w:r w:rsidR="00673FD6" w:rsidRPr="00455EEA">
      <w:rPr>
        <w:rFonts w:ascii="Switzer Light" w:hAnsi="Switzer Light"/>
        <w:color w:val="29A40C"/>
        <w:sz w:val="14"/>
      </w:rPr>
      <w:t xml:space="preserve"> and Angus</w:t>
    </w:r>
    <w:r w:rsidRPr="00455EEA">
      <w:rPr>
        <w:rFonts w:ascii="Switzer Light" w:hAnsi="Switzer Light"/>
        <w:color w:val="29A40C"/>
        <w:sz w:val="14"/>
      </w:rPr>
      <w:t xml:space="preserve"> Foodbank is a registe</w:t>
    </w:r>
    <w:r w:rsidR="00455EEA">
      <w:rPr>
        <w:rFonts w:ascii="Switzer Light" w:hAnsi="Switzer Light"/>
        <w:color w:val="29A40C"/>
        <w:sz w:val="14"/>
      </w:rPr>
      <w:t xml:space="preserve">red Scottish Charity: SC041954 </w:t>
    </w:r>
    <w:r w:rsidRPr="00455EEA">
      <w:rPr>
        <w:rFonts w:ascii="Switzer Light" w:hAnsi="Switzer Light"/>
        <w:color w:val="29A40C"/>
        <w:sz w:val="14"/>
      </w:rPr>
      <w:t>and is</w:t>
    </w:r>
    <w:r w:rsidR="00D83C6D" w:rsidRPr="00455EEA">
      <w:rPr>
        <w:rFonts w:ascii="Switzer Light" w:hAnsi="Switzer Light"/>
        <w:color w:val="29A40C"/>
        <w:sz w:val="14"/>
      </w:rPr>
      <w:t xml:space="preserve"> part of </w:t>
    </w:r>
    <w:r w:rsidR="00455EEA">
      <w:rPr>
        <w:rFonts w:ascii="Switzer Light" w:hAnsi="Switzer Light"/>
        <w:color w:val="29A40C"/>
        <w:sz w:val="14"/>
      </w:rPr>
      <w:t xml:space="preserve">the </w:t>
    </w:r>
    <w:proofErr w:type="spellStart"/>
    <w:r w:rsidR="00455EEA">
      <w:rPr>
        <w:rFonts w:ascii="Switzer Light" w:hAnsi="Switzer Light"/>
        <w:color w:val="29A40C"/>
        <w:sz w:val="14"/>
      </w:rPr>
      <w:t>Trussell</w:t>
    </w:r>
    <w:proofErr w:type="spellEnd"/>
    <w:r w:rsidR="00D83C6D" w:rsidRPr="00455EEA">
      <w:rPr>
        <w:rFonts w:ascii="Switzer Light" w:hAnsi="Switzer Light"/>
        <w:color w:val="29A40C"/>
        <w:sz w:val="14"/>
      </w:rPr>
      <w:t xml:space="preserve"> </w:t>
    </w:r>
    <w:r w:rsidR="00455EEA">
      <w:rPr>
        <w:rFonts w:ascii="Switzer Light" w:hAnsi="Switzer Light"/>
        <w:color w:val="29A40C"/>
        <w:sz w:val="14"/>
      </w:rPr>
      <w:t>network of foodbanks.</w:t>
    </w:r>
  </w:p>
  <w:p w:rsidR="00E021B8" w:rsidRPr="00455EEA" w:rsidRDefault="00455EEA" w:rsidP="00455EEA">
    <w:pPr>
      <w:pStyle w:val="Footer"/>
      <w:jc w:val="center"/>
      <w:rPr>
        <w:rFonts w:ascii="Switzer Light" w:hAnsi="Switzer Light"/>
        <w:color w:val="29A40C"/>
        <w:sz w:val="14"/>
      </w:rPr>
    </w:pPr>
    <w:r>
      <w:rPr>
        <w:rFonts w:ascii="Switzer Light" w:hAnsi="Switzer Light"/>
        <w:color w:val="29A40C"/>
        <w:sz w:val="14"/>
      </w:rPr>
      <w:t>(</w:t>
    </w:r>
    <w:r w:rsidR="00E021B8" w:rsidRPr="00455EEA">
      <w:rPr>
        <w:rFonts w:ascii="Switzer Light" w:hAnsi="Switzer Light"/>
        <w:color w:val="29A40C"/>
        <w:sz w:val="14"/>
      </w:rPr>
      <w:t xml:space="preserve">Registered Charity No: </w:t>
    </w:r>
    <w:proofErr w:type="gramStart"/>
    <w:r w:rsidR="00E021B8" w:rsidRPr="00455EEA">
      <w:rPr>
        <w:rFonts w:ascii="Switzer Light" w:hAnsi="Switzer Light"/>
        <w:color w:val="29A40C"/>
        <w:sz w:val="14"/>
      </w:rPr>
      <w:t>1110522  Reg</w:t>
    </w:r>
    <w:proofErr w:type="gramEnd"/>
    <w:r w:rsidR="00E021B8" w:rsidRPr="00455EEA">
      <w:rPr>
        <w:rFonts w:ascii="Switzer Light" w:hAnsi="Switzer Light"/>
        <w:color w:val="29A40C"/>
        <w:sz w:val="14"/>
      </w:rPr>
      <w:t xml:space="preserve"> Ltd Co no: 5434524</w:t>
    </w:r>
    <w:r>
      <w:rPr>
        <w:rFonts w:ascii="Switzer Light" w:hAnsi="Switzer Light"/>
        <w:color w:val="29A40C"/>
        <w:sz w:val="14"/>
      </w:rPr>
      <w:t>)</w:t>
    </w:r>
  </w:p>
  <w:p w:rsidR="00773BA9" w:rsidRDefault="00773BA9">
    <w:pPr>
      <w:pStyle w:val="Footer"/>
      <w:rPr>
        <w:sz w:val="14"/>
      </w:rPr>
    </w:pPr>
  </w:p>
  <w:p w:rsidR="00E021B8" w:rsidRDefault="00D83C6D">
    <w:pPr>
      <w:pStyle w:val="Footer"/>
    </w:pPr>
    <w:r>
      <w:rPr>
        <w:sz w:val="14"/>
      </w:rPr>
      <w:t xml:space="preserve">Updated </w:t>
    </w:r>
    <w:r w:rsidR="00455EEA">
      <w:rPr>
        <w:sz w:val="14"/>
      </w:rPr>
      <w:t>April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37" w:rsidRDefault="00835F37">
      <w:r>
        <w:separator/>
      </w:r>
    </w:p>
  </w:footnote>
  <w:footnote w:type="continuationSeparator" w:id="0">
    <w:p w:rsidR="00835F37" w:rsidRDefault="0083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F0F91"/>
    <w:multiLevelType w:val="hybridMultilevel"/>
    <w:tmpl w:val="5728F070"/>
    <w:lvl w:ilvl="0" w:tplc="BB846B1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78"/>
    <w:rsid w:val="00001258"/>
    <w:rsid w:val="0000177D"/>
    <w:rsid w:val="00037FC3"/>
    <w:rsid w:val="000D1D99"/>
    <w:rsid w:val="00107AD7"/>
    <w:rsid w:val="001928BA"/>
    <w:rsid w:val="001D446F"/>
    <w:rsid w:val="00231BAF"/>
    <w:rsid w:val="0025276E"/>
    <w:rsid w:val="002942E3"/>
    <w:rsid w:val="002A05A1"/>
    <w:rsid w:val="00346357"/>
    <w:rsid w:val="003B151F"/>
    <w:rsid w:val="003D13AB"/>
    <w:rsid w:val="003D5EC8"/>
    <w:rsid w:val="003D73AC"/>
    <w:rsid w:val="004144B4"/>
    <w:rsid w:val="00423AC5"/>
    <w:rsid w:val="00455EEA"/>
    <w:rsid w:val="0048379F"/>
    <w:rsid w:val="005253F3"/>
    <w:rsid w:val="005B6BD7"/>
    <w:rsid w:val="005F67D7"/>
    <w:rsid w:val="006234B2"/>
    <w:rsid w:val="006526DE"/>
    <w:rsid w:val="006663DA"/>
    <w:rsid w:val="00673FD6"/>
    <w:rsid w:val="00706FC1"/>
    <w:rsid w:val="00773BA9"/>
    <w:rsid w:val="007829EA"/>
    <w:rsid w:val="007970BD"/>
    <w:rsid w:val="007F0A4A"/>
    <w:rsid w:val="00826991"/>
    <w:rsid w:val="00832A06"/>
    <w:rsid w:val="00835F37"/>
    <w:rsid w:val="00870C34"/>
    <w:rsid w:val="008C7FD7"/>
    <w:rsid w:val="008E0F20"/>
    <w:rsid w:val="00920164"/>
    <w:rsid w:val="009B5DEE"/>
    <w:rsid w:val="009F62CA"/>
    <w:rsid w:val="00AC13BA"/>
    <w:rsid w:val="00B850BC"/>
    <w:rsid w:val="00BA58E8"/>
    <w:rsid w:val="00BA753C"/>
    <w:rsid w:val="00BB2102"/>
    <w:rsid w:val="00BB75B3"/>
    <w:rsid w:val="00BE7C01"/>
    <w:rsid w:val="00C07617"/>
    <w:rsid w:val="00C240F7"/>
    <w:rsid w:val="00D15F83"/>
    <w:rsid w:val="00D471A9"/>
    <w:rsid w:val="00D771CC"/>
    <w:rsid w:val="00D83C6D"/>
    <w:rsid w:val="00DB2FD8"/>
    <w:rsid w:val="00DD4277"/>
    <w:rsid w:val="00DE62F4"/>
    <w:rsid w:val="00DF5878"/>
    <w:rsid w:val="00DF752D"/>
    <w:rsid w:val="00E021B8"/>
    <w:rsid w:val="00E24B0E"/>
    <w:rsid w:val="00E766EC"/>
    <w:rsid w:val="00E81CAE"/>
    <w:rsid w:val="00E902CB"/>
    <w:rsid w:val="00ED0303"/>
    <w:rsid w:val="00ED231E"/>
    <w:rsid w:val="00F50568"/>
    <w:rsid w:val="00F67809"/>
    <w:rsid w:val="00FA0988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CBED4E-7736-4A43-A43A-815D3A59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ITC Officina Sans" w:hAnsi="ITC Officina San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210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73BA9"/>
    <w:rPr>
      <w:color w:val="0000FF"/>
      <w:u w:val="single"/>
    </w:rPr>
  </w:style>
  <w:style w:type="table" w:styleId="TableGrid">
    <w:name w:val="Table Grid"/>
    <w:basedOn w:val="TableNormal"/>
    <w:uiPriority w:val="59"/>
    <w:rsid w:val="0062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144B4"/>
    <w:rPr>
      <w:rFonts w:ascii="ITC Officina Sans" w:hAnsi="ITC Officina Sans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5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undeeandangus.foodbank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Company/>
  <LinksUpToDate>false</LinksUpToDate>
  <CharactersWithSpaces>2122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mailto:info@dundeeandangus.foodbank.org.uk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subject/>
  <dc:creator>patrick</dc:creator>
  <cp:keywords/>
  <cp:lastModifiedBy>Hannah</cp:lastModifiedBy>
  <cp:revision>7</cp:revision>
  <cp:lastPrinted>2025-04-16T14:24:00Z</cp:lastPrinted>
  <dcterms:created xsi:type="dcterms:W3CDTF">2025-04-16T10:58:00Z</dcterms:created>
  <dcterms:modified xsi:type="dcterms:W3CDTF">2025-04-18T09:06:00Z</dcterms:modified>
</cp:coreProperties>
</file>